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226E" w:rsidRDefault="00D634EF">
      <w:r>
        <w:rPr>
          <w:noProof/>
          <w:lang w:eastAsia="pt-BR"/>
        </w:rPr>
        <w:drawing>
          <wp:inline distT="0" distB="0" distL="0" distR="0">
            <wp:extent cx="4057650" cy="4282953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8924" r="28438" b="20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182" cy="4287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4EF" w:rsidRDefault="00D634EF"/>
    <w:p w:rsidR="00D634EF" w:rsidRDefault="00D634EF">
      <w:r>
        <w:t xml:space="preserve">Entre em propriedades copiei a este endereço que </w:t>
      </w:r>
      <w:proofErr w:type="gramStart"/>
      <w:r>
        <w:t>aparece.</w:t>
      </w:r>
      <w:proofErr w:type="gramEnd"/>
      <w:r>
        <w:t>Abriu esta pasta</w:t>
      </w:r>
    </w:p>
    <w:p w:rsidR="00D634EF" w:rsidRDefault="00D634EF"/>
    <w:p w:rsidR="00D634EF" w:rsidRDefault="00D634EF">
      <w:r>
        <w:rPr>
          <w:noProof/>
          <w:lang w:eastAsia="pt-BR"/>
        </w:rPr>
        <w:drawing>
          <wp:inline distT="0" distB="0" distL="0" distR="0">
            <wp:extent cx="7443815" cy="3095625"/>
            <wp:effectExtent l="19050" t="0" r="47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3704" b="28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5864" cy="3096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634EF" w:rsidSect="004C22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D634EF"/>
    <w:rsid w:val="004C226E"/>
    <w:rsid w:val="00607B9F"/>
    <w:rsid w:val="00D634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226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634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34E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12</Words>
  <Characters>68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RIVAS SOM</dc:creator>
  <cp:keywords/>
  <dc:description/>
  <cp:lastModifiedBy>RIVAS SOM</cp:lastModifiedBy>
  <cp:revision>1</cp:revision>
  <dcterms:created xsi:type="dcterms:W3CDTF">2014-11-24T15:26:00Z</dcterms:created>
  <dcterms:modified xsi:type="dcterms:W3CDTF">2014-11-24T15:29:00Z</dcterms:modified>
</cp:coreProperties>
</file>