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2188" w14:textId="53399CA4" w:rsidR="008079B3" w:rsidRDefault="00423F29" w:rsidP="00423F29">
      <w:pPr>
        <w:pStyle w:val="Title"/>
        <w:jc w:val="center"/>
      </w:pPr>
      <w:r>
        <w:t>Coding practice week 6</w:t>
      </w:r>
    </w:p>
    <w:p w14:paraId="5DAE0296" w14:textId="64EDBC25" w:rsidR="00423F29" w:rsidRDefault="00423F29" w:rsidP="00423F29">
      <w:pPr>
        <w:pStyle w:val="Subtitle"/>
        <w:jc w:val="center"/>
      </w:pPr>
      <w:r>
        <w:t>Aaryan Agarwal fall 2023</w:t>
      </w:r>
    </w:p>
    <w:p w14:paraId="69FF6A01" w14:textId="54C999BE" w:rsidR="00423F29" w:rsidRDefault="00423F29" w:rsidP="00423F29">
      <w:r>
        <w:t>Exercise 1:</w:t>
      </w:r>
    </w:p>
    <w:p w14:paraId="2DD3D5D8" w14:textId="787457A7" w:rsidR="00423F29" w:rsidRDefault="00423F29" w:rsidP="00423F29">
      <w:r w:rsidRPr="00423F29">
        <w:rPr>
          <w:noProof/>
        </w:rPr>
        <w:drawing>
          <wp:inline distT="0" distB="0" distL="0" distR="0" wp14:anchorId="2253A984" wp14:editId="077E4E9A">
            <wp:extent cx="5943600" cy="3249930"/>
            <wp:effectExtent l="0" t="0" r="0" b="7620"/>
            <wp:docPr id="522074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740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6A36" w14:textId="307D1B67" w:rsidR="00423F29" w:rsidRDefault="00423F29" w:rsidP="00423F29">
      <w:r w:rsidRPr="00423F29">
        <w:rPr>
          <w:noProof/>
        </w:rPr>
        <w:drawing>
          <wp:inline distT="0" distB="0" distL="0" distR="0" wp14:anchorId="4A90FF61" wp14:editId="22345C14">
            <wp:extent cx="5943600" cy="1497330"/>
            <wp:effectExtent l="0" t="0" r="0" b="7620"/>
            <wp:docPr id="1725716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164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B348" w14:textId="4A49EE18" w:rsidR="00423F29" w:rsidRDefault="00423F29" w:rsidP="00423F29">
      <w:r w:rsidRPr="00423F29">
        <w:rPr>
          <w:noProof/>
        </w:rPr>
        <w:drawing>
          <wp:inline distT="0" distB="0" distL="0" distR="0" wp14:anchorId="113FF9A5" wp14:editId="14B28494">
            <wp:extent cx="5943600" cy="1608455"/>
            <wp:effectExtent l="0" t="0" r="0" b="0"/>
            <wp:docPr id="1403229239" name="Picture 1" descr="A graph with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9239" name="Picture 1" descr="A graph with blue squar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14C" w14:textId="1C5C97D5" w:rsidR="00423F29" w:rsidRDefault="00423F29" w:rsidP="00423F29">
      <w:r w:rsidRPr="00423F29">
        <w:rPr>
          <w:noProof/>
        </w:rPr>
        <w:lastRenderedPageBreak/>
        <w:drawing>
          <wp:inline distT="0" distB="0" distL="0" distR="0" wp14:anchorId="27399881" wp14:editId="0E1FFD7D">
            <wp:extent cx="5943600" cy="1556385"/>
            <wp:effectExtent l="0" t="0" r="0" b="5715"/>
            <wp:docPr id="1531520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209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2792" w14:textId="6706A4AB" w:rsidR="00423F29" w:rsidRDefault="00423F29" w:rsidP="00423F29">
      <w:r w:rsidRPr="00423F29">
        <w:rPr>
          <w:noProof/>
        </w:rPr>
        <w:drawing>
          <wp:inline distT="0" distB="0" distL="0" distR="0" wp14:anchorId="04E834B4" wp14:editId="2BF8A062">
            <wp:extent cx="5943600" cy="396875"/>
            <wp:effectExtent l="0" t="0" r="0" b="3175"/>
            <wp:docPr id="49597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75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996E" w14:textId="185539E4" w:rsidR="00423F29" w:rsidRDefault="00423F29" w:rsidP="00423F29">
      <w:r>
        <w:t>Exercise 2:</w:t>
      </w:r>
    </w:p>
    <w:p w14:paraId="7EBB55DD" w14:textId="4B4A96A6" w:rsidR="00423F29" w:rsidRDefault="00423F29" w:rsidP="00423F29">
      <w:r w:rsidRPr="00423F29">
        <w:rPr>
          <w:noProof/>
        </w:rPr>
        <w:drawing>
          <wp:inline distT="0" distB="0" distL="0" distR="0" wp14:anchorId="07822F15" wp14:editId="13553C42">
            <wp:extent cx="5943600" cy="354330"/>
            <wp:effectExtent l="0" t="0" r="0" b="7620"/>
            <wp:docPr id="115276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62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C12C" w14:textId="19DAF0CD" w:rsidR="00423F29" w:rsidRDefault="00423F29" w:rsidP="00423F29">
      <w:r>
        <w:t>Exercise 3:</w:t>
      </w:r>
    </w:p>
    <w:p w14:paraId="6E878D13" w14:textId="7668CDA4" w:rsidR="00423F29" w:rsidRDefault="00423F29" w:rsidP="00423F29">
      <w:r w:rsidRPr="00423F29">
        <w:rPr>
          <w:noProof/>
        </w:rPr>
        <w:drawing>
          <wp:inline distT="0" distB="0" distL="0" distR="0" wp14:anchorId="2DA6092F" wp14:editId="362D2479">
            <wp:extent cx="5943600" cy="2284730"/>
            <wp:effectExtent l="0" t="0" r="0" b="1270"/>
            <wp:docPr id="603565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650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E494" w14:textId="6471D3A5" w:rsidR="00423F29" w:rsidRDefault="00423F29" w:rsidP="00423F29">
      <w:r w:rsidRPr="00423F29">
        <w:rPr>
          <w:noProof/>
        </w:rPr>
        <w:drawing>
          <wp:inline distT="0" distB="0" distL="0" distR="0" wp14:anchorId="7DD144D1" wp14:editId="7BFC7F6C">
            <wp:extent cx="5943600" cy="2286635"/>
            <wp:effectExtent l="0" t="0" r="0" b="0"/>
            <wp:docPr id="451253102" name="Picture 1" descr="A yellow and white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53102" name="Picture 1" descr="A yellow and white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DA79" w14:textId="788D53CB" w:rsidR="00423F29" w:rsidRDefault="00423F29" w:rsidP="00423F29">
      <w:r w:rsidRPr="00423F29">
        <w:rPr>
          <w:noProof/>
        </w:rPr>
        <w:lastRenderedPageBreak/>
        <w:drawing>
          <wp:inline distT="0" distB="0" distL="0" distR="0" wp14:anchorId="60D48DED" wp14:editId="18C7AE5D">
            <wp:extent cx="5943600" cy="2272030"/>
            <wp:effectExtent l="0" t="0" r="0" b="0"/>
            <wp:docPr id="368814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47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1C32" w14:textId="328285B1" w:rsidR="00703342" w:rsidRDefault="00703342" w:rsidP="00423F29">
      <w:r w:rsidRPr="00703342">
        <w:drawing>
          <wp:inline distT="0" distB="0" distL="0" distR="0" wp14:anchorId="544F939E" wp14:editId="689DF1B4">
            <wp:extent cx="5943600" cy="3518535"/>
            <wp:effectExtent l="0" t="0" r="0" b="5715"/>
            <wp:docPr id="1361698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980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D7E7" w14:textId="3FF6653A" w:rsidR="00703342" w:rsidRDefault="00703342" w:rsidP="00423F29">
      <w:r w:rsidRPr="00703342">
        <w:lastRenderedPageBreak/>
        <w:drawing>
          <wp:inline distT="0" distB="0" distL="0" distR="0" wp14:anchorId="6A963311" wp14:editId="5292B161">
            <wp:extent cx="5943600" cy="3505200"/>
            <wp:effectExtent l="0" t="0" r="0" b="0"/>
            <wp:docPr id="1365128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84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0345" w14:textId="24E8DF5B" w:rsidR="00423F29" w:rsidRPr="00423F29" w:rsidRDefault="00703342" w:rsidP="00423F29">
      <w:r w:rsidRPr="00703342">
        <w:drawing>
          <wp:inline distT="0" distB="0" distL="0" distR="0" wp14:anchorId="14CD7530" wp14:editId="1676F5B5">
            <wp:extent cx="5943600" cy="3512820"/>
            <wp:effectExtent l="0" t="0" r="0" b="0"/>
            <wp:docPr id="47518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89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F29" w:rsidRPr="0042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29"/>
    <w:rsid w:val="00423F29"/>
    <w:rsid w:val="005471E9"/>
    <w:rsid w:val="00703342"/>
    <w:rsid w:val="0080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A5FF"/>
  <w15:chartTrackingRefBased/>
  <w15:docId w15:val="{D488A390-FAAA-475D-BBE7-B1499C3E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F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3F2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Aaryan</dc:creator>
  <cp:keywords/>
  <dc:description/>
  <cp:lastModifiedBy>Agarwal, Aaryan</cp:lastModifiedBy>
  <cp:revision>2</cp:revision>
  <dcterms:created xsi:type="dcterms:W3CDTF">2023-10-01T21:24:00Z</dcterms:created>
  <dcterms:modified xsi:type="dcterms:W3CDTF">2023-10-04T17:29:00Z</dcterms:modified>
</cp:coreProperties>
</file>