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B41D" w14:textId="6BA131DC" w:rsidR="008079B3" w:rsidRDefault="00786138" w:rsidP="00786138">
      <w:pPr>
        <w:pStyle w:val="Title"/>
        <w:jc w:val="center"/>
      </w:pPr>
      <w:r>
        <w:t>Lab 3 Report</w:t>
      </w:r>
    </w:p>
    <w:p w14:paraId="5C09D422" w14:textId="69F267B8" w:rsidR="00786138" w:rsidRDefault="00786138" w:rsidP="00786138">
      <w:pPr>
        <w:pStyle w:val="Subtitle"/>
        <w:jc w:val="center"/>
      </w:pPr>
      <w:r>
        <w:t>Aaryan Agarwal</w:t>
      </w:r>
    </w:p>
    <w:p w14:paraId="2C8B6A71" w14:textId="49B2F70C" w:rsidR="0054033F" w:rsidRPr="0054033F" w:rsidRDefault="0054033F" w:rsidP="0054033F">
      <w:pPr>
        <w:pStyle w:val="Heading1"/>
        <w:rPr>
          <w:color w:val="auto"/>
        </w:rPr>
      </w:pPr>
      <w:r w:rsidRPr="0054033F">
        <w:rPr>
          <w:color w:val="auto"/>
        </w:rPr>
        <w:t>Task 1</w:t>
      </w:r>
    </w:p>
    <w:p w14:paraId="2DE6291D" w14:textId="0B324F5F" w:rsidR="00CC74F0" w:rsidRPr="00CC74F0" w:rsidRDefault="00CC74F0" w:rsidP="00CC74F0">
      <w:proofErr w:type="spellStart"/>
      <w:r>
        <w:t>Alexnet</w:t>
      </w:r>
      <w:proofErr w:type="spellEnd"/>
      <w:r>
        <w:t xml:space="preserve"> Architecture</w:t>
      </w:r>
    </w:p>
    <w:p w14:paraId="139026C3" w14:textId="538294CB" w:rsidR="00786138" w:rsidRDefault="00CC74F0" w:rsidP="00786138">
      <w:r w:rsidRPr="00CC74F0">
        <w:drawing>
          <wp:inline distT="0" distB="0" distL="0" distR="0" wp14:anchorId="539311E7" wp14:editId="71B7DE1D">
            <wp:extent cx="5943600" cy="6477635"/>
            <wp:effectExtent l="0" t="0" r="0" b="0"/>
            <wp:docPr id="52545151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5151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1F5E" w14:textId="7877A09B" w:rsidR="00C91048" w:rsidRDefault="00C91048" w:rsidP="00786138">
      <w:r w:rsidRPr="00C91048">
        <w:lastRenderedPageBreak/>
        <w:drawing>
          <wp:inline distT="0" distB="0" distL="0" distR="0" wp14:anchorId="2059647B" wp14:editId="20707410">
            <wp:extent cx="2865368" cy="5867908"/>
            <wp:effectExtent l="0" t="0" r="0" b="0"/>
            <wp:docPr id="15520912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9122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0321" w14:textId="60ECEDFA" w:rsidR="00C91048" w:rsidRDefault="00C91048" w:rsidP="00786138">
      <w:r>
        <w:t>Final accuracy</w:t>
      </w:r>
    </w:p>
    <w:p w14:paraId="006915CF" w14:textId="77777777" w:rsidR="00C91048" w:rsidRDefault="00C91048" w:rsidP="00786138">
      <w:r w:rsidRPr="00C91048">
        <w:drawing>
          <wp:inline distT="0" distB="0" distL="0" distR="0" wp14:anchorId="6AD5D0E0" wp14:editId="27BB1F1B">
            <wp:extent cx="1104996" cy="701101"/>
            <wp:effectExtent l="0" t="0" r="0" b="3810"/>
            <wp:docPr id="129178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858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3245" w14:textId="6189D97A" w:rsidR="00C91048" w:rsidRDefault="00C91048" w:rsidP="00786138">
      <w:r>
        <w:rPr>
          <w:noProof/>
        </w:rPr>
        <w:lastRenderedPageBreak/>
        <w:drawing>
          <wp:inline distT="0" distB="0" distL="0" distR="0" wp14:anchorId="59A97D05" wp14:editId="383F9DC9">
            <wp:extent cx="3756660" cy="3016377"/>
            <wp:effectExtent l="0" t="0" r="0" b="0"/>
            <wp:docPr id="1613622146" name="Picture 1" descr="A graph of a training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2146" name="Picture 1" descr="A graph of a training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38" cy="30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E5A" w14:textId="0A87C0F2" w:rsidR="00C91048" w:rsidRDefault="00C91048" w:rsidP="00786138">
      <w:r>
        <w:rPr>
          <w:noProof/>
        </w:rPr>
        <w:drawing>
          <wp:inline distT="0" distB="0" distL="0" distR="0" wp14:anchorId="266F7A67" wp14:editId="38E0330E">
            <wp:extent cx="3757037" cy="2994660"/>
            <wp:effectExtent l="0" t="0" r="0" b="0"/>
            <wp:docPr id="1297391513" name="Picture 2" descr="A graph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91513" name="Picture 2" descr="A graph of a training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52" cy="29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DF04" w14:textId="1D142C74" w:rsidR="0054033F" w:rsidRDefault="0054033F" w:rsidP="0054033F">
      <w:pPr>
        <w:pStyle w:val="Heading1"/>
        <w:rPr>
          <w:color w:val="auto"/>
        </w:rPr>
      </w:pPr>
      <w:r w:rsidRPr="0054033F">
        <w:rPr>
          <w:color w:val="auto"/>
        </w:rPr>
        <w:lastRenderedPageBreak/>
        <w:t>Task 2</w:t>
      </w:r>
    </w:p>
    <w:p w14:paraId="6F2749B4" w14:textId="7BACCA7B" w:rsidR="005F5116" w:rsidRDefault="005F5116" w:rsidP="005F5116">
      <w:pPr>
        <w:pStyle w:val="Heading2"/>
        <w:rPr>
          <w:color w:val="auto"/>
        </w:rPr>
      </w:pPr>
      <w:r w:rsidRPr="005F5116">
        <w:rPr>
          <w:color w:val="auto"/>
        </w:rPr>
        <w:t>Cross Entropy Loss</w:t>
      </w:r>
    </w:p>
    <w:p w14:paraId="411CBDFD" w14:textId="7CAA9EF8" w:rsidR="005F5116" w:rsidRDefault="005F5116" w:rsidP="005F5116">
      <w:r>
        <w:rPr>
          <w:noProof/>
        </w:rPr>
        <w:drawing>
          <wp:inline distT="0" distB="0" distL="0" distR="0" wp14:anchorId="38A180A3" wp14:editId="26D0C076">
            <wp:extent cx="3756660" cy="3016377"/>
            <wp:effectExtent l="0" t="0" r="0" b="0"/>
            <wp:docPr id="960119851" name="Picture 960119851" descr="A graph of a training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2146" name="Picture 1" descr="A graph of a training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38" cy="30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CB05" w14:textId="6E1A6252" w:rsidR="005F5116" w:rsidRPr="005F5116" w:rsidRDefault="005F5116" w:rsidP="005F5116">
      <w:r>
        <w:rPr>
          <w:noProof/>
        </w:rPr>
        <w:drawing>
          <wp:inline distT="0" distB="0" distL="0" distR="0" wp14:anchorId="053AC606" wp14:editId="3ACB8CC0">
            <wp:extent cx="3757037" cy="2994660"/>
            <wp:effectExtent l="0" t="0" r="0" b="0"/>
            <wp:docPr id="310323615" name="Picture 310323615" descr="A graph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91513" name="Picture 2" descr="A graph of a training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52" cy="29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8774" w14:textId="235B6E30" w:rsidR="005F5116" w:rsidRDefault="005F5116" w:rsidP="005F5116">
      <w:pPr>
        <w:pStyle w:val="Heading2"/>
        <w:rPr>
          <w:color w:val="auto"/>
        </w:rPr>
      </w:pPr>
      <w:r w:rsidRPr="005F5116">
        <w:rPr>
          <w:color w:val="auto"/>
        </w:rPr>
        <w:lastRenderedPageBreak/>
        <w:t>MSE Loss</w:t>
      </w:r>
    </w:p>
    <w:p w14:paraId="513810DB" w14:textId="0202045B" w:rsidR="007E32F9" w:rsidRDefault="007E32F9" w:rsidP="007E32F9">
      <w:r>
        <w:rPr>
          <w:noProof/>
        </w:rPr>
        <w:drawing>
          <wp:inline distT="0" distB="0" distL="0" distR="0" wp14:anchorId="0FD86B92" wp14:editId="2B7C3EA3">
            <wp:extent cx="3760400" cy="3032760"/>
            <wp:effectExtent l="0" t="0" r="0" b="0"/>
            <wp:docPr id="1506505683" name="Picture 1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5683" name="Picture 1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196" cy="303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D13A" w14:textId="70B30482" w:rsidR="007E32F9" w:rsidRDefault="007E32F9" w:rsidP="007E32F9">
      <w:r>
        <w:rPr>
          <w:noProof/>
        </w:rPr>
        <w:drawing>
          <wp:inline distT="0" distB="0" distL="0" distR="0" wp14:anchorId="5E3F0A85" wp14:editId="7CFE4C92">
            <wp:extent cx="3817620" cy="3078908"/>
            <wp:effectExtent l="0" t="0" r="0" b="7620"/>
            <wp:docPr id="558872798" name="Picture 1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72798" name="Picture 1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86" cy="308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04A8" w14:textId="4DA005F6" w:rsidR="00BB3616" w:rsidRPr="007E32F9" w:rsidRDefault="00BB3616" w:rsidP="007E32F9">
      <w:r>
        <w:t>The loss is lesser in MSE but the accuracy is greater in CrossEntropyLoss.</w:t>
      </w:r>
    </w:p>
    <w:p w14:paraId="03A12390" w14:textId="4F6D908A" w:rsidR="008A7AC5" w:rsidRPr="0054033F" w:rsidRDefault="008A7AC5" w:rsidP="0054033F">
      <w:pPr>
        <w:pStyle w:val="Heading2"/>
        <w:rPr>
          <w:color w:val="auto"/>
        </w:rPr>
      </w:pPr>
      <w:r w:rsidRPr="0054033F">
        <w:rPr>
          <w:color w:val="auto"/>
        </w:rPr>
        <w:lastRenderedPageBreak/>
        <w:t xml:space="preserve">4 </w:t>
      </w:r>
      <w:proofErr w:type="spellStart"/>
      <w:r w:rsidRPr="0054033F">
        <w:rPr>
          <w:color w:val="auto"/>
        </w:rPr>
        <w:t>convoltion</w:t>
      </w:r>
      <w:proofErr w:type="spellEnd"/>
      <w:r w:rsidRPr="0054033F">
        <w:rPr>
          <w:color w:val="auto"/>
        </w:rPr>
        <w:t xml:space="preserve"> layers</w:t>
      </w:r>
    </w:p>
    <w:p w14:paraId="1C733064" w14:textId="0BDA46C0" w:rsidR="0054033F" w:rsidRDefault="0054033F" w:rsidP="00786138">
      <w:r>
        <w:rPr>
          <w:noProof/>
        </w:rPr>
        <w:drawing>
          <wp:inline distT="0" distB="0" distL="0" distR="0" wp14:anchorId="2DC6ABCA" wp14:editId="13EB57BB">
            <wp:extent cx="3840480" cy="3070135"/>
            <wp:effectExtent l="0" t="0" r="7620" b="0"/>
            <wp:docPr id="80718388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8388" name="Picture 3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6" cy="307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E713" w14:textId="08387922" w:rsidR="0054033F" w:rsidRDefault="0054033F" w:rsidP="00786138">
      <w:r>
        <w:rPr>
          <w:noProof/>
        </w:rPr>
        <w:drawing>
          <wp:inline distT="0" distB="0" distL="0" distR="0" wp14:anchorId="13A36D2C" wp14:editId="11606C38">
            <wp:extent cx="3760400" cy="3032760"/>
            <wp:effectExtent l="0" t="0" r="0" b="0"/>
            <wp:docPr id="1171248511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48511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38" cy="303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2C96" w14:textId="67F5CC06" w:rsidR="0054033F" w:rsidRDefault="0054033F" w:rsidP="0054033F">
      <w:pPr>
        <w:pStyle w:val="Heading2"/>
        <w:rPr>
          <w:color w:val="auto"/>
        </w:rPr>
      </w:pPr>
      <w:r w:rsidRPr="0054033F">
        <w:rPr>
          <w:color w:val="auto"/>
        </w:rPr>
        <w:lastRenderedPageBreak/>
        <w:t>2 convolution layers</w:t>
      </w:r>
    </w:p>
    <w:p w14:paraId="486A65CE" w14:textId="68BBE651" w:rsidR="005F5116" w:rsidRDefault="005F5116" w:rsidP="005F5116">
      <w:r>
        <w:rPr>
          <w:noProof/>
        </w:rPr>
        <w:drawing>
          <wp:inline distT="0" distB="0" distL="0" distR="0" wp14:anchorId="383F1885" wp14:editId="06BFBD49">
            <wp:extent cx="3631684" cy="2903220"/>
            <wp:effectExtent l="0" t="0" r="6985" b="0"/>
            <wp:docPr id="1562833841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33841" name="Picture 5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608" cy="29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FAA7" w14:textId="0AEDFB26" w:rsidR="005F5116" w:rsidRDefault="005F5116" w:rsidP="005F5116">
      <w:r>
        <w:rPr>
          <w:noProof/>
        </w:rPr>
        <w:drawing>
          <wp:inline distT="0" distB="0" distL="0" distR="0" wp14:anchorId="61A73DAC" wp14:editId="24A1E449">
            <wp:extent cx="3647021" cy="2941320"/>
            <wp:effectExtent l="0" t="0" r="0" b="0"/>
            <wp:docPr id="458746220" name="Picture 6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6220" name="Picture 6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30" cy="29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C579" w14:textId="2351462B" w:rsidR="005F5116" w:rsidRDefault="005F5116" w:rsidP="005F5116">
      <w:r>
        <w:t>The accuracy decreases with lesser number of convolution layers.</w:t>
      </w:r>
    </w:p>
    <w:p w14:paraId="18C258D0" w14:textId="666586DD" w:rsidR="005F5116" w:rsidRPr="005F5116" w:rsidRDefault="005F5116" w:rsidP="005F5116">
      <w:pPr>
        <w:pStyle w:val="Heading2"/>
        <w:rPr>
          <w:color w:val="auto"/>
        </w:rPr>
      </w:pPr>
      <w:r w:rsidRPr="005F5116">
        <w:rPr>
          <w:color w:val="auto"/>
        </w:rPr>
        <w:lastRenderedPageBreak/>
        <w:t xml:space="preserve">Using </w:t>
      </w:r>
      <w:proofErr w:type="spellStart"/>
      <w:r w:rsidRPr="005F5116">
        <w:rPr>
          <w:color w:val="auto"/>
        </w:rPr>
        <w:t>Relu</w:t>
      </w:r>
      <w:proofErr w:type="spellEnd"/>
    </w:p>
    <w:p w14:paraId="2263DDD9" w14:textId="6C42A0A0" w:rsidR="005F5116" w:rsidRDefault="005F5116" w:rsidP="005F5116">
      <w:r>
        <w:rPr>
          <w:noProof/>
        </w:rPr>
        <w:drawing>
          <wp:inline distT="0" distB="0" distL="0" distR="0" wp14:anchorId="53190F50" wp14:editId="036D4D34">
            <wp:extent cx="3756660" cy="3016377"/>
            <wp:effectExtent l="0" t="0" r="0" b="0"/>
            <wp:docPr id="2000814826" name="Picture 2000814826" descr="A graph of a training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2146" name="Picture 1" descr="A graph of a training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38" cy="30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E62A" w14:textId="06D3CE5B" w:rsidR="005F5116" w:rsidRDefault="005F5116" w:rsidP="005F5116">
      <w:r>
        <w:rPr>
          <w:noProof/>
        </w:rPr>
        <w:drawing>
          <wp:inline distT="0" distB="0" distL="0" distR="0" wp14:anchorId="06A03A40" wp14:editId="4BE75DC6">
            <wp:extent cx="3757037" cy="2994660"/>
            <wp:effectExtent l="0" t="0" r="0" b="0"/>
            <wp:docPr id="1887632507" name="Picture 1887632507" descr="A graph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91513" name="Picture 2" descr="A graph of a training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52" cy="29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7763" w14:textId="3086B893" w:rsidR="005F5116" w:rsidRDefault="005F5116" w:rsidP="005F5116">
      <w:pPr>
        <w:pStyle w:val="Heading2"/>
        <w:rPr>
          <w:color w:val="auto"/>
        </w:rPr>
      </w:pPr>
      <w:r w:rsidRPr="005F5116">
        <w:rPr>
          <w:color w:val="auto"/>
        </w:rPr>
        <w:lastRenderedPageBreak/>
        <w:t>Tanh</w:t>
      </w:r>
    </w:p>
    <w:p w14:paraId="75B57E42" w14:textId="20185C0E" w:rsidR="00E05619" w:rsidRDefault="00B712AF" w:rsidP="00E05619">
      <w:r>
        <w:rPr>
          <w:noProof/>
        </w:rPr>
        <w:drawing>
          <wp:inline distT="0" distB="0" distL="0" distR="0" wp14:anchorId="7FD0EC55" wp14:editId="7F6DC685">
            <wp:extent cx="3536364" cy="2827020"/>
            <wp:effectExtent l="0" t="0" r="6985" b="0"/>
            <wp:docPr id="1877305086" name="Picture 9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086" name="Picture 9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32" cy="28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7BB6" w14:textId="54F1572B" w:rsidR="00B712AF" w:rsidRDefault="00B712AF" w:rsidP="00E05619">
      <w:r>
        <w:rPr>
          <w:noProof/>
        </w:rPr>
        <w:drawing>
          <wp:inline distT="0" distB="0" distL="0" distR="0" wp14:anchorId="72027D39" wp14:editId="5816E2B0">
            <wp:extent cx="3580884" cy="2887980"/>
            <wp:effectExtent l="0" t="0" r="635" b="7620"/>
            <wp:docPr id="213231300" name="Picture 10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300" name="Picture 10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13" cy="28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32DE" w14:textId="2FF74433" w:rsidR="00BB3616" w:rsidRPr="00E05619" w:rsidRDefault="00BB3616" w:rsidP="00E05619">
      <w:r>
        <w:t xml:space="preserve">Tanh has a lesser accuracy than </w:t>
      </w:r>
      <w:proofErr w:type="spellStart"/>
      <w:r>
        <w:t>ReLU</w:t>
      </w:r>
      <w:proofErr w:type="spellEnd"/>
      <w:r>
        <w:t>.</w:t>
      </w:r>
    </w:p>
    <w:p w14:paraId="78879691" w14:textId="46482ADB" w:rsidR="005F5116" w:rsidRDefault="005F5116" w:rsidP="005F5116">
      <w:pPr>
        <w:pStyle w:val="Heading2"/>
        <w:rPr>
          <w:color w:val="auto"/>
        </w:rPr>
      </w:pPr>
      <w:r w:rsidRPr="005F5116">
        <w:rPr>
          <w:color w:val="auto"/>
        </w:rPr>
        <w:lastRenderedPageBreak/>
        <w:t>2 FC Layers</w:t>
      </w:r>
    </w:p>
    <w:p w14:paraId="0C98210D" w14:textId="23A56D35" w:rsidR="005F5116" w:rsidRDefault="00CB5AC0" w:rsidP="005F5116">
      <w:r>
        <w:rPr>
          <w:noProof/>
        </w:rPr>
        <w:drawing>
          <wp:inline distT="0" distB="0" distL="0" distR="0" wp14:anchorId="728F2D75" wp14:editId="124A69D1">
            <wp:extent cx="3660280" cy="2926080"/>
            <wp:effectExtent l="0" t="0" r="0" b="7620"/>
            <wp:docPr id="561850517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50517" name="Picture 7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88" cy="293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631E" w14:textId="7FFEC68F" w:rsidR="00CB5AC0" w:rsidRDefault="00CB5AC0" w:rsidP="005F5116">
      <w:r>
        <w:rPr>
          <w:noProof/>
        </w:rPr>
        <w:drawing>
          <wp:inline distT="0" distB="0" distL="0" distR="0" wp14:anchorId="0ACE10B3" wp14:editId="66DC5746">
            <wp:extent cx="3703320" cy="2938972"/>
            <wp:effectExtent l="0" t="0" r="0" b="0"/>
            <wp:docPr id="2037529166" name="Picture 8" descr="A graph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29166" name="Picture 8" descr="A graph of a training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44" cy="294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3F0D" w14:textId="77777777" w:rsidR="00902BF7" w:rsidRPr="00E05619" w:rsidRDefault="00902BF7" w:rsidP="00E05619">
      <w:pPr>
        <w:pStyle w:val="Heading2"/>
        <w:rPr>
          <w:color w:val="auto"/>
        </w:rPr>
      </w:pPr>
      <w:r w:rsidRPr="00E05619">
        <w:rPr>
          <w:color w:val="auto"/>
        </w:rPr>
        <w:lastRenderedPageBreak/>
        <w:t>1 FC Layer</w:t>
      </w:r>
    </w:p>
    <w:p w14:paraId="0521DFFA" w14:textId="4B71A22A" w:rsidR="00902BF7" w:rsidRDefault="00E05619" w:rsidP="005F5116">
      <w:r>
        <w:rPr>
          <w:noProof/>
        </w:rPr>
        <w:drawing>
          <wp:inline distT="0" distB="0" distL="0" distR="0" wp14:anchorId="616715CC" wp14:editId="540E2D01">
            <wp:extent cx="3794760" cy="2994131"/>
            <wp:effectExtent l="0" t="0" r="0" b="0"/>
            <wp:docPr id="2" name="Picture 1" descr="A graph of a training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aph of a training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83" cy="30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15E2" w14:textId="5DDF465F" w:rsidR="00E05619" w:rsidRDefault="00E05619" w:rsidP="005F5116">
      <w:r>
        <w:rPr>
          <w:noProof/>
        </w:rPr>
        <w:drawing>
          <wp:inline distT="0" distB="0" distL="0" distR="0" wp14:anchorId="599BA0E6" wp14:editId="4A5535EC">
            <wp:extent cx="3794760" cy="3011540"/>
            <wp:effectExtent l="0" t="0" r="0" b="0"/>
            <wp:docPr id="4" name="Picture 3" descr="A graph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graph of a training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34" cy="301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BAAF" w14:textId="4DBB75AB" w:rsidR="00BB3616" w:rsidRPr="005F5116" w:rsidRDefault="00BB3616" w:rsidP="005F5116">
      <w:r>
        <w:t>Not a very significant change by altering FC Layers.</w:t>
      </w:r>
    </w:p>
    <w:sectPr w:rsidR="00BB3616" w:rsidRPr="005F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38"/>
    <w:rsid w:val="0054033F"/>
    <w:rsid w:val="005471E9"/>
    <w:rsid w:val="005F5116"/>
    <w:rsid w:val="00786138"/>
    <w:rsid w:val="007E32F9"/>
    <w:rsid w:val="008079B3"/>
    <w:rsid w:val="008A7AC5"/>
    <w:rsid w:val="00902BF7"/>
    <w:rsid w:val="00B712AF"/>
    <w:rsid w:val="00BB3616"/>
    <w:rsid w:val="00C91048"/>
    <w:rsid w:val="00CB5AC0"/>
    <w:rsid w:val="00CC74F0"/>
    <w:rsid w:val="00E05619"/>
    <w:rsid w:val="00ED397F"/>
    <w:rsid w:val="00ED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2ED0"/>
  <w15:chartTrackingRefBased/>
  <w15:docId w15:val="{8D5A57BB-3E90-403F-878A-F8146274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1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613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Aaryan</dc:creator>
  <cp:keywords/>
  <dc:description/>
  <cp:lastModifiedBy>Agarwal, Aaryan</cp:lastModifiedBy>
  <cp:revision>9</cp:revision>
  <dcterms:created xsi:type="dcterms:W3CDTF">2023-11-05T17:57:00Z</dcterms:created>
  <dcterms:modified xsi:type="dcterms:W3CDTF">2023-11-05T21:00:00Z</dcterms:modified>
</cp:coreProperties>
</file>