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9B" w:rsidRPr="00AE7607" w:rsidRDefault="00296840" w:rsidP="007B269B">
      <w:pPr>
        <w:spacing w:before="500" w:after="15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AE760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How to Store a plain text document and retrieve a document?</w:t>
      </w:r>
    </w:p>
    <w:p w:rsidR="00B4409D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I am going to use </w:t>
      </w:r>
      <w:r w:rsidR="00B4409D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“</w:t>
      </w:r>
      <w:hyperlink r:id="rId5" w:tgtFrame="_blank" w:tooltip="Top 5 node packages for web application" w:history="1">
        <w:r w:rsidR="00AE7607" w:rsidRPr="00AE7607">
          <w:rPr>
            <w:rFonts w:ascii="Times New Roman" w:eastAsia="Times New Roman" w:hAnsi="Times New Roman" w:cs="Times New Roman"/>
            <w:b/>
            <w:color w:val="0D0D0D" w:themeColor="text1" w:themeTint="F2"/>
            <w:sz w:val="24"/>
            <w:szCs w:val="24"/>
          </w:rPr>
          <w:t>Express F</w:t>
        </w:r>
        <w:r w:rsidRPr="00AE7607">
          <w:rPr>
            <w:rFonts w:ascii="Times New Roman" w:eastAsia="Times New Roman" w:hAnsi="Times New Roman" w:cs="Times New Roman"/>
            <w:b/>
            <w:color w:val="0D0D0D" w:themeColor="text1" w:themeTint="F2"/>
            <w:sz w:val="24"/>
            <w:szCs w:val="24"/>
          </w:rPr>
          <w:t>ramework</w:t>
        </w:r>
      </w:hyperlink>
      <w:r w:rsidR="00B4409D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”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and middleware called </w:t>
      </w:r>
      <w:r w:rsidR="00AE7607"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“M</w:t>
      </w:r>
      <w:r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ulter”. </w:t>
      </w:r>
    </w:p>
    <w:p w:rsidR="00AE7607" w:rsidRPr="00AE7607" w:rsidRDefault="00AE7607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B269B" w:rsidRPr="00AE7607" w:rsidRDefault="0026642E" w:rsidP="00AE760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Multer </w:t>
      </w:r>
      <w:r w:rsidR="00AE7607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is designed for handling the multipart/form-data, </w:t>
      </w:r>
      <w:r w:rsidR="00AE7607" w:rsidRPr="00AE760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which is primarily used for uploading files and also it 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will take care of the file handling and HTML for handling form input.</w:t>
      </w:r>
    </w:p>
    <w:p w:rsidR="00E310E3" w:rsidRPr="00AE7607" w:rsidRDefault="00E310E3" w:rsidP="00AE7607">
      <w:pPr>
        <w:pStyle w:val="NormalWeb"/>
        <w:numPr>
          <w:ilvl w:val="0"/>
          <w:numId w:val="4"/>
        </w:numPr>
        <w:spacing w:before="0" w:beforeAutospacing="0" w:after="240" w:afterAutospacing="0" w:line="240" w:lineRule="atLeast"/>
        <w:ind w:right="48"/>
        <w:jc w:val="both"/>
        <w:rPr>
          <w:color w:val="000000"/>
        </w:rPr>
      </w:pPr>
      <w:r w:rsidRPr="00AE7607">
        <w:rPr>
          <w:b/>
          <w:color w:val="000000"/>
        </w:rPr>
        <w:t>Express</w:t>
      </w:r>
      <w:r w:rsidRPr="00AE7607">
        <w:rPr>
          <w:color w:val="000000"/>
        </w:rPr>
        <w:t xml:space="preserve"> is a flexible Node.js web application framework that provides a robust set of features to develop web and mobile applications. It facilitates the rapid development of Node based Web applications. Following are some of the core</w:t>
      </w:r>
      <w:r w:rsidR="00AE7607">
        <w:rPr>
          <w:color w:val="000000"/>
        </w:rPr>
        <w:t xml:space="preserve"> features of Express framework :</w:t>
      </w:r>
    </w:p>
    <w:p w:rsidR="00CC0E6D" w:rsidRPr="00AE7607" w:rsidRDefault="00AE7607" w:rsidP="00AE7607">
      <w:pPr>
        <w:pStyle w:val="NormalWeb"/>
        <w:numPr>
          <w:ilvl w:val="0"/>
          <w:numId w:val="5"/>
        </w:numPr>
        <w:spacing w:before="0" w:beforeAutospacing="0" w:after="240" w:afterAutospacing="0" w:line="240" w:lineRule="atLeast"/>
        <w:ind w:right="48"/>
        <w:jc w:val="both"/>
        <w:rPr>
          <w:color w:val="000000"/>
        </w:rPr>
      </w:pPr>
      <w:r>
        <w:rPr>
          <w:color w:val="000000"/>
        </w:rPr>
        <w:t>Allows to set</w:t>
      </w:r>
      <w:r w:rsidR="00E310E3" w:rsidRPr="00AE7607">
        <w:rPr>
          <w:color w:val="000000"/>
        </w:rPr>
        <w:t>up middlewares to respond to HTTP Requests.</w:t>
      </w:r>
    </w:p>
    <w:p w:rsidR="00E310E3" w:rsidRPr="00AE7607" w:rsidRDefault="00E310E3" w:rsidP="00AE7607">
      <w:pPr>
        <w:pStyle w:val="NormalWeb"/>
        <w:numPr>
          <w:ilvl w:val="0"/>
          <w:numId w:val="5"/>
        </w:numPr>
        <w:spacing w:before="0" w:beforeAutospacing="0" w:after="240" w:afterAutospacing="0" w:line="240" w:lineRule="atLeast"/>
        <w:ind w:right="48"/>
        <w:jc w:val="both"/>
        <w:rPr>
          <w:color w:val="000000"/>
        </w:rPr>
      </w:pPr>
      <w:r w:rsidRPr="00AE7607">
        <w:rPr>
          <w:color w:val="000000"/>
        </w:rPr>
        <w:t>Defines a routing table which is used to perform different actions based on HTTP Method and URL.</w:t>
      </w:r>
    </w:p>
    <w:p w:rsidR="00E310E3" w:rsidRPr="00AE7607" w:rsidRDefault="00E310E3" w:rsidP="00AE7607">
      <w:pPr>
        <w:pStyle w:val="NormalWeb"/>
        <w:numPr>
          <w:ilvl w:val="0"/>
          <w:numId w:val="5"/>
        </w:numPr>
        <w:spacing w:before="0" w:beforeAutospacing="0" w:after="240" w:afterAutospacing="0" w:line="240" w:lineRule="atLeast"/>
        <w:ind w:right="48"/>
        <w:jc w:val="both"/>
        <w:rPr>
          <w:color w:val="000000"/>
        </w:rPr>
      </w:pPr>
      <w:r w:rsidRPr="00AE7607">
        <w:rPr>
          <w:color w:val="000000"/>
        </w:rPr>
        <w:t>Allows to dynamically render HTML Pages based on passing arguments to templates.</w:t>
      </w:r>
    </w:p>
    <w:p w:rsidR="007B269B" w:rsidRPr="00AE7607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In front-end script, we will set the </w:t>
      </w:r>
      <w:r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“target” 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parameter of </w:t>
      </w:r>
      <w:r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FORM 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to our router. for.eg  </w:t>
      </w:r>
      <w:r w:rsidR="00296840"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/upload/text</w:t>
      </w:r>
      <w:r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 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and in </w:t>
      </w:r>
      <w:r w:rsidR="00296840"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app.get(‘/upload/text</w:t>
      </w:r>
      <w:r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’, …) 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we will be able to</w:t>
      </w:r>
      <w:r w:rsidR="00296840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handle our file.</w:t>
      </w:r>
    </w:p>
    <w:p w:rsidR="0026642E" w:rsidRPr="00AE7607" w:rsidRDefault="0026642E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642E" w:rsidRPr="00AE7607" w:rsidRDefault="0026642E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AE7607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Creating a project:</w:t>
      </w:r>
    </w:p>
    <w:p w:rsidR="0026642E" w:rsidRPr="00AE7607" w:rsidRDefault="0026642E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642E" w:rsidRPr="00AE7607" w:rsidRDefault="00B4409D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Step 1: </w:t>
      </w:r>
      <w:r w:rsidR="0026642E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First we are creating package.json folder in which we are adding dependencies needed to create a project </w:t>
      </w:r>
    </w:p>
    <w:p w:rsidR="00CC0E6D" w:rsidRPr="00AE7607" w:rsidRDefault="00CC0E6D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B269B" w:rsidRPr="00AE7607" w:rsidRDefault="00296840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p</w:t>
      </w:r>
      <w:r w:rsidR="007B269B" w:rsidRPr="00AE7607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ackage.json</w:t>
      </w:r>
    </w:p>
    <w:p w:rsidR="00CC0E6D" w:rsidRPr="00AE7607" w:rsidRDefault="00CC0E6D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b/>
          <w:noProof/>
          <w:color w:val="404040"/>
          <w:sz w:val="24"/>
          <w:szCs w:val="24"/>
        </w:rPr>
        <w:drawing>
          <wp:inline distT="0" distB="0" distL="0" distR="0">
            <wp:extent cx="2895600" cy="17526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40" w:rsidRPr="00AE7607" w:rsidRDefault="00296840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3B7312" w:rsidRDefault="003B7312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591A9D" w:rsidRDefault="00591A9D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591A9D" w:rsidRPr="00AE7607" w:rsidRDefault="00591A9D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7B269B" w:rsidRPr="00AE7607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lastRenderedPageBreak/>
        <w:t>Installing dependency:</w:t>
      </w:r>
    </w:p>
    <w:p w:rsidR="007B269B" w:rsidRPr="00AE7607" w:rsidRDefault="007B269B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Save the package.json in folder and type</w:t>
      </w:r>
      <w:r w:rsidR="00CC0E6D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296840" w:rsidRPr="00591A9D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n</w:t>
      </w:r>
      <w:r w:rsidRPr="00591A9D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pm install</w:t>
      </w:r>
      <w:r w:rsidR="00591A9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 command prompt</w:t>
      </w:r>
    </w:p>
    <w:p w:rsidR="007B269B" w:rsidRPr="00AE7607" w:rsidRDefault="00B0151A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And a new folder called </w:t>
      </w:r>
      <w:r w:rsidRPr="00B0151A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‘node_modules’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  <w:r w:rsidRPr="00B0151A">
        <w:rPr>
          <w:rFonts w:ascii="Times New Roman" w:eastAsia="Times New Roman" w:hAnsi="Times New Roman" w:cs="Times New Roman"/>
          <w:color w:val="404040"/>
          <w:sz w:val="24"/>
          <w:szCs w:val="24"/>
        </w:rPr>
        <w:t>is created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, which contains the dependencies needed for our project. Please find below results screenshot :</w:t>
      </w:r>
    </w:p>
    <w:p w:rsidR="00CC0E6D" w:rsidRPr="00AE7607" w:rsidRDefault="00CC0E6D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5194300" cy="9486900"/>
            <wp:effectExtent l="19050" t="0" r="635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48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64" w:rsidRPr="00AE7607" w:rsidRDefault="00B4409D" w:rsidP="00127469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Step 2:</w:t>
      </w:r>
      <w:r w:rsidR="005A0164"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Following is a </w:t>
      </w:r>
      <w:r w:rsidR="005A0164" w:rsidRPr="00AE76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HTML code</w:t>
      </w:r>
      <w:r w:rsidR="005A0164"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inserted in a file intended for display on a World Wide Web</w:t>
      </w:r>
      <w:r w:rsidR="005A0164" w:rsidRPr="00AE760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history="1">
        <w:r w:rsidR="005A0164" w:rsidRPr="00AE760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browser</w:t>
        </w:r>
      </w:hyperlink>
      <w:r w:rsidR="005A0164" w:rsidRPr="00AE760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5A0164"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page. The markup tells the Web browser how to display a Web page's words and images for the user.</w:t>
      </w:r>
    </w:p>
    <w:p w:rsidR="005A0164" w:rsidRPr="00AE7607" w:rsidRDefault="005A0164" w:rsidP="00127469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0164" w:rsidRPr="00AE7607" w:rsidRDefault="005A0164" w:rsidP="00127469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index.html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&lt;head&gt;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&lt;title&gt;File upload Node.&lt;/title&gt;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&lt;/head&gt;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&lt;body&gt;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&lt;form id="uploadForm"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enctype="multipart/form-data"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action="/api/photo"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method="post"&gt;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&lt;input type="file" name="userPhoto" /&gt;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&lt;input type="submit" value="Upload File" name="submit"&gt;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&lt;span id = "status"&gt;&lt;/span&gt;&lt;br&gt;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&lt;a href="/downloads"&gt;Download File&lt;/a&gt;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&lt;/form&gt;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&lt;/body&gt;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&lt;script src="http://ajax.googleapis.com/ajax/libs/jquery/1.7.1/jquery.min.js"&gt;&lt;/script&gt;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&lt;script src="http://cdnjs.cloudflare.com/ajax/libs/jquery.form/3.51/jquery.form.min.js"&gt;&lt;/script&gt;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&lt;script&gt;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$(document).ready(function() {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$('#uploadForm').submit(function() {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$("#status").empty().text("File is uploading...");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$(this).ajaxSubmit({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error: function(xhr) {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         status('Error: ' + xhr.status);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},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success: function(response) {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console.log(response)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$("#status").empty().text(response);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});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false;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});    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});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&lt;/script&gt;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Save the above code in a file named index.html in a Fileupload folder.</w:t>
      </w:r>
    </w:p>
    <w:p w:rsidR="005A0164" w:rsidRPr="00AE7607" w:rsidRDefault="005A0164" w:rsidP="0012746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7469" w:rsidRPr="00AE7607" w:rsidRDefault="00B4409D" w:rsidP="001274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Step 3: </w:t>
      </w:r>
      <w:r w:rsidR="00CC0E6D" w:rsidRPr="00AE7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Following is a </w:t>
      </w:r>
      <w:r w:rsidR="00CC0E6D" w:rsidRPr="00AE76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Express</w:t>
      </w:r>
      <w:r w:rsidR="00CC0E6D" w:rsidRPr="00AE7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 which starts a server and listens on port 3000 for connection. This app </w:t>
      </w:r>
      <w:r w:rsidR="00127469" w:rsidRPr="00AE7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allows to upload a file and we can dowland the file </w:t>
      </w:r>
      <w:r w:rsidR="00CC0E6D" w:rsidRPr="00AE7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requests to the homepage. For every other path, it will respond with a</w:t>
      </w:r>
      <w:r w:rsidR="00CC0E6D" w:rsidRPr="00AE76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C0E6D" w:rsidRPr="00AE76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404 Not Found</w:t>
      </w:r>
      <w:r w:rsidR="00CC0E6D" w:rsidRPr="00AE76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127469" w:rsidRPr="00AE760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Multer </w:t>
      </w:r>
      <w:r w:rsidR="00127469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will take care of the file handling and HTML for handling form input.</w:t>
      </w:r>
    </w:p>
    <w:p w:rsidR="00127469" w:rsidRPr="00AE7607" w:rsidRDefault="00127469" w:rsidP="007B269B">
      <w:pPr>
        <w:spacing w:before="100" w:after="10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Server.js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var express = require("express");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var multer =require('multer');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var app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 = express();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const testFolder = './uploads';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const fs = require('fs');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var storage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=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multer.diskStorage({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destination: function (req, file, callback)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callback(null, './uploads');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},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filename: function (req, file, callback)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callback(null, file.originalname);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}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var upload = multer({ storage : storage}).single('userPhoto');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app.get('/',function(req,res){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res.sendFile(__dirname + "/index.html");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app.get('/imgDownload',function(req,res){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 var id = req.query.fileName;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 console.log("File Name ::"+id);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fs.readFile(testFolder +"/"+ id, function (err, content)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if (err)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res.writeHead(400, {'Content-type':'text/html'})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console.log(err);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res.end("No such file");    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} else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//specify Content will be an attachment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res.setHeader('Content-disposition', 'attachment; filename='+id);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                res.end(content);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}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app.get('/downloads',function(req,res){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res.writeHead(200, { 'Content-Type': 'text/html' 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var html = '&lt;!DOCTYPE html&gt;&lt;html&gt;&lt;head&gt;&lt;title&gt;My Title&lt;/title&gt;&lt;/head&gt;&lt;body&gt;';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html += '&lt;ul&gt;';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fs.readdir(testFolder, (err, files) =&gt;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files.forEach(file =&gt;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html += '&lt;li&gt;&lt;a href="/imgDownload?fileName=' + file + '"&gt;' +file + '&lt;/a&gt;&lt;/li&gt;';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html += '&lt;/ul&gt;';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html += '&lt;/body&gt;&lt;/html&gt;';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res.end(html, 'utf-8');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})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app.post('/api/photo',function(req,res){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upload(req,res,function(err)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if(err) 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return res.end("Error uploading file.");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res.end("File is uploaded");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});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app.listen(3000,function(){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console.log("Working on port 3000");</w:t>
      </w:r>
    </w:p>
    <w:p w:rsidR="00127469" w:rsidRPr="00AE7607" w:rsidRDefault="00127469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});</w:t>
      </w:r>
    </w:p>
    <w:p w:rsidR="005A0164" w:rsidRPr="00AE7607" w:rsidRDefault="005A0164" w:rsidP="00C56DEB">
      <w:pPr>
        <w:pStyle w:val="NormalWeb"/>
        <w:spacing w:before="0" w:beforeAutospacing="0" w:after="240" w:afterAutospacing="0" w:line="240" w:lineRule="atLeast"/>
        <w:ind w:left="48" w:right="48"/>
        <w:jc w:val="both"/>
        <w:rPr>
          <w:color w:val="000000"/>
        </w:rPr>
      </w:pPr>
      <w:r w:rsidRPr="00AE7607">
        <w:rPr>
          <w:color w:val="000000" w:themeColor="text1"/>
          <w:shd w:val="clear" w:color="auto" w:fill="FFFFFF"/>
        </w:rPr>
        <w:t xml:space="preserve">Save the above code in a file named Server.js </w:t>
      </w:r>
    </w:p>
    <w:p w:rsidR="005A0164" w:rsidRPr="00AE7607" w:rsidRDefault="005A0164" w:rsidP="005A0164">
      <w:pPr>
        <w:spacing w:after="240" w:line="24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0164" w:rsidRPr="00AE7607" w:rsidRDefault="005A0164" w:rsidP="005A0164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76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5A0164" w:rsidRPr="00AE7607" w:rsidRDefault="005A0164" w:rsidP="00127469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445E11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7B269B" w:rsidRDefault="00672656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AE760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How to test this</w:t>
      </w:r>
      <w:r w:rsidR="007B269B" w:rsidRPr="00AE760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 xml:space="preserve"> project:</w:t>
      </w:r>
    </w:p>
    <w:p w:rsidR="001A6224" w:rsidRDefault="001A6224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</w:p>
    <w:p w:rsidR="001A6224" w:rsidRPr="00AE7607" w:rsidRDefault="001A6224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1.Download the zip file from Github </w:t>
      </w:r>
      <w:r w:rsidRPr="001A6224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location </w:t>
      </w:r>
      <w:r w:rsidRPr="001A6224">
        <w:rPr>
          <w:rFonts w:ascii="Times New Roman" w:eastAsia="Times New Roman" w:hAnsi="Times New Roman" w:cs="Times New Roman"/>
          <w:bCs/>
          <w:color w:val="0070C0"/>
          <w:sz w:val="24"/>
          <w:szCs w:val="24"/>
          <w:u w:val="single"/>
        </w:rPr>
        <w:t>https://github.com/arrDivya/File-Upload_Download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 and extract it </w:t>
      </w:r>
    </w:p>
    <w:p w:rsidR="00B65F7A" w:rsidRPr="00AE7607" w:rsidRDefault="001A6224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Cs w:val="36"/>
        </w:rPr>
        <w:t>2</w:t>
      </w:r>
      <w:r w:rsidR="00FA492B" w:rsidRPr="00AE7607">
        <w:rPr>
          <w:rFonts w:ascii="Times New Roman" w:eastAsia="Times New Roman" w:hAnsi="Times New Roman" w:cs="Times New Roman"/>
          <w:bCs/>
          <w:color w:val="404040"/>
          <w:szCs w:val="36"/>
        </w:rPr>
        <w:t>.</w:t>
      </w:r>
      <w:r w:rsidR="00B65F7A" w:rsidRPr="00AE7607">
        <w:rPr>
          <w:rFonts w:ascii="Times New Roman" w:eastAsia="Times New Roman" w:hAnsi="Times New Roman" w:cs="Times New Roman"/>
          <w:bCs/>
          <w:color w:val="404040"/>
          <w:szCs w:val="36"/>
        </w:rPr>
        <w:t xml:space="preserve"> </w:t>
      </w:r>
      <w:r w:rsidR="00B65F7A" w:rsidRPr="00AE7607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Open the command prompt </w:t>
      </w:r>
      <w:r w:rsidR="00896E7F" w:rsidRPr="00AE7607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in your computer and copy the location of your Fileupload</w:t>
      </w:r>
      <w:r w:rsidR="00B65F7A" w:rsidRPr="00AE7607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directory. Please find below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for reference(In my case it is a in folder called ‘Fileupload’</w:t>
      </w:r>
      <w:r w:rsidR="00A96D03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on my Desktop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)</w:t>
      </w:r>
    </w:p>
    <w:p w:rsidR="00B65F7A" w:rsidRPr="00AE7607" w:rsidRDefault="00B65F7A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bCs/>
          <w:noProof/>
          <w:color w:val="404040"/>
          <w:sz w:val="24"/>
          <w:szCs w:val="24"/>
        </w:rPr>
        <w:drawing>
          <wp:inline distT="0" distB="0" distL="0" distR="0">
            <wp:extent cx="3276600" cy="336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E8" w:rsidRPr="00AE7607" w:rsidRDefault="00896E7F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2</w:t>
      </w:r>
      <w:r w:rsidR="00B65F7A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As we saved Server.js in a</w:t>
      </w:r>
      <w:r w:rsidR="002E7F0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Fileupload folder run the code b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y </w:t>
      </w:r>
      <w:r w:rsidR="00B65F7A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enter</w:t>
      </w: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ing </w:t>
      </w:r>
      <w:r w:rsidR="00B65F7A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“node  &lt;source code filename&gt;.js “ in my case it is “node Server.js” .</w:t>
      </w:r>
    </w:p>
    <w:p w:rsidR="00672656" w:rsidRPr="00AE7607" w:rsidRDefault="00F276E8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Then you wi</w:t>
      </w:r>
      <w:r w:rsidR="00896E7F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ll get “Working on port 3000” .The following is the output</w:t>
      </w:r>
    </w:p>
    <w:p w:rsidR="00B65F7A" w:rsidRPr="00AE7607" w:rsidRDefault="00F276E8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>
            <wp:extent cx="4318000" cy="546100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8C" w:rsidRDefault="00F276E8" w:rsidP="003E728C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4.Then open any b</w:t>
      </w:r>
      <w:r w:rsidR="00846E9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rowser and type </w:t>
      </w:r>
      <w:r w:rsidR="00846E9D" w:rsidRPr="00846E9D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localhost:3000</w:t>
      </w:r>
      <w:r w:rsidR="00846E9D">
        <w:rPr>
          <w:rFonts w:ascii="Times New Roman" w:eastAsia="Times New Roman" w:hAnsi="Times New Roman" w:cs="Times New Roman"/>
          <w:color w:val="404040"/>
          <w:sz w:val="24"/>
          <w:szCs w:val="24"/>
        </w:rPr>
        <w:t>. From</w:t>
      </w:r>
      <w:r w:rsidR="00CA64C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846E9D">
        <w:rPr>
          <w:rFonts w:ascii="Times New Roman" w:eastAsia="Times New Roman" w:hAnsi="Times New Roman" w:cs="Times New Roman"/>
          <w:color w:val="404040"/>
          <w:sz w:val="24"/>
          <w:szCs w:val="24"/>
        </w:rPr>
        <w:t>the buttons o</w:t>
      </w:r>
      <w:r w:rsidR="003E728C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n the window </w:t>
      </w:r>
      <w:r w:rsidR="00B755E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click on </w:t>
      </w:r>
      <w:r w:rsidR="003E728C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choose a file, </w:t>
      </w:r>
      <w:r w:rsidR="00B755E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then click on </w:t>
      </w:r>
      <w:r w:rsidR="003E728C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upload a file.</w:t>
      </w:r>
      <w:r w:rsidR="00CA64C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F46B62">
        <w:rPr>
          <w:rFonts w:ascii="Times New Roman" w:eastAsia="Times New Roman" w:hAnsi="Times New Roman" w:cs="Times New Roman"/>
          <w:color w:val="404040"/>
          <w:sz w:val="24"/>
          <w:szCs w:val="24"/>
        </w:rPr>
        <w:t>Now the file is uploaded</w:t>
      </w:r>
    </w:p>
    <w:p w:rsidR="00F46B62" w:rsidRPr="00AE7607" w:rsidRDefault="00F46B62" w:rsidP="003E728C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5.We can download the uploaded file files by clicking on ‘Download File’</w:t>
      </w:r>
    </w:p>
    <w:p w:rsidR="00F276E8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Below are the test results</w:t>
      </w:r>
      <w:r w:rsidR="003E728C" w:rsidRPr="00AE7607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3E728C" w:rsidRPr="00AE7607" w:rsidRDefault="003E728C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F276E8" w:rsidRPr="00AE7607" w:rsidRDefault="003E728C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>
            <wp:extent cx="4851400" cy="13843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11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AF30E5" w:rsidRDefault="00AF30E5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AF30E5" w:rsidRDefault="00AF30E5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AF30E5" w:rsidRDefault="00AF30E5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AF30E5" w:rsidRDefault="00AF30E5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AF30E5" w:rsidRDefault="00AF30E5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AF30E5" w:rsidRDefault="00AF30E5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3E728C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AE7607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lastRenderedPageBreak/>
        <w:t>Choosing a file:</w:t>
      </w:r>
    </w:p>
    <w:p w:rsidR="00445E11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3E728C" w:rsidRPr="00AE7607" w:rsidRDefault="003E728C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>
            <wp:extent cx="4432300" cy="1504950"/>
            <wp:effectExtent l="19050" t="0" r="635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11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445E11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AE7607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Uploading a file:</w:t>
      </w:r>
    </w:p>
    <w:p w:rsidR="003E728C" w:rsidRPr="00AE7607" w:rsidRDefault="003E728C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E7607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>
            <wp:extent cx="5880100" cy="1600200"/>
            <wp:effectExtent l="19050" t="0" r="635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11" w:rsidRPr="00AE7607" w:rsidRDefault="00445E11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AE7607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Downloading a file:</w:t>
      </w:r>
    </w:p>
    <w:p w:rsidR="003E728C" w:rsidRPr="00AE7607" w:rsidRDefault="003E728C" w:rsidP="003B7312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  <w:r w:rsidRPr="00AE7607">
        <w:rPr>
          <w:rFonts w:ascii="Times New Roman" w:eastAsia="Times New Roman" w:hAnsi="Times New Roman" w:cs="Times New Roman"/>
          <w:noProof/>
          <w:color w:val="404040"/>
          <w:sz w:val="19"/>
          <w:szCs w:val="19"/>
        </w:rPr>
        <w:drawing>
          <wp:inline distT="0" distB="0" distL="0" distR="0">
            <wp:extent cx="4565650" cy="1314450"/>
            <wp:effectExtent l="19050" t="0" r="635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62" w:rsidRPr="00AE7607" w:rsidRDefault="00603D62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3E728C" w:rsidRPr="00AE7607" w:rsidRDefault="003E728C" w:rsidP="00603D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903CD" w:rsidRPr="00AE7607" w:rsidRDefault="006903CD" w:rsidP="00603D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603D62" w:rsidRPr="00AE7607" w:rsidRDefault="00603D62" w:rsidP="00603D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603D62" w:rsidRPr="00AE7607" w:rsidRDefault="00603D62" w:rsidP="00603D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603D62" w:rsidRPr="00AE7607" w:rsidRDefault="00603D62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3B7312" w:rsidRPr="00AE7607" w:rsidRDefault="003B7312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6903CD" w:rsidRPr="00AE7607" w:rsidRDefault="006903CD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3B7312" w:rsidRPr="00AE7607" w:rsidRDefault="003B7312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p w:rsidR="003B7312" w:rsidRPr="00AE7607" w:rsidRDefault="003B7312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9"/>
          <w:szCs w:val="19"/>
        </w:rPr>
      </w:pPr>
    </w:p>
    <w:sectPr w:rsidR="003B7312" w:rsidRPr="00AE7607" w:rsidSect="0022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29C"/>
    <w:multiLevelType w:val="hybridMultilevel"/>
    <w:tmpl w:val="B324E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E171E"/>
    <w:multiLevelType w:val="hybridMultilevel"/>
    <w:tmpl w:val="0430110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20BB55B4"/>
    <w:multiLevelType w:val="multilevel"/>
    <w:tmpl w:val="A80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B7AD2"/>
    <w:multiLevelType w:val="hybridMultilevel"/>
    <w:tmpl w:val="3334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6378D"/>
    <w:multiLevelType w:val="hybridMultilevel"/>
    <w:tmpl w:val="A5727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269B"/>
    <w:rsid w:val="000E0F8D"/>
    <w:rsid w:val="00127469"/>
    <w:rsid w:val="001A6224"/>
    <w:rsid w:val="00220A8C"/>
    <w:rsid w:val="0026642E"/>
    <w:rsid w:val="00296840"/>
    <w:rsid w:val="002E7F01"/>
    <w:rsid w:val="003B7312"/>
    <w:rsid w:val="003E728C"/>
    <w:rsid w:val="00445E11"/>
    <w:rsid w:val="00582B6E"/>
    <w:rsid w:val="00591A9D"/>
    <w:rsid w:val="005A0164"/>
    <w:rsid w:val="00603D62"/>
    <w:rsid w:val="00672656"/>
    <w:rsid w:val="006903CD"/>
    <w:rsid w:val="007B269B"/>
    <w:rsid w:val="00846E9D"/>
    <w:rsid w:val="00896E7F"/>
    <w:rsid w:val="00A96D03"/>
    <w:rsid w:val="00AA3648"/>
    <w:rsid w:val="00AE7607"/>
    <w:rsid w:val="00AF30E5"/>
    <w:rsid w:val="00B0151A"/>
    <w:rsid w:val="00B4409D"/>
    <w:rsid w:val="00B65F7A"/>
    <w:rsid w:val="00B755E4"/>
    <w:rsid w:val="00C03032"/>
    <w:rsid w:val="00C43FD2"/>
    <w:rsid w:val="00C56DEB"/>
    <w:rsid w:val="00CA64C9"/>
    <w:rsid w:val="00CB7283"/>
    <w:rsid w:val="00CC0E6D"/>
    <w:rsid w:val="00CF3A84"/>
    <w:rsid w:val="00D22521"/>
    <w:rsid w:val="00D4623A"/>
    <w:rsid w:val="00E310E3"/>
    <w:rsid w:val="00E45E8E"/>
    <w:rsid w:val="00F276E8"/>
    <w:rsid w:val="00F46B62"/>
    <w:rsid w:val="00FA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C"/>
  </w:style>
  <w:style w:type="paragraph" w:styleId="Heading2">
    <w:name w:val="heading 2"/>
    <w:basedOn w:val="Normal"/>
    <w:link w:val="Heading2Char"/>
    <w:uiPriority w:val="9"/>
    <w:qFormat/>
    <w:rsid w:val="007B2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2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6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26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B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269B"/>
  </w:style>
  <w:style w:type="character" w:styleId="Hyperlink">
    <w:name w:val="Hyperlink"/>
    <w:basedOn w:val="DefaultParagraphFont"/>
    <w:uiPriority w:val="99"/>
    <w:semiHidden/>
    <w:unhideWhenUsed/>
    <w:rsid w:val="007B26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69B"/>
    <w:rPr>
      <w:b/>
      <w:bCs/>
    </w:rPr>
  </w:style>
  <w:style w:type="character" w:customStyle="1" w:styleId="br0">
    <w:name w:val="br0"/>
    <w:basedOn w:val="DefaultParagraphFont"/>
    <w:rsid w:val="007B269B"/>
  </w:style>
  <w:style w:type="character" w:customStyle="1" w:styleId="st0">
    <w:name w:val="st0"/>
    <w:basedOn w:val="DefaultParagraphFont"/>
    <w:rsid w:val="007B269B"/>
  </w:style>
  <w:style w:type="character" w:customStyle="1" w:styleId="sy0">
    <w:name w:val="sy0"/>
    <w:basedOn w:val="DefaultParagraphFont"/>
    <w:rsid w:val="007B269B"/>
  </w:style>
  <w:style w:type="character" w:customStyle="1" w:styleId="kw2">
    <w:name w:val="kw2"/>
    <w:basedOn w:val="DefaultParagraphFont"/>
    <w:rsid w:val="007B269B"/>
  </w:style>
  <w:style w:type="character" w:customStyle="1" w:styleId="me1">
    <w:name w:val="me1"/>
    <w:basedOn w:val="DefaultParagraphFont"/>
    <w:rsid w:val="007B269B"/>
  </w:style>
  <w:style w:type="character" w:customStyle="1" w:styleId="kw1">
    <w:name w:val="kw1"/>
    <w:basedOn w:val="DefaultParagraphFont"/>
    <w:rsid w:val="007B269B"/>
  </w:style>
  <w:style w:type="character" w:customStyle="1" w:styleId="nu0">
    <w:name w:val="nu0"/>
    <w:basedOn w:val="DefaultParagraphFont"/>
    <w:rsid w:val="007B269B"/>
  </w:style>
  <w:style w:type="character" w:customStyle="1" w:styleId="sc2">
    <w:name w:val="sc2"/>
    <w:basedOn w:val="DefaultParagraphFont"/>
    <w:rsid w:val="007B269B"/>
  </w:style>
  <w:style w:type="character" w:customStyle="1" w:styleId="kw3">
    <w:name w:val="kw3"/>
    <w:basedOn w:val="DefaultParagraphFont"/>
    <w:rsid w:val="007B269B"/>
  </w:style>
  <w:style w:type="paragraph" w:styleId="BalloonText">
    <w:name w:val="Balloon Text"/>
    <w:basedOn w:val="Normal"/>
    <w:link w:val="BalloonTextChar"/>
    <w:uiPriority w:val="99"/>
    <w:semiHidden/>
    <w:unhideWhenUsed/>
    <w:rsid w:val="007B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9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66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7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846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32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143547836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259871847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549733659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143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838495747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915436498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1391687557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1540124887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65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070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</w:divsChild>
    </w:div>
    <w:div w:id="332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windevelopment.techtarget.com/definition/browse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codeforgeek.com/2014/10/top-5-node-packag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OurPC</dc:creator>
  <cp:lastModifiedBy>OurPC</cp:lastModifiedBy>
  <cp:revision>23</cp:revision>
  <dcterms:created xsi:type="dcterms:W3CDTF">2017-01-25T17:19:00Z</dcterms:created>
  <dcterms:modified xsi:type="dcterms:W3CDTF">2017-01-26T18:17:00Z</dcterms:modified>
</cp:coreProperties>
</file>