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76F87" w14:textId="22141A43" w:rsidR="00F6036D" w:rsidRPr="00C26F68" w:rsidRDefault="00C26F68" w:rsidP="00C26F68">
      <w:pPr>
        <w:jc w:val="center"/>
        <w:rPr>
          <w:b/>
          <w:color w:val="FF0000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6F68">
        <w:rPr>
          <w:b/>
          <w:color w:val="FF0000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What would have happened if...?</w:t>
      </w:r>
    </w:p>
    <w:p w14:paraId="6696EA65" w14:textId="77777777" w:rsidR="00C26F68" w:rsidRDefault="00C26F68" w:rsidP="00CC223F">
      <w:pPr>
        <w:rPr>
          <w:lang w:val="en-US"/>
        </w:rPr>
      </w:pPr>
    </w:p>
    <w:p w14:paraId="22376C6B" w14:textId="4BA07AE1" w:rsidR="0018727A" w:rsidRPr="00F17E92" w:rsidRDefault="00314C5B" w:rsidP="00CC223F">
      <w:pPr>
        <w:rPr>
          <w:b/>
          <w:bCs/>
          <w:lang w:val="en-GB"/>
        </w:rPr>
      </w:pPr>
      <w:r w:rsidRPr="00F17E92">
        <w:rPr>
          <w:b/>
          <w:bCs/>
          <w:lang w:val="en-GB"/>
        </w:rPr>
        <w:t>L</w:t>
      </w:r>
      <w:r w:rsidR="0018727A" w:rsidRPr="00F17E92">
        <w:rPr>
          <w:b/>
          <w:bCs/>
          <w:lang w:val="en-GB"/>
        </w:rPr>
        <w:t>ook at the images and say what would have happened</w:t>
      </w:r>
      <w:r w:rsidR="00C915BF" w:rsidRPr="00F17E92">
        <w:rPr>
          <w:b/>
          <w:bCs/>
          <w:lang w:val="en-GB"/>
        </w:rPr>
        <w:t xml:space="preserve">, </w:t>
      </w:r>
      <w:proofErr w:type="gramStart"/>
      <w:r w:rsidR="00C915BF" w:rsidRPr="00F17E92">
        <w:rPr>
          <w:b/>
          <w:bCs/>
          <w:lang w:val="en-GB"/>
        </w:rPr>
        <w:t>wouldn’t</w:t>
      </w:r>
      <w:proofErr w:type="gramEnd"/>
      <w:r w:rsidR="00C915BF" w:rsidRPr="00F17E92">
        <w:rPr>
          <w:b/>
          <w:bCs/>
          <w:lang w:val="en-GB"/>
        </w:rPr>
        <w:t xml:space="preserve"> have happened</w:t>
      </w:r>
      <w:r w:rsidRPr="00F17E92">
        <w:rPr>
          <w:b/>
          <w:bCs/>
          <w:lang w:val="en-GB"/>
        </w:rPr>
        <w:t xml:space="preserve"> if...</w:t>
      </w:r>
    </w:p>
    <w:p w14:paraId="14E31DCF" w14:textId="67FB47E4" w:rsidR="0018727A" w:rsidRPr="00F17E92" w:rsidRDefault="0018727A" w:rsidP="00CC223F">
      <w:pPr>
        <w:rPr>
          <w:lang w:val="en-GB"/>
        </w:rPr>
      </w:pPr>
    </w:p>
    <w:tbl>
      <w:tblPr>
        <w:tblStyle w:val="Tabelacomgrade"/>
        <w:tblW w:w="10507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2946"/>
        <w:gridCol w:w="2441"/>
        <w:gridCol w:w="2616"/>
        <w:gridCol w:w="2812"/>
      </w:tblGrid>
      <w:tr w:rsidR="00001972" w:rsidRPr="003B60AE" w14:paraId="3CC84E17" w14:textId="77777777" w:rsidTr="003B60AE">
        <w:trPr>
          <w:trHeight w:val="1614"/>
        </w:trPr>
        <w:tc>
          <w:tcPr>
            <w:tcW w:w="2861" w:type="dxa"/>
          </w:tcPr>
          <w:p w14:paraId="44175D77" w14:textId="024F2954" w:rsidR="0018727A" w:rsidRPr="003B60AE" w:rsidRDefault="00314C5B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31A1C" wp14:editId="3C5A147E">
                  <wp:extent cx="1604814" cy="11715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75" cy="1174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</w:tcPr>
          <w:p w14:paraId="4F697BD1" w14:textId="15C59C6B" w:rsidR="0018727A" w:rsidRPr="003B60AE" w:rsidRDefault="002251FC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29228C6" wp14:editId="749E7194">
                  <wp:extent cx="1352550" cy="13525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14:paraId="1CBFD5BF" w14:textId="0CC6E86C" w:rsidR="0018727A" w:rsidRPr="003B60AE" w:rsidRDefault="002251FC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BF62C9C" wp14:editId="5144A2AA">
                  <wp:extent cx="1514475" cy="108585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912" cy="108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0677CB8B" w14:textId="3AEEC398" w:rsidR="0018727A" w:rsidRPr="003B60AE" w:rsidRDefault="00F35577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object w:dxaOrig="3105" w:dyaOrig="2355" w14:anchorId="7ED0E7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pt;height:98pt" o:ole="">
                  <v:imagedata r:id="rId7" o:title=""/>
                </v:shape>
              </w:object>
            </w:r>
          </w:p>
        </w:tc>
        <w:bookmarkStart w:id="0" w:name="_GoBack"/>
        <w:bookmarkEnd w:id="0"/>
      </w:tr>
      <w:tr w:rsidR="005A7CBD" w:rsidRPr="003B60AE" w14:paraId="66BB6F02" w14:textId="77777777" w:rsidTr="003B60AE">
        <w:trPr>
          <w:trHeight w:val="745"/>
        </w:trPr>
        <w:tc>
          <w:tcPr>
            <w:tcW w:w="2861" w:type="dxa"/>
          </w:tcPr>
          <w:p w14:paraId="03DDAB98" w14:textId="0582D800" w:rsidR="0018727A" w:rsidRPr="003B60AE" w:rsidRDefault="002251FC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hadn’t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 driven</w:t>
            </w:r>
            <w:r w:rsidR="00314C5B" w:rsidRPr="003B60AE">
              <w:rPr>
                <w:sz w:val="20"/>
                <w:szCs w:val="20"/>
                <w:lang w:val="en-GB"/>
              </w:rPr>
              <w:t xml:space="preserve"> recklessly</w:t>
            </w:r>
            <w:r w:rsidRPr="003B60AE">
              <w:rPr>
                <w:sz w:val="20"/>
                <w:szCs w:val="20"/>
                <w:lang w:val="en-GB"/>
              </w:rPr>
              <w:t>, I wouldn’t have had an accident.</w:t>
            </w:r>
          </w:p>
        </w:tc>
        <w:tc>
          <w:tcPr>
            <w:tcW w:w="2373" w:type="dxa"/>
          </w:tcPr>
          <w:p w14:paraId="6A0C88FC" w14:textId="6696C598" w:rsidR="0018727A" w:rsidRPr="003B60AE" w:rsidRDefault="0018781C" w:rsidP="0018781C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_______(study)</w:t>
            </w:r>
            <w:r w:rsidRPr="003B60AE">
              <w:rPr>
                <w:sz w:val="20"/>
                <w:szCs w:val="20"/>
                <w:lang w:val="en-GB"/>
              </w:rPr>
              <w:t xml:space="preserve"> harder, I </w:t>
            </w:r>
            <w:r w:rsidRPr="003B60AE">
              <w:rPr>
                <w:sz w:val="20"/>
                <w:szCs w:val="20"/>
                <w:lang w:val="en-GB"/>
              </w:rPr>
              <w:t>____(get)</w:t>
            </w:r>
            <w:r w:rsidRPr="003B60AE">
              <w:rPr>
                <w:sz w:val="20"/>
                <w:szCs w:val="20"/>
                <w:lang w:val="en-GB"/>
              </w:rPr>
              <w:t xml:space="preserve"> an F.</w:t>
            </w:r>
          </w:p>
        </w:tc>
        <w:tc>
          <w:tcPr>
            <w:tcW w:w="2542" w:type="dxa"/>
          </w:tcPr>
          <w:p w14:paraId="7DF0102C" w14:textId="3B2BD425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he </w:t>
            </w:r>
            <w:r w:rsidRPr="003B60AE">
              <w:rPr>
                <w:sz w:val="20"/>
                <w:szCs w:val="20"/>
                <w:lang w:val="en-GB"/>
              </w:rPr>
              <w:t>______(drink)</w:t>
            </w:r>
            <w:r w:rsidRPr="003B60AE">
              <w:rPr>
                <w:sz w:val="20"/>
                <w:szCs w:val="20"/>
                <w:lang w:val="en-GB"/>
              </w:rPr>
              <w:t xml:space="preserve"> so much, he </w:t>
            </w:r>
            <w:r w:rsidRPr="003B60AE">
              <w:rPr>
                <w:sz w:val="20"/>
                <w:szCs w:val="20"/>
                <w:lang w:val="en-GB"/>
              </w:rPr>
              <w:t>________(fall)</w:t>
            </w:r>
          </w:p>
        </w:tc>
        <w:tc>
          <w:tcPr>
            <w:tcW w:w="2731" w:type="dxa"/>
          </w:tcPr>
          <w:p w14:paraId="7DA96603" w14:textId="25E4449D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take) </w:t>
            </w:r>
            <w:r w:rsidRPr="003B60AE">
              <w:rPr>
                <w:sz w:val="20"/>
                <w:szCs w:val="20"/>
                <w:lang w:val="en-GB"/>
              </w:rPr>
              <w:t xml:space="preserve">the cruise, I </w:t>
            </w:r>
            <w:r w:rsidRPr="003B60AE">
              <w:rPr>
                <w:sz w:val="20"/>
                <w:szCs w:val="20"/>
                <w:lang w:val="en-GB"/>
              </w:rPr>
              <w:t xml:space="preserve">_________(be) </w:t>
            </w:r>
            <w:r w:rsidRPr="003B60AE">
              <w:rPr>
                <w:sz w:val="20"/>
                <w:szCs w:val="20"/>
                <w:lang w:val="en-GB"/>
              </w:rPr>
              <w:t>seasick.</w:t>
            </w:r>
          </w:p>
        </w:tc>
      </w:tr>
      <w:tr w:rsidR="00001972" w:rsidRPr="003B60AE" w14:paraId="0B1559A4" w14:textId="77777777" w:rsidTr="003B60AE">
        <w:trPr>
          <w:trHeight w:val="2059"/>
        </w:trPr>
        <w:tc>
          <w:tcPr>
            <w:tcW w:w="2861" w:type="dxa"/>
          </w:tcPr>
          <w:p w14:paraId="6B68A3D7" w14:textId="54187E1A" w:rsidR="0018727A" w:rsidRPr="003B60AE" w:rsidRDefault="00F35577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C98382" wp14:editId="462ABA14">
                  <wp:extent cx="1095375" cy="1423431"/>
                  <wp:effectExtent l="0" t="0" r="0" b="5715"/>
                  <wp:docPr id="10" name="Imagem 10" descr="Free Tired Cliparts, Download Free Clip Art, Free Clip Art on Clipart 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ree Tired Cliparts, Download Free Clip Art, Free Clip Art on Clipart 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048" cy="143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</w:tcPr>
          <w:p w14:paraId="286266FE" w14:textId="1096E647" w:rsidR="0018727A" w:rsidRPr="003B60AE" w:rsidRDefault="00314C5B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6285B7A" wp14:editId="668555C5">
                  <wp:extent cx="1362075" cy="1405218"/>
                  <wp:effectExtent l="0" t="0" r="0" b="5080"/>
                  <wp:docPr id="2" name="Imagem 2" descr="Flood Graphic Stock Illustrations – 4,230 Flood Graphic Stock  Illustrations, Vectors &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ood Graphic Stock Illustrations – 4,230 Flood Graphic Stock  Illustrations, Vectors &amp; Clipart -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671" cy="141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14:paraId="6215E9B9" w14:textId="7879F451" w:rsidR="0018727A" w:rsidRPr="003B60AE" w:rsidRDefault="00F35577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D55F6EF" wp14:editId="6965568D">
                  <wp:extent cx="1390650" cy="1396858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38" cy="140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7DB45B09" w14:textId="32F256EF" w:rsidR="0018727A" w:rsidRPr="003B60AE" w:rsidRDefault="00F35577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E06C9B6" wp14:editId="185607DA">
                  <wp:extent cx="1428750" cy="1422400"/>
                  <wp:effectExtent l="0" t="0" r="0" b="6350"/>
                  <wp:docPr id="12" name="Imagem 12" descr="4,711 Old People Working Out Illustrations &amp; Clip Art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4,711 Old People Working Out Illustrations &amp; Clip Art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73" cy="1432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72" w:rsidRPr="003B60AE" w14:paraId="1BADA112" w14:textId="77777777" w:rsidTr="003B60AE">
        <w:trPr>
          <w:trHeight w:val="688"/>
        </w:trPr>
        <w:tc>
          <w:tcPr>
            <w:tcW w:w="2861" w:type="dxa"/>
          </w:tcPr>
          <w:p w14:paraId="4D1C954F" w14:textId="2C5D3007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put)</w:t>
            </w:r>
            <w:r w:rsidRPr="003B60AE">
              <w:rPr>
                <w:sz w:val="20"/>
                <w:szCs w:val="20"/>
                <w:lang w:val="en-GB"/>
              </w:rPr>
              <w:t xml:space="preserve"> gas, my car </w:t>
            </w:r>
            <w:r w:rsidRPr="003B60AE">
              <w:rPr>
                <w:sz w:val="20"/>
                <w:szCs w:val="20"/>
                <w:lang w:val="en-GB"/>
              </w:rPr>
              <w:t>__________(stop).</w:t>
            </w:r>
          </w:p>
        </w:tc>
        <w:tc>
          <w:tcPr>
            <w:tcW w:w="2373" w:type="dxa"/>
          </w:tcPr>
          <w:p w14:paraId="62FB96C4" w14:textId="2C5F4491" w:rsidR="0018727A" w:rsidRPr="003B60AE" w:rsidRDefault="006236D9" w:rsidP="00314C5B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it </w:t>
            </w:r>
            <w:r w:rsidRPr="003B60AE">
              <w:rPr>
                <w:sz w:val="20"/>
                <w:szCs w:val="20"/>
                <w:lang w:val="en-GB"/>
              </w:rPr>
              <w:t>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stop) </w:t>
            </w:r>
            <w:r w:rsidRPr="003B60AE">
              <w:rPr>
                <w:sz w:val="20"/>
                <w:szCs w:val="20"/>
                <w:lang w:val="en-GB"/>
              </w:rPr>
              <w:t xml:space="preserve">raining, the city </w:t>
            </w:r>
            <w:r w:rsidRPr="003B60AE">
              <w:rPr>
                <w:sz w:val="20"/>
                <w:szCs w:val="20"/>
                <w:lang w:val="en-GB"/>
              </w:rPr>
              <w:t>________(be)</w:t>
            </w:r>
            <w:r w:rsidRPr="003B60AE">
              <w:rPr>
                <w:sz w:val="20"/>
                <w:szCs w:val="20"/>
                <w:lang w:val="en-GB"/>
              </w:rPr>
              <w:t xml:space="preserve"> under water.</w:t>
            </w:r>
          </w:p>
          <w:p w14:paraId="1E9A81BB" w14:textId="77777777" w:rsidR="002251FC" w:rsidRPr="003B60AE" w:rsidRDefault="002251FC" w:rsidP="00314C5B">
            <w:pPr>
              <w:rPr>
                <w:sz w:val="20"/>
                <w:szCs w:val="20"/>
                <w:lang w:val="en-GB"/>
              </w:rPr>
            </w:pPr>
          </w:p>
          <w:p w14:paraId="5C98E265" w14:textId="68D3C0DB" w:rsidR="002251FC" w:rsidRPr="003B60AE" w:rsidRDefault="002251FC" w:rsidP="00314C5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42" w:type="dxa"/>
          </w:tcPr>
          <w:p w14:paraId="70322FB4" w14:textId="40BE07DD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fall)</w:t>
            </w:r>
            <w:r w:rsidRPr="003B60AE">
              <w:rPr>
                <w:sz w:val="20"/>
                <w:szCs w:val="20"/>
                <w:lang w:val="en-GB"/>
              </w:rPr>
              <w:t xml:space="preserve">, I </w:t>
            </w:r>
            <w:r w:rsidRPr="003B60AE">
              <w:rPr>
                <w:sz w:val="20"/>
                <w:szCs w:val="20"/>
                <w:lang w:val="en-GB"/>
              </w:rPr>
              <w:t>___________(brake)</w:t>
            </w:r>
            <w:r w:rsidRPr="003B60AE">
              <w:rPr>
                <w:sz w:val="20"/>
                <w:szCs w:val="20"/>
                <w:lang w:val="en-GB"/>
              </w:rPr>
              <w:t xml:space="preserve"> my skis.</w:t>
            </w:r>
          </w:p>
        </w:tc>
        <w:tc>
          <w:tcPr>
            <w:tcW w:w="2731" w:type="dxa"/>
          </w:tcPr>
          <w:p w14:paraId="505D05A0" w14:textId="6FDB9E5B" w:rsidR="0018727A" w:rsidRPr="003B60AE" w:rsidRDefault="006236D9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>If they _________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work out) all their life, they _________(maintain) their health.</w:t>
            </w:r>
          </w:p>
        </w:tc>
      </w:tr>
      <w:tr w:rsidR="00001972" w:rsidRPr="003B60AE" w14:paraId="12A5E46E" w14:textId="77777777" w:rsidTr="003B60AE">
        <w:trPr>
          <w:trHeight w:val="2151"/>
        </w:trPr>
        <w:tc>
          <w:tcPr>
            <w:tcW w:w="2861" w:type="dxa"/>
          </w:tcPr>
          <w:p w14:paraId="68656379" w14:textId="77777777" w:rsidR="00C26F68" w:rsidRPr="003B60AE" w:rsidRDefault="00C26F68" w:rsidP="00CC223F">
            <w:pPr>
              <w:rPr>
                <w:noProof/>
                <w:sz w:val="20"/>
                <w:szCs w:val="20"/>
                <w:lang w:val="en-GB"/>
              </w:rPr>
            </w:pPr>
          </w:p>
          <w:p w14:paraId="6F08F020" w14:textId="621C07D5" w:rsidR="0018727A" w:rsidRPr="003B60AE" w:rsidRDefault="00C915BF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F6C543A" wp14:editId="2AE5F53E">
                  <wp:extent cx="1545882" cy="1181100"/>
                  <wp:effectExtent l="0" t="0" r="0" b="0"/>
                  <wp:docPr id="13" name="Imagem 13" descr="Retro Car Trouble Clip Art ~ These 3 Black and White Retro clip art images  each show people having problems with their cars, a… | Retro cars, Clip  art, Digi stam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tro Car Trouble Clip Art ~ These 3 Black and White Retro clip art images  each show people having problems with their cars, a… | Retro cars, Clip  art, Digi stam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53" cy="119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</w:tcPr>
          <w:p w14:paraId="44F0EB7E" w14:textId="259DF269" w:rsidR="0018727A" w:rsidRPr="003B60AE" w:rsidRDefault="00C26F68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EAFBC3E" wp14:editId="1A450A2B">
                  <wp:extent cx="1413021" cy="13335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276" cy="134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14:paraId="698721F4" w14:textId="77A2E6CD" w:rsidR="0018727A" w:rsidRPr="003B60AE" w:rsidRDefault="00C26F68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189EE62" wp14:editId="286FBFC1">
                  <wp:extent cx="1447588" cy="1381125"/>
                  <wp:effectExtent l="0" t="0" r="63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075" cy="139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002E7E0A" w14:textId="77C15F97" w:rsidR="0018727A" w:rsidRPr="003B60AE" w:rsidRDefault="00F35577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4909812" wp14:editId="7E1F17F6">
                  <wp:extent cx="1419225" cy="1494782"/>
                  <wp:effectExtent l="0" t="0" r="0" b="0"/>
                  <wp:docPr id="9" name="Imagem 9" descr="Free Wet Person Cliparts, Download Free Clip Art, Free Clip Art on Clipart 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ree Wet Person Cliparts, Download Free Clip Art, Free Clip Art on Clipart 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415" cy="151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72" w:rsidRPr="003B60AE" w14:paraId="3CDE50D6" w14:textId="77777777" w:rsidTr="003B60AE">
        <w:trPr>
          <w:trHeight w:val="838"/>
        </w:trPr>
        <w:tc>
          <w:tcPr>
            <w:tcW w:w="2861" w:type="dxa"/>
          </w:tcPr>
          <w:p w14:paraId="01391C8B" w14:textId="5E1F1C44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</w:t>
            </w:r>
            <w:r w:rsidRPr="003B60AE">
              <w:rPr>
                <w:sz w:val="20"/>
                <w:szCs w:val="20"/>
                <w:lang w:val="en-GB"/>
              </w:rPr>
              <w:t>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put</w:t>
            </w:r>
            <w:r w:rsidRPr="003B60AE">
              <w:rPr>
                <w:sz w:val="20"/>
                <w:szCs w:val="20"/>
                <w:lang w:val="en-GB"/>
              </w:rPr>
              <w:t>)</w:t>
            </w:r>
            <w:r w:rsidRPr="003B60AE">
              <w:rPr>
                <w:sz w:val="20"/>
                <w:szCs w:val="20"/>
                <w:lang w:val="en-GB"/>
              </w:rPr>
              <w:t xml:space="preserve"> gas, my car </w:t>
            </w:r>
            <w:r w:rsidRPr="003B60AE">
              <w:rPr>
                <w:sz w:val="20"/>
                <w:szCs w:val="20"/>
                <w:lang w:val="en-GB"/>
              </w:rPr>
              <w:t>________</w:t>
            </w:r>
            <w:r w:rsidRPr="003B60AE">
              <w:rPr>
                <w:sz w:val="20"/>
                <w:szCs w:val="20"/>
                <w:lang w:val="en-GB"/>
              </w:rPr>
              <w:t xml:space="preserve"> </w:t>
            </w:r>
            <w:r w:rsidRPr="003B60AE">
              <w:rPr>
                <w:sz w:val="20"/>
                <w:szCs w:val="20"/>
                <w:lang w:val="en-GB"/>
              </w:rPr>
              <w:t>(</w:t>
            </w:r>
            <w:r w:rsidRPr="003B60AE">
              <w:rPr>
                <w:sz w:val="20"/>
                <w:szCs w:val="20"/>
                <w:lang w:val="en-GB"/>
              </w:rPr>
              <w:t>stop</w:t>
            </w:r>
            <w:r w:rsidRPr="003B60AE">
              <w:rPr>
                <w:sz w:val="20"/>
                <w:szCs w:val="20"/>
                <w:lang w:val="en-GB"/>
              </w:rPr>
              <w:t>)</w:t>
            </w:r>
            <w:r w:rsidRPr="003B60AE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373" w:type="dxa"/>
          </w:tcPr>
          <w:p w14:paraId="0708B468" w14:textId="0C468933" w:rsidR="0018727A" w:rsidRPr="003B60AE" w:rsidRDefault="006236D9" w:rsidP="006236D9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>If I 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know) </w:t>
            </w:r>
            <w:r w:rsidRPr="003B60AE">
              <w:rPr>
                <w:sz w:val="20"/>
                <w:szCs w:val="20"/>
                <w:lang w:val="en-GB"/>
              </w:rPr>
              <w:t xml:space="preserve">that the fridge was empty, I </w:t>
            </w:r>
            <w:r w:rsidRPr="003B60AE">
              <w:rPr>
                <w:sz w:val="20"/>
                <w:szCs w:val="20"/>
                <w:lang w:val="en-GB"/>
              </w:rPr>
              <w:t>_________(go)</w:t>
            </w:r>
            <w:r w:rsidRPr="003B60AE">
              <w:rPr>
                <w:sz w:val="20"/>
                <w:szCs w:val="20"/>
                <w:lang w:val="en-GB"/>
              </w:rPr>
              <w:t xml:space="preserve"> to the supermarket.</w:t>
            </w:r>
          </w:p>
        </w:tc>
        <w:tc>
          <w:tcPr>
            <w:tcW w:w="2542" w:type="dxa"/>
          </w:tcPr>
          <w:p w14:paraId="3DA2333A" w14:textId="7BDEC38C" w:rsidR="0018727A" w:rsidRPr="003B60AE" w:rsidRDefault="006236D9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___________(stay)</w:t>
            </w:r>
            <w:r w:rsidRPr="003B60AE">
              <w:rPr>
                <w:sz w:val="20"/>
                <w:szCs w:val="20"/>
                <w:lang w:val="en-GB"/>
              </w:rPr>
              <w:t xml:space="preserve"> so long sunbathing, I </w:t>
            </w:r>
            <w:r w:rsidRPr="003B60AE">
              <w:rPr>
                <w:sz w:val="20"/>
                <w:szCs w:val="20"/>
                <w:lang w:val="en-GB"/>
              </w:rPr>
              <w:t xml:space="preserve">____________(go) </w:t>
            </w:r>
            <w:r w:rsidRPr="003B60AE">
              <w:rPr>
                <w:sz w:val="20"/>
                <w:szCs w:val="20"/>
                <w:lang w:val="en-GB"/>
              </w:rPr>
              <w:t xml:space="preserve"> a sunburn</w:t>
            </w:r>
          </w:p>
          <w:p w14:paraId="557FE951" w14:textId="77777777" w:rsidR="00C26F68" w:rsidRPr="003B60AE" w:rsidRDefault="00C26F68" w:rsidP="00CC223F">
            <w:pPr>
              <w:rPr>
                <w:sz w:val="20"/>
                <w:szCs w:val="20"/>
                <w:lang w:val="en-GB"/>
              </w:rPr>
            </w:pPr>
          </w:p>
          <w:p w14:paraId="101A9D27" w14:textId="77777777" w:rsidR="00C26F68" w:rsidRPr="003B60AE" w:rsidRDefault="00C26F68" w:rsidP="00CC223F">
            <w:pPr>
              <w:rPr>
                <w:sz w:val="20"/>
                <w:szCs w:val="20"/>
                <w:lang w:val="en-GB"/>
              </w:rPr>
            </w:pPr>
          </w:p>
          <w:p w14:paraId="73FDB062" w14:textId="2726A1D1" w:rsidR="00C26F68" w:rsidRPr="003B60AE" w:rsidRDefault="00C26F68" w:rsidP="00CC223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731" w:type="dxa"/>
          </w:tcPr>
          <w:p w14:paraId="091E21F2" w14:textId="77777777" w:rsidR="0018727A" w:rsidRPr="003B60AE" w:rsidRDefault="0018727A" w:rsidP="00CC223F">
            <w:pPr>
              <w:rPr>
                <w:sz w:val="20"/>
                <w:szCs w:val="20"/>
                <w:lang w:val="en-GB"/>
              </w:rPr>
            </w:pPr>
          </w:p>
          <w:p w14:paraId="66649CC0" w14:textId="7F4C02CB" w:rsidR="00F35577" w:rsidRPr="003B60AE" w:rsidRDefault="003B60AE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>If I 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know) </w:t>
            </w:r>
            <w:r w:rsidR="006236D9" w:rsidRPr="003B60AE">
              <w:rPr>
                <w:sz w:val="20"/>
                <w:szCs w:val="20"/>
                <w:lang w:val="en-GB"/>
              </w:rPr>
              <w:t xml:space="preserve"> that it would rain, I </w:t>
            </w:r>
            <w:r w:rsidRPr="003B60AE">
              <w:rPr>
                <w:sz w:val="20"/>
                <w:szCs w:val="20"/>
                <w:lang w:val="en-GB"/>
              </w:rPr>
              <w:t>__________(take)</w:t>
            </w:r>
            <w:r w:rsidR="006236D9" w:rsidRPr="003B60AE">
              <w:rPr>
                <w:sz w:val="20"/>
                <w:szCs w:val="20"/>
                <w:lang w:val="en-GB"/>
              </w:rPr>
              <w:t xml:space="preserve"> an umbrella.</w:t>
            </w:r>
          </w:p>
        </w:tc>
      </w:tr>
      <w:tr w:rsidR="00001972" w:rsidRPr="003B60AE" w14:paraId="7A431F52" w14:textId="77777777" w:rsidTr="003B60AE">
        <w:trPr>
          <w:trHeight w:val="2352"/>
        </w:trPr>
        <w:tc>
          <w:tcPr>
            <w:tcW w:w="2861" w:type="dxa"/>
          </w:tcPr>
          <w:p w14:paraId="37CFE87A" w14:textId="558BB7EC" w:rsidR="0018727A" w:rsidRPr="003B60AE" w:rsidRDefault="00C26F68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6E741A" wp14:editId="6ADCE389">
                  <wp:extent cx="1725295" cy="1155700"/>
                  <wp:effectExtent l="0" t="0" r="8255" b="0"/>
                  <wp:docPr id="15" name="Imagem 15" descr="Prison Vector Jail Bar - Prison Clipart Gif, HD Png Download , Transparent  Png Image - PNGi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rison Vector Jail Bar - Prison Clipart Gif, HD Png Download , Transparent  Png Image - PNGi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416" cy="116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</w:tcPr>
          <w:p w14:paraId="3E1655C7" w14:textId="56D9F97A" w:rsidR="0018727A" w:rsidRPr="003B60AE" w:rsidRDefault="00001972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7DBD76B" wp14:editId="145511DB">
                  <wp:extent cx="1304925" cy="977900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14:paraId="79E59BBD" w14:textId="3747EC42" w:rsidR="0018727A" w:rsidRPr="003B60AE" w:rsidRDefault="00C26F68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3004BF4" wp14:editId="7F1915FE">
                  <wp:extent cx="1477010" cy="977900"/>
                  <wp:effectExtent l="0" t="0" r="8890" b="0"/>
                  <wp:docPr id="14" name="Imagem 14" descr="Just Stay at Home | The best reviews of the worst places for people who  don't want to go there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ust Stay at Home | The best reviews of the worst places for people who  don't want to go there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619" cy="98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7894A9CD" w14:textId="7747EA74" w:rsidR="0018727A" w:rsidRPr="003B60AE" w:rsidRDefault="00001972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4584F34" wp14:editId="4EB59A1F">
                  <wp:extent cx="1523365" cy="1028700"/>
                  <wp:effectExtent l="0" t="0" r="63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644" cy="10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72" w:rsidRPr="003B60AE" w14:paraId="20DCCB92" w14:textId="77777777" w:rsidTr="003B60AE">
        <w:trPr>
          <w:trHeight w:val="1231"/>
        </w:trPr>
        <w:tc>
          <w:tcPr>
            <w:tcW w:w="2861" w:type="dxa"/>
          </w:tcPr>
          <w:p w14:paraId="7C1584BF" w14:textId="6B8751F3" w:rsidR="0018727A" w:rsidRPr="003B60AE" w:rsidRDefault="003B60AE" w:rsidP="003B60AE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he </w:t>
            </w:r>
            <w:r w:rsidRPr="003B60AE">
              <w:rPr>
                <w:sz w:val="20"/>
                <w:szCs w:val="20"/>
                <w:lang w:val="en-GB"/>
              </w:rPr>
              <w:t>_________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rob)</w:t>
            </w:r>
            <w:r w:rsidRPr="003B60AE">
              <w:rPr>
                <w:sz w:val="20"/>
                <w:szCs w:val="20"/>
                <w:lang w:val="en-GB"/>
              </w:rPr>
              <w:t xml:space="preserve"> a bank, he </w:t>
            </w:r>
            <w:r w:rsidRPr="003B60AE">
              <w:rPr>
                <w:sz w:val="20"/>
                <w:szCs w:val="20"/>
                <w:lang w:val="en-GB"/>
              </w:rPr>
              <w:t xml:space="preserve">________(be) </w:t>
            </w:r>
            <w:r w:rsidRPr="003B60AE">
              <w:rPr>
                <w:sz w:val="20"/>
                <w:szCs w:val="20"/>
                <w:lang w:val="en-GB"/>
              </w:rPr>
              <w:t>arrested.</w:t>
            </w:r>
          </w:p>
        </w:tc>
        <w:tc>
          <w:tcPr>
            <w:tcW w:w="2373" w:type="dxa"/>
          </w:tcPr>
          <w:p w14:paraId="60928C3F" w14:textId="15C1C024" w:rsidR="0018727A" w:rsidRPr="003B60AE" w:rsidRDefault="003B60AE" w:rsidP="003B60AE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>loose)</w:t>
            </w:r>
            <w:r w:rsidRPr="003B60AE">
              <w:rPr>
                <w:sz w:val="20"/>
                <w:szCs w:val="20"/>
                <w:lang w:val="en-GB"/>
              </w:rPr>
              <w:t xml:space="preserve"> my key, I </w:t>
            </w:r>
            <w:r w:rsidRPr="003B60AE">
              <w:rPr>
                <w:sz w:val="20"/>
                <w:szCs w:val="20"/>
                <w:lang w:val="en-GB"/>
              </w:rPr>
              <w:t>___________(visit)</w:t>
            </w:r>
            <w:r w:rsidRPr="003B60AE">
              <w:rPr>
                <w:sz w:val="20"/>
                <w:szCs w:val="20"/>
                <w:lang w:val="en-GB"/>
              </w:rPr>
              <w:t xml:space="preserve"> you.</w:t>
            </w:r>
          </w:p>
        </w:tc>
        <w:tc>
          <w:tcPr>
            <w:tcW w:w="2542" w:type="dxa"/>
          </w:tcPr>
          <w:p w14:paraId="00310066" w14:textId="77777777" w:rsidR="003B60AE" w:rsidRPr="003B60AE" w:rsidRDefault="003B60AE" w:rsidP="00CC223F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>If the dress</w:t>
            </w:r>
            <w:r w:rsidRPr="003B60AE">
              <w:rPr>
                <w:sz w:val="20"/>
                <w:szCs w:val="20"/>
                <w:lang w:val="en-GB"/>
              </w:rPr>
              <w:t>_______(be)</w:t>
            </w:r>
          </w:p>
          <w:p w14:paraId="5D6E7CB6" w14:textId="7C1FA2D5" w:rsidR="0018727A" w:rsidRPr="003B60AE" w:rsidRDefault="003B60AE" w:rsidP="00CC223F">
            <w:pPr>
              <w:rPr>
                <w:sz w:val="20"/>
                <w:szCs w:val="20"/>
                <w:lang w:val="en-GB"/>
              </w:rPr>
            </w:pPr>
            <w:proofErr w:type="gramStart"/>
            <w:r w:rsidRPr="003B60AE">
              <w:rPr>
                <w:sz w:val="20"/>
                <w:szCs w:val="20"/>
                <w:lang w:val="en-GB"/>
              </w:rPr>
              <w:t>so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 expensive, I </w:t>
            </w:r>
            <w:r w:rsidRPr="003B60AE">
              <w:rPr>
                <w:sz w:val="20"/>
                <w:szCs w:val="20"/>
                <w:lang w:val="en-GB"/>
              </w:rPr>
              <w:t xml:space="preserve">___________(buy) </w:t>
            </w:r>
            <w:r w:rsidRPr="003B60AE">
              <w:rPr>
                <w:sz w:val="20"/>
                <w:szCs w:val="20"/>
                <w:lang w:val="en-GB"/>
              </w:rPr>
              <w:t>it.</w:t>
            </w:r>
          </w:p>
          <w:p w14:paraId="711B2646" w14:textId="40C0F163" w:rsidR="00C26F68" w:rsidRPr="003B60AE" w:rsidRDefault="00C26F68" w:rsidP="00CC223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731" w:type="dxa"/>
          </w:tcPr>
          <w:p w14:paraId="39984005" w14:textId="355A227E" w:rsidR="0018727A" w:rsidRPr="003B60AE" w:rsidRDefault="003B60AE" w:rsidP="003B60AE">
            <w:pPr>
              <w:rPr>
                <w:sz w:val="20"/>
                <w:szCs w:val="20"/>
                <w:lang w:val="en-GB"/>
              </w:rPr>
            </w:pPr>
            <w:r w:rsidRPr="003B60AE">
              <w:rPr>
                <w:sz w:val="20"/>
                <w:szCs w:val="20"/>
                <w:lang w:val="en-GB"/>
              </w:rPr>
              <w:t xml:space="preserve">If I </w:t>
            </w:r>
            <w:r w:rsidRPr="003B60AE">
              <w:rPr>
                <w:sz w:val="20"/>
                <w:szCs w:val="20"/>
                <w:lang w:val="en-GB"/>
              </w:rPr>
              <w:t>________</w:t>
            </w:r>
            <w:proofErr w:type="gramStart"/>
            <w:r w:rsidRPr="003B60AE">
              <w:rPr>
                <w:sz w:val="20"/>
                <w:szCs w:val="20"/>
                <w:lang w:val="en-GB"/>
              </w:rPr>
              <w:t>_(</w:t>
            </w:r>
            <w:proofErr w:type="gramEnd"/>
            <w:r w:rsidRPr="003B60AE">
              <w:rPr>
                <w:sz w:val="20"/>
                <w:szCs w:val="20"/>
                <w:lang w:val="en-GB"/>
              </w:rPr>
              <w:t xml:space="preserve">see) </w:t>
            </w:r>
            <w:r w:rsidRPr="003B60AE">
              <w:rPr>
                <w:sz w:val="20"/>
                <w:szCs w:val="20"/>
                <w:lang w:val="en-GB"/>
              </w:rPr>
              <w:t xml:space="preserve"> that the house was on fire, I </w:t>
            </w:r>
            <w:r w:rsidRPr="003B60AE">
              <w:rPr>
                <w:sz w:val="20"/>
                <w:szCs w:val="20"/>
                <w:lang w:val="en-GB"/>
              </w:rPr>
              <w:t xml:space="preserve">_________(call) </w:t>
            </w:r>
            <w:r w:rsidRPr="003B60AE">
              <w:rPr>
                <w:sz w:val="20"/>
                <w:szCs w:val="20"/>
                <w:lang w:val="en-GB"/>
              </w:rPr>
              <w:t xml:space="preserve">the </w:t>
            </w:r>
            <w:proofErr w:type="spellStart"/>
            <w:r w:rsidRPr="003B60AE">
              <w:rPr>
                <w:sz w:val="20"/>
                <w:szCs w:val="20"/>
                <w:lang w:val="en-GB"/>
              </w:rPr>
              <w:t>firefighters</w:t>
            </w:r>
            <w:proofErr w:type="spellEnd"/>
            <w:r w:rsidRPr="003B60AE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7524A048" w14:textId="77777777" w:rsidR="003B60AE" w:rsidRDefault="003B60AE" w:rsidP="00F17E92">
      <w:pPr>
        <w:rPr>
          <w:b/>
          <w:bCs/>
          <w:lang w:val="en-GB"/>
        </w:rPr>
      </w:pPr>
    </w:p>
    <w:sectPr w:rsidR="003B60AE" w:rsidSect="003B60AE">
      <w:pgSz w:w="11906" w:h="16838"/>
      <w:pgMar w:top="426" w:right="720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BE"/>
    <w:rsid w:val="00001972"/>
    <w:rsid w:val="0018727A"/>
    <w:rsid w:val="0018781C"/>
    <w:rsid w:val="001975A5"/>
    <w:rsid w:val="002251FC"/>
    <w:rsid w:val="00314C5B"/>
    <w:rsid w:val="003325A8"/>
    <w:rsid w:val="003B60AE"/>
    <w:rsid w:val="00486E89"/>
    <w:rsid w:val="005A7CBD"/>
    <w:rsid w:val="006236D9"/>
    <w:rsid w:val="00864DE9"/>
    <w:rsid w:val="00AA7CDF"/>
    <w:rsid w:val="00B61B56"/>
    <w:rsid w:val="00C26F68"/>
    <w:rsid w:val="00C915BF"/>
    <w:rsid w:val="00CC223F"/>
    <w:rsid w:val="00F17E92"/>
    <w:rsid w:val="00F35577"/>
    <w:rsid w:val="00F6036D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8582"/>
  <w15:chartTrackingRefBased/>
  <w15:docId w15:val="{213ED984-ADD6-4E56-9029-F94CAD23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Lefèvre</dc:creator>
  <cp:keywords/>
  <dc:description/>
  <cp:lastModifiedBy>Conta da Microsoft</cp:lastModifiedBy>
  <cp:revision>2</cp:revision>
  <dcterms:created xsi:type="dcterms:W3CDTF">2022-01-28T12:48:00Z</dcterms:created>
  <dcterms:modified xsi:type="dcterms:W3CDTF">2022-01-28T12:48:00Z</dcterms:modified>
</cp:coreProperties>
</file>