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0DAB" w14:textId="3B5EEC6F" w:rsidR="002C4AD7" w:rsidRPr="000A3719" w:rsidRDefault="00FF01EF" w:rsidP="00FF01EF">
      <w:pPr>
        <w:jc w:val="center"/>
        <w:rPr>
          <w:b/>
          <w:bCs/>
          <w:sz w:val="44"/>
          <w:szCs w:val="44"/>
        </w:rPr>
      </w:pPr>
      <w:r w:rsidRPr="000A3719">
        <w:rPr>
          <w:b/>
          <w:bCs/>
          <w:sz w:val="44"/>
          <w:szCs w:val="44"/>
        </w:rPr>
        <w:t xml:space="preserve">Usage of </w:t>
      </w:r>
      <w:r w:rsidR="00ED314A">
        <w:rPr>
          <w:b/>
          <w:bCs/>
          <w:sz w:val="44"/>
          <w:szCs w:val="44"/>
        </w:rPr>
        <w:t>Azure Devops Repo</w:t>
      </w:r>
      <w:r w:rsidR="0075158B">
        <w:rPr>
          <w:b/>
          <w:bCs/>
          <w:sz w:val="44"/>
          <w:szCs w:val="44"/>
        </w:rPr>
        <w:t xml:space="preserve"> C</w:t>
      </w:r>
      <w:r w:rsidRPr="000A3719">
        <w:rPr>
          <w:b/>
          <w:bCs/>
          <w:sz w:val="44"/>
          <w:szCs w:val="44"/>
        </w:rPr>
        <w:t xml:space="preserve">ertificate </w:t>
      </w:r>
      <w:r w:rsidR="0075158B">
        <w:rPr>
          <w:b/>
          <w:bCs/>
          <w:sz w:val="44"/>
          <w:szCs w:val="44"/>
        </w:rPr>
        <w:t>S</w:t>
      </w:r>
      <w:r w:rsidRPr="000A3719">
        <w:rPr>
          <w:b/>
          <w:bCs/>
          <w:sz w:val="44"/>
          <w:szCs w:val="44"/>
        </w:rPr>
        <w:t>canner</w:t>
      </w:r>
    </w:p>
    <w:p w14:paraId="66767F21" w14:textId="0F9C513F" w:rsidR="00A1302A" w:rsidRDefault="00FF01EF">
      <w:r>
        <w:t xml:space="preserve">This scanner is a </w:t>
      </w:r>
      <w:r w:rsidR="005135F0">
        <w:t>C</w:t>
      </w:r>
      <w:r w:rsidR="00ED314A">
        <w:t>#</w:t>
      </w:r>
      <w:r>
        <w:t xml:space="preserve"> </w:t>
      </w:r>
      <w:r w:rsidR="00445722">
        <w:t xml:space="preserve">console application </w:t>
      </w:r>
      <w:r>
        <w:t xml:space="preserve">that </w:t>
      </w:r>
      <w:r w:rsidR="00ED314A">
        <w:t xml:space="preserve">connects to azure devops (ADO) programmatically using the PAT (personal access token) and </w:t>
      </w:r>
      <w:r w:rsidR="00A32430">
        <w:t>searches</w:t>
      </w:r>
      <w:r w:rsidR="00ED314A">
        <w:t xml:space="preserve"> for the keywords</w:t>
      </w:r>
      <w:r w:rsidR="00A32430">
        <w:t xml:space="preserve"> you input</w:t>
      </w:r>
      <w:r w:rsidR="00ED314A">
        <w:t xml:space="preserve"> </w:t>
      </w:r>
      <w:r w:rsidR="00A32430">
        <w:t xml:space="preserve">like (certificate, serialnumber, certificate name) </w:t>
      </w:r>
    </w:p>
    <w:p w14:paraId="47AAE791" w14:textId="74BD780A" w:rsidR="00A32430" w:rsidRDefault="00A32430">
      <w:r>
        <w:t xml:space="preserve">The response of the findings will be saved as excel file and each workbook in the excel file will be each </w:t>
      </w:r>
      <w:r w:rsidR="008B37D6">
        <w:t>search input string.</w:t>
      </w:r>
    </w:p>
    <w:p w14:paraId="23B31E0E" w14:textId="661F8C27" w:rsidR="008B37D6" w:rsidRDefault="008B37D6">
      <w:r>
        <w:t xml:space="preserve">This console application uses the API provided by the DSRE/ADO team - </w:t>
      </w:r>
      <w:hyperlink r:id="rId7" w:history="1">
        <w:r w:rsidRPr="00E0121E">
          <w:rPr>
            <w:rStyle w:val="Hyperlink"/>
          </w:rPr>
          <w:t>https://almsearch.dev.azure.com/{0}/{1}/_apis/search/codesearchresults?api-version=5.1-preview.1</w:t>
        </w:r>
      </w:hyperlink>
      <w:r>
        <w:t xml:space="preserve"> to programmatically search the string.</w:t>
      </w:r>
    </w:p>
    <w:p w14:paraId="3878D302" w14:textId="5D3130E8" w:rsidR="008B37D6" w:rsidRDefault="008B37D6">
      <w:r>
        <w:t>Features of the scanner:</w:t>
      </w:r>
    </w:p>
    <w:p w14:paraId="432E244D" w14:textId="491546BF" w:rsidR="008B37D6" w:rsidRDefault="008B37D6" w:rsidP="008B37D6">
      <w:pPr>
        <w:pStyle w:val="ListParagraph"/>
        <w:numPr>
          <w:ilvl w:val="0"/>
          <w:numId w:val="4"/>
        </w:numPr>
      </w:pPr>
      <w:r>
        <w:t>Eases the solution with default input parameters and giving option to change it.</w:t>
      </w:r>
    </w:p>
    <w:p w14:paraId="5047EB59" w14:textId="1672EFA9" w:rsidR="008B37D6" w:rsidRDefault="008B37D6" w:rsidP="008B37D6">
      <w:pPr>
        <w:pStyle w:val="ListParagraph"/>
        <w:numPr>
          <w:ilvl w:val="0"/>
          <w:numId w:val="4"/>
        </w:numPr>
      </w:pPr>
      <w:r>
        <w:t>Takes multiple search input strings in comma separated</w:t>
      </w:r>
    </w:p>
    <w:p w14:paraId="5260D9DF" w14:textId="194A08B4" w:rsidR="008B37D6" w:rsidRDefault="008B37D6" w:rsidP="008B37D6">
      <w:pPr>
        <w:pStyle w:val="ListParagraph"/>
        <w:numPr>
          <w:ilvl w:val="0"/>
          <w:numId w:val="4"/>
        </w:numPr>
      </w:pPr>
      <w:r>
        <w:t>Search the keywords in specific filetypes in comma separated or mention * for all filetypes</w:t>
      </w:r>
    </w:p>
    <w:p w14:paraId="483C9E75" w14:textId="4B5E8B3D" w:rsidR="008B37D6" w:rsidRDefault="008B37D6" w:rsidP="008B37D6">
      <w:pPr>
        <w:pStyle w:val="ListParagraph"/>
        <w:numPr>
          <w:ilvl w:val="0"/>
          <w:numId w:val="4"/>
        </w:numPr>
      </w:pPr>
      <w:r>
        <w:t xml:space="preserve">Saves the response </w:t>
      </w:r>
      <w:r w:rsidR="00445722">
        <w:t>of each search keyword in an individual excel workbook to ease the response</w:t>
      </w:r>
    </w:p>
    <w:p w14:paraId="1C376CE4" w14:textId="77777777" w:rsidR="00445722" w:rsidRDefault="00445722" w:rsidP="00445722">
      <w:pPr>
        <w:pStyle w:val="ListParagraph"/>
      </w:pPr>
    </w:p>
    <w:p w14:paraId="79A20EA5" w14:textId="78FE8454" w:rsidR="000A3719" w:rsidRDefault="000A3719">
      <w:r>
        <w:t xml:space="preserve">Follow the below steps to scan </w:t>
      </w:r>
      <w:r w:rsidR="00445722">
        <w:t>the repo.</w:t>
      </w:r>
      <w:r>
        <w:t xml:space="preserve"> </w:t>
      </w:r>
    </w:p>
    <w:p w14:paraId="0F63233E" w14:textId="44DB92E3" w:rsidR="007C3365" w:rsidRPr="009133A0" w:rsidRDefault="00445722" w:rsidP="00E01A10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133A0">
        <w:rPr>
          <w:rFonts w:eastAsia="Times New Roman"/>
        </w:rPr>
        <w:t xml:space="preserve">Download the solution from </w:t>
      </w:r>
      <w:r w:rsidR="009133A0" w:rsidRPr="009133A0">
        <w:rPr>
          <w:rFonts w:eastAsia="Times New Roman"/>
        </w:rPr>
        <w:t>github</w:t>
      </w:r>
      <w:r w:rsidRPr="009133A0">
        <w:rPr>
          <w:rFonts w:eastAsia="Times New Roman"/>
        </w:rPr>
        <w:t xml:space="preserve"> and save it locally</w:t>
      </w:r>
      <w:r w:rsidR="00A1302A" w:rsidRPr="009133A0">
        <w:rPr>
          <w:rFonts w:eastAsia="Times New Roman"/>
        </w:rPr>
        <w:t xml:space="preserve"> </w:t>
      </w:r>
    </w:p>
    <w:p w14:paraId="042FFB4C" w14:textId="6E003F46" w:rsidR="00445722" w:rsidRDefault="00445722" w:rsidP="00A1302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PAT is the token created by Azure devops and used for accessing the repo. If you don’t have PAT token already you can create one</w:t>
      </w:r>
      <w:r w:rsidR="00F24076">
        <w:rPr>
          <w:rFonts w:eastAsia="Times New Roman"/>
        </w:rPr>
        <w:t xml:space="preserve"> </w:t>
      </w:r>
      <w:r>
        <w:rPr>
          <w:rFonts w:eastAsia="Times New Roman"/>
        </w:rPr>
        <w:t xml:space="preserve">at </w:t>
      </w:r>
      <w:hyperlink r:id="rId8" w:history="1">
        <w:r>
          <w:rPr>
            <w:rStyle w:val="Hyperlink"/>
          </w:rPr>
          <w:t>https://microsoftit.visualstudio.com/_usersSettings/tokens</w:t>
        </w:r>
      </w:hyperlink>
      <w:r>
        <w:t xml:space="preserve"> </w:t>
      </w:r>
    </w:p>
    <w:p w14:paraId="7CF2D864" w14:textId="1202D878" w:rsidR="00F24076" w:rsidRDefault="00F24076" w:rsidP="00A1302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Open the saved solution in VS 201</w:t>
      </w:r>
      <w:r w:rsidR="009133A0">
        <w:rPr>
          <w:rFonts w:eastAsia="Times New Roman"/>
        </w:rPr>
        <w:t>9</w:t>
      </w:r>
      <w:r>
        <w:rPr>
          <w:rFonts w:eastAsia="Times New Roman"/>
        </w:rPr>
        <w:t xml:space="preserve"> or above.</w:t>
      </w:r>
    </w:p>
    <w:p w14:paraId="23070FF1" w14:textId="5569E76A" w:rsidR="00F24076" w:rsidRDefault="00F24076" w:rsidP="00F2407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Press ‘F5’ to build and compile the code</w:t>
      </w:r>
    </w:p>
    <w:p w14:paraId="0E80D1F1" w14:textId="07EFFC5C" w:rsidR="00F24076" w:rsidRDefault="00F24076" w:rsidP="00F2407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It should build the code successfully and compiles the code to open a command prompt</w:t>
      </w:r>
    </w:p>
    <w:p w14:paraId="1CB0F844" w14:textId="61CA738B" w:rsidR="00F24076" w:rsidRDefault="00F24076" w:rsidP="00F24076">
      <w:pPr>
        <w:pStyle w:val="ListParagraph"/>
        <w:ind w:left="1440"/>
        <w:rPr>
          <w:rFonts w:eastAsia="Times New Roman"/>
        </w:rPr>
      </w:pPr>
      <w:r w:rsidRPr="00F24076">
        <w:rPr>
          <w:rFonts w:eastAsia="Times New Roman"/>
          <w:noProof/>
        </w:rPr>
        <w:drawing>
          <wp:inline distT="0" distB="0" distL="0" distR="0" wp14:anchorId="2EBF8273" wp14:editId="0DD148AA">
            <wp:extent cx="586740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22DA" w14:textId="722E0A59" w:rsidR="00F24076" w:rsidRDefault="00F24076" w:rsidP="00F2407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Verify if the default inputs are what you wanted to search. If not Enter ‘N’ </w:t>
      </w:r>
    </w:p>
    <w:p w14:paraId="6B4FE9D9" w14:textId="414C131E" w:rsidR="00F24076" w:rsidRDefault="00F24076" w:rsidP="00F2407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If you enter N, enter the values you want to search for parameters</w:t>
      </w:r>
    </w:p>
    <w:p w14:paraId="6AAB0E91" w14:textId="7073ADF2" w:rsidR="007C3365" w:rsidRPr="009133A0" w:rsidRDefault="00F24076" w:rsidP="00AE5428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9133A0">
        <w:rPr>
          <w:rFonts w:eastAsia="Times New Roman"/>
        </w:rPr>
        <w:t xml:space="preserve">If you have entered </w:t>
      </w:r>
      <w:r w:rsidR="003F6870" w:rsidRPr="009133A0">
        <w:rPr>
          <w:rFonts w:eastAsia="Times New Roman"/>
        </w:rPr>
        <w:t>Y, it starts searching the keywords using API</w:t>
      </w:r>
    </w:p>
    <w:p w14:paraId="24D5C09E" w14:textId="2F019A55" w:rsidR="003F6870" w:rsidRDefault="003F6870" w:rsidP="00F2407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It shows where the result excel file is saved, how many results found for each keyword</w:t>
      </w:r>
    </w:p>
    <w:p w14:paraId="11E9C105" w14:textId="0B75EB2B" w:rsidR="003F6870" w:rsidRDefault="003F6870" w:rsidP="003F6870">
      <w:pPr>
        <w:ind w:left="1080"/>
        <w:rPr>
          <w:rFonts w:eastAsia="Times New Roman"/>
        </w:rPr>
      </w:pPr>
      <w:r w:rsidRPr="003F6870">
        <w:rPr>
          <w:noProof/>
        </w:rPr>
        <w:drawing>
          <wp:inline distT="0" distB="0" distL="0" distR="0" wp14:anchorId="1E0A13DB" wp14:editId="1DFE54D0">
            <wp:extent cx="5676900" cy="1353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9" cy="13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76D6" w14:textId="181142C9" w:rsidR="003F6870" w:rsidRDefault="003F6870" w:rsidP="003F687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Copy the path of result excel file to open.</w:t>
      </w:r>
    </w:p>
    <w:p w14:paraId="693BD629" w14:textId="77777777" w:rsidR="003F6870" w:rsidRPr="003F6870" w:rsidRDefault="003F6870" w:rsidP="00FC0B75">
      <w:pPr>
        <w:pStyle w:val="ListParagraph"/>
        <w:ind w:left="1440"/>
        <w:rPr>
          <w:rFonts w:eastAsia="Times New Roman"/>
        </w:rPr>
      </w:pPr>
    </w:p>
    <w:p w14:paraId="0851A8B1" w14:textId="7EAAA43F" w:rsidR="000A3719" w:rsidRDefault="00FC0B75" w:rsidP="00FC0B75">
      <w:pPr>
        <w:pStyle w:val="ListParagraph"/>
        <w:numPr>
          <w:ilvl w:val="0"/>
          <w:numId w:val="1"/>
        </w:numPr>
      </w:pPr>
      <w:r>
        <w:t xml:space="preserve">When you open the results excel file you might see multiple </w:t>
      </w:r>
      <w:r w:rsidR="005135F0">
        <w:t>tabs,</w:t>
      </w:r>
      <w:r>
        <w:t xml:space="preserve"> and each represents each search key word’s result.</w:t>
      </w:r>
    </w:p>
    <w:p w14:paraId="5B9D1831" w14:textId="54892248" w:rsidR="00FC0B75" w:rsidRDefault="00FC0B75" w:rsidP="00FC0B75">
      <w:pPr>
        <w:pStyle w:val="ListParagraph"/>
        <w:numPr>
          <w:ilvl w:val="0"/>
          <w:numId w:val="1"/>
        </w:numPr>
      </w:pPr>
      <w:r>
        <w:t>It has two columns ‘FileName’ and ‘FilePath’ in each workbook. It gives information like the filepath and in which file when it matches the keyword.</w:t>
      </w:r>
    </w:p>
    <w:p w14:paraId="74641CB2" w14:textId="285F2FCE" w:rsidR="000A3719" w:rsidRDefault="000A3719" w:rsidP="000A3719"/>
    <w:sectPr w:rsidR="000A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4CFE1" w14:textId="77777777" w:rsidR="00C139B4" w:rsidRDefault="00C139B4" w:rsidP="00886076">
      <w:pPr>
        <w:spacing w:after="0" w:line="240" w:lineRule="auto"/>
      </w:pPr>
      <w:r>
        <w:separator/>
      </w:r>
    </w:p>
  </w:endnote>
  <w:endnote w:type="continuationSeparator" w:id="0">
    <w:p w14:paraId="0EE45DEB" w14:textId="77777777" w:rsidR="00C139B4" w:rsidRDefault="00C139B4" w:rsidP="0088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D035C" w14:textId="77777777" w:rsidR="00C139B4" w:rsidRDefault="00C139B4" w:rsidP="00886076">
      <w:pPr>
        <w:spacing w:after="0" w:line="240" w:lineRule="auto"/>
      </w:pPr>
      <w:r>
        <w:separator/>
      </w:r>
    </w:p>
  </w:footnote>
  <w:footnote w:type="continuationSeparator" w:id="0">
    <w:p w14:paraId="28157BA7" w14:textId="77777777" w:rsidR="00C139B4" w:rsidRDefault="00C139B4" w:rsidP="00886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22217"/>
    <w:multiLevelType w:val="hybridMultilevel"/>
    <w:tmpl w:val="FBB4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5792"/>
    <w:multiLevelType w:val="hybridMultilevel"/>
    <w:tmpl w:val="15244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323AF5"/>
    <w:multiLevelType w:val="hybridMultilevel"/>
    <w:tmpl w:val="11CA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EF"/>
    <w:rsid w:val="000A3719"/>
    <w:rsid w:val="002C4AD7"/>
    <w:rsid w:val="002F5AC0"/>
    <w:rsid w:val="003F6870"/>
    <w:rsid w:val="00445722"/>
    <w:rsid w:val="005135F0"/>
    <w:rsid w:val="0075158B"/>
    <w:rsid w:val="007C3365"/>
    <w:rsid w:val="00886076"/>
    <w:rsid w:val="008B37D6"/>
    <w:rsid w:val="009133A0"/>
    <w:rsid w:val="009E4616"/>
    <w:rsid w:val="00A1302A"/>
    <w:rsid w:val="00A32430"/>
    <w:rsid w:val="00A46619"/>
    <w:rsid w:val="00AD720E"/>
    <w:rsid w:val="00C139B4"/>
    <w:rsid w:val="00D706C3"/>
    <w:rsid w:val="00ED314A"/>
    <w:rsid w:val="00F24076"/>
    <w:rsid w:val="00FC0B75"/>
    <w:rsid w:val="00F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40CE3"/>
  <w15:chartTrackingRefBased/>
  <w15:docId w15:val="{5AC26E26-2990-4660-A6B4-F650A517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02A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B3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it.visualstudio.com/_usersSettings/tok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msearch.dev.azure.com/%7b0%7d/%7b1%7d/_apis/search/codesearchresults?api-version=5.1-preview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Arram</dc:creator>
  <cp:keywords/>
  <dc:description/>
  <cp:lastModifiedBy>Ranjith Kumar Arram</cp:lastModifiedBy>
  <cp:revision>6</cp:revision>
  <dcterms:created xsi:type="dcterms:W3CDTF">2020-06-13T07:02:00Z</dcterms:created>
  <dcterms:modified xsi:type="dcterms:W3CDTF">2020-06-18T04:57:00Z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2020-06-16T23:19:00Z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84b50036-9fde-496d-9047-ec1c8abd9f4f</vt:lpwstr>
  </property>
  <property fmtid="{D5CDD505-2E9C-101B-9397-08002B2CF9AE}" pid="8" name="MSIP_Label_f42aa342-8706-4288-bd11-ebb85995028c_ContentBits">
    <vt:lpwstr>0</vt:lpwstr>
  </property>
</Properties>
</file>