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875E4" w:rsidRPr="008C3ECD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52"/>
          <w:lang w:val="ru-RU"/>
        </w:rPr>
        <w:t xml:space="preserve">Лабораторная работа № </w:t>
      </w:r>
      <w:r w:rsidR="00FC6C79">
        <w:rPr>
          <w:rFonts w:ascii="Times New Roman" w:eastAsia="Times New Roman" w:hAnsi="Times New Roman" w:cs="Times New Roman"/>
          <w:b/>
          <w:sz w:val="52"/>
          <w:lang w:val="ru-RU"/>
        </w:rPr>
        <w:t>02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 xml:space="preserve">по дисциплине </w:t>
      </w:r>
    </w:p>
    <w:p w:rsidR="00D875E4" w:rsidRPr="0022402B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bCs/>
          <w:sz w:val="36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«</w:t>
      </w:r>
      <w:r w:rsidR="0089588A">
        <w:rPr>
          <w:rFonts w:ascii="Times New Roman" w:eastAsia="Times New Roman" w:hAnsi="Times New Roman" w:cs="Times New Roman"/>
          <w:b/>
          <w:bCs/>
          <w:sz w:val="36"/>
          <w:lang w:val="ru-RU"/>
        </w:rPr>
        <w:t>Распределённые программные системы</w:t>
      </w: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»</w:t>
      </w:r>
    </w:p>
    <w:p w:rsidR="00FC6C79" w:rsidRPr="00FC6C79" w:rsidRDefault="00D875E4" w:rsidP="00FC6C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jc w:val="center"/>
        <w:outlineLvl w:val="0"/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 w:bidi="ru-RU"/>
        </w:rPr>
      </w:pPr>
      <w:r w:rsidRPr="00B456CB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/>
        </w:rPr>
        <w:t xml:space="preserve">Тема </w:t>
      </w:r>
      <w:r w:rsidRPr="00D875E4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/>
        </w:rPr>
        <w:t>«</w:t>
      </w:r>
      <w:r w:rsidR="00FC6C79" w:rsidRPr="00FC6C79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 w:bidi="ru-RU"/>
        </w:rPr>
        <w:t>Реализация</w:t>
      </w:r>
    </w:p>
    <w:p w:rsidR="00D875E4" w:rsidRPr="00C82419" w:rsidRDefault="00FC6C79" w:rsidP="00FC6C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jc w:val="center"/>
        <w:outlineLvl w:val="0"/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 w:bidi="ru-RU"/>
        </w:rPr>
      </w:pPr>
      <w:r w:rsidRPr="00FC6C79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 w:bidi="ru-RU"/>
        </w:rPr>
        <w:t>шаблона проектирования Data Access Object</w:t>
      </w:r>
      <w:r w:rsidR="00C82419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 w:bidi="ru-RU"/>
        </w:rPr>
        <w:t>.</w:t>
      </w:r>
      <w:r w:rsidR="00534302" w:rsidRPr="00C82419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  <w:t>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85" w:line="256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D875E4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ст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гр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82419" w:rsidRDefault="00C82419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Pr="00122935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Владимир, 201</w:t>
      </w:r>
      <w:r w:rsidR="00122935">
        <w:rPr>
          <w:rFonts w:ascii="Times New Roman" w:eastAsia="Times New Roman" w:hAnsi="Times New Roman" w:cs="Times New Roman"/>
          <w:sz w:val="28"/>
          <w:lang w:val="ru-RU"/>
        </w:rPr>
        <w:t>9</w:t>
      </w: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82419" w:rsidRPr="00C82419" w:rsidRDefault="00D875E4" w:rsidP="00C824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FC6C79" w:rsidRDefault="00FC6C79" w:rsidP="00FC6C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6C79">
        <w:rPr>
          <w:rFonts w:ascii="Times New Roman" w:hAnsi="Times New Roman" w:cs="Times New Roman"/>
          <w:sz w:val="28"/>
          <w:szCs w:val="28"/>
        </w:rPr>
        <w:t>Получить навыки практического использования средства JDBC API для реализации объектов доступа к данным (DAO).</w:t>
      </w:r>
    </w:p>
    <w:p w:rsidR="00F349AB" w:rsidRDefault="00E65FD1" w:rsidP="00565E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ВЫПОЛНЕНИЕ РАБОТЫ</w:t>
      </w:r>
    </w:p>
    <w:p w:rsidR="00F349AB" w:rsidRDefault="00C3307E" w:rsidP="00C3307E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FC6C79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КЛАСС </w:t>
      </w:r>
      <w:r w:rsidRPr="00FC6C7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GROOUP</w:t>
      </w:r>
      <w:r w:rsidR="00A20840" w:rsidRPr="00FC6C79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:</w:t>
      </w:r>
    </w:p>
    <w:p w:rsidR="00C3307E" w:rsidRPr="00C3307E" w:rsidRDefault="00C3307E" w:rsidP="00C330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modelDao;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java.util.Date;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Grooup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groupName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Date 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creationDate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curatorName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Grooup(){}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Grooup(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id, String groupName, Date creationDate, String curatorName){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id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= id;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groupName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= groupName;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creationDate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= creationDate;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curatorName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= curatorName;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Grooup(String groupName, Date creationDate, String curatorName){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groupName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= groupName;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creationDate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= creationDate;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curatorName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= curatorName;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getId()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setId(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id)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id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= id;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String getGroupName()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groupName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setGroupName(String groupName)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groupName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= groupName;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Date getCreationDate()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creationDate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setCreationDate(Date creationDate)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creationDate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= creationDate;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String getCuratorName()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curatorName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setCuratorName(String curatorName)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</w:t>
      </w:r>
      <w:r w:rsidRPr="00C330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curatorName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= curatorName;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>}</w:t>
      </w:r>
    </w:p>
    <w:p w:rsidR="00A20840" w:rsidRPr="00C3307E" w:rsidRDefault="00A20840" w:rsidP="00FC6C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480"/>
        </w:tabs>
        <w:spacing w:line="24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</w:p>
    <w:p w:rsidR="00A20840" w:rsidRDefault="00C3307E" w:rsidP="00C3307E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FC6C79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КЛАСС </w:t>
      </w:r>
      <w:r w:rsidRPr="00FC6C7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STUDENT</w:t>
      </w:r>
      <w:r w:rsidRPr="00FC6C79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:</w:t>
      </w:r>
    </w:p>
    <w:p w:rsidR="00C3307E" w:rsidRPr="00C3307E" w:rsidRDefault="00C3307E" w:rsidP="00C3307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3307E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C3307E">
        <w:rPr>
          <w:rFonts w:ascii="Consolas" w:hAnsi="Consolas"/>
          <w:color w:val="000000"/>
          <w:lang w:val="en-US"/>
        </w:rPr>
        <w:t>modelDao;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3307E">
        <w:rPr>
          <w:rFonts w:ascii="Consolas" w:hAnsi="Consolas"/>
          <w:color w:val="000000"/>
          <w:lang w:val="en-US"/>
        </w:rPr>
        <w:t>java.util.Date;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C3307E">
        <w:rPr>
          <w:rFonts w:ascii="Consolas" w:hAnsi="Consolas"/>
          <w:color w:val="000000"/>
          <w:lang w:val="en-US"/>
        </w:rPr>
        <w:t>Student{</w:t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C3307E">
        <w:rPr>
          <w:rFonts w:ascii="Consolas" w:hAnsi="Consolas"/>
          <w:b/>
          <w:bCs/>
          <w:color w:val="660E7A"/>
          <w:lang w:val="en-US"/>
        </w:rPr>
        <w:t>id</w:t>
      </w:r>
      <w:r w:rsidRPr="00C3307E">
        <w:rPr>
          <w:rFonts w:ascii="Consolas" w:hAnsi="Consolas"/>
          <w:color w:val="000000"/>
          <w:lang w:val="en-US"/>
        </w:rPr>
        <w:t>;</w:t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C3307E">
        <w:rPr>
          <w:rFonts w:ascii="Consolas" w:hAnsi="Consolas"/>
          <w:b/>
          <w:bCs/>
          <w:color w:val="660E7A"/>
          <w:lang w:val="en-US"/>
        </w:rPr>
        <w:t>grooupeId</w:t>
      </w:r>
      <w:r w:rsidRPr="00C3307E">
        <w:rPr>
          <w:rFonts w:ascii="Consolas" w:hAnsi="Consolas"/>
          <w:color w:val="000000"/>
          <w:lang w:val="en-US"/>
        </w:rPr>
        <w:t>;</w:t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C3307E">
        <w:rPr>
          <w:rFonts w:ascii="Consolas" w:hAnsi="Consolas"/>
          <w:color w:val="000000"/>
          <w:lang w:val="en-US"/>
        </w:rPr>
        <w:t xml:space="preserve">String </w:t>
      </w:r>
      <w:r w:rsidRPr="00C3307E">
        <w:rPr>
          <w:rFonts w:ascii="Consolas" w:hAnsi="Consolas"/>
          <w:b/>
          <w:bCs/>
          <w:color w:val="660E7A"/>
          <w:lang w:val="en-US"/>
        </w:rPr>
        <w:t>lastName</w:t>
      </w:r>
      <w:r w:rsidRPr="00C3307E">
        <w:rPr>
          <w:rFonts w:ascii="Consolas" w:hAnsi="Consolas"/>
          <w:color w:val="000000"/>
          <w:lang w:val="en-US"/>
        </w:rPr>
        <w:t>;</w:t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C3307E">
        <w:rPr>
          <w:rFonts w:ascii="Consolas" w:hAnsi="Consolas"/>
          <w:color w:val="000000"/>
          <w:lang w:val="en-US"/>
        </w:rPr>
        <w:t xml:space="preserve">String </w:t>
      </w:r>
      <w:r w:rsidRPr="00C3307E">
        <w:rPr>
          <w:rFonts w:ascii="Consolas" w:hAnsi="Consolas"/>
          <w:b/>
          <w:bCs/>
          <w:color w:val="660E7A"/>
          <w:lang w:val="en-US"/>
        </w:rPr>
        <w:t>firstName</w:t>
      </w:r>
      <w:r w:rsidRPr="00C3307E">
        <w:rPr>
          <w:rFonts w:ascii="Consolas" w:hAnsi="Consolas"/>
          <w:color w:val="000000"/>
          <w:lang w:val="en-US"/>
        </w:rPr>
        <w:t>;</w:t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C3307E">
        <w:rPr>
          <w:rFonts w:ascii="Consolas" w:hAnsi="Consolas"/>
          <w:color w:val="000000"/>
          <w:lang w:val="en-US"/>
        </w:rPr>
        <w:t xml:space="preserve">Date </w:t>
      </w:r>
      <w:r w:rsidRPr="00C3307E">
        <w:rPr>
          <w:rFonts w:ascii="Consolas" w:hAnsi="Consolas"/>
          <w:b/>
          <w:bCs/>
          <w:color w:val="660E7A"/>
          <w:lang w:val="en-US"/>
        </w:rPr>
        <w:t>birthDate</w:t>
      </w:r>
      <w:r w:rsidRPr="00C3307E">
        <w:rPr>
          <w:rFonts w:ascii="Consolas" w:hAnsi="Consolas"/>
          <w:color w:val="000000"/>
          <w:lang w:val="en-US"/>
        </w:rPr>
        <w:t>;</w:t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C3307E">
        <w:rPr>
          <w:rFonts w:ascii="Consolas" w:hAnsi="Consolas"/>
          <w:b/>
          <w:bCs/>
          <w:color w:val="660E7A"/>
          <w:lang w:val="en-US"/>
        </w:rPr>
        <w:t>age</w:t>
      </w:r>
      <w:r w:rsidRPr="00C3307E">
        <w:rPr>
          <w:rFonts w:ascii="Consolas" w:hAnsi="Consolas"/>
          <w:color w:val="000000"/>
          <w:lang w:val="en-US"/>
        </w:rPr>
        <w:t>;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3307E">
        <w:rPr>
          <w:rFonts w:ascii="Consolas" w:hAnsi="Consolas"/>
          <w:color w:val="000000"/>
          <w:lang w:val="en-US"/>
        </w:rPr>
        <w:t>Student(){};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3307E">
        <w:rPr>
          <w:rFonts w:ascii="Consolas" w:hAnsi="Consolas"/>
          <w:color w:val="000000"/>
          <w:lang w:val="en-US"/>
        </w:rPr>
        <w:t>Student(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3307E">
        <w:rPr>
          <w:rFonts w:ascii="Consolas" w:hAnsi="Consolas"/>
          <w:color w:val="000000"/>
          <w:lang w:val="en-US"/>
        </w:rPr>
        <w:t xml:space="preserve">id,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3307E">
        <w:rPr>
          <w:rFonts w:ascii="Consolas" w:hAnsi="Consolas"/>
          <w:color w:val="000000"/>
          <w:lang w:val="en-US"/>
        </w:rPr>
        <w:t xml:space="preserve">grooupeId, String lastName,String firstName, Date birthDate,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3307E">
        <w:rPr>
          <w:rFonts w:ascii="Consolas" w:hAnsi="Consolas"/>
          <w:color w:val="000000"/>
          <w:lang w:val="en-US"/>
        </w:rPr>
        <w:t>age){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>id</w:t>
      </w:r>
      <w:r w:rsidRPr="00C3307E">
        <w:rPr>
          <w:rFonts w:ascii="Consolas" w:hAnsi="Consolas"/>
          <w:color w:val="000000"/>
          <w:lang w:val="en-US"/>
        </w:rPr>
        <w:t>= id;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 xml:space="preserve">grooupeId </w:t>
      </w:r>
      <w:r w:rsidRPr="00C3307E">
        <w:rPr>
          <w:rFonts w:ascii="Consolas" w:hAnsi="Consolas"/>
          <w:color w:val="000000"/>
          <w:lang w:val="en-US"/>
        </w:rPr>
        <w:t>= grooupeId;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 xml:space="preserve">lastName </w:t>
      </w:r>
      <w:r w:rsidRPr="00C3307E">
        <w:rPr>
          <w:rFonts w:ascii="Consolas" w:hAnsi="Consolas"/>
          <w:color w:val="000000"/>
          <w:lang w:val="en-US"/>
        </w:rPr>
        <w:t>= lastName;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 xml:space="preserve">firstName </w:t>
      </w:r>
      <w:r w:rsidRPr="00C3307E">
        <w:rPr>
          <w:rFonts w:ascii="Consolas" w:hAnsi="Consolas"/>
          <w:color w:val="000000"/>
          <w:lang w:val="en-US"/>
        </w:rPr>
        <w:t>= firstName;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 xml:space="preserve">birthDate </w:t>
      </w:r>
      <w:r w:rsidRPr="00C3307E">
        <w:rPr>
          <w:rFonts w:ascii="Consolas" w:hAnsi="Consolas"/>
          <w:color w:val="000000"/>
          <w:lang w:val="en-US"/>
        </w:rPr>
        <w:t>= birthDate;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 xml:space="preserve">age </w:t>
      </w:r>
      <w:r w:rsidRPr="00C3307E">
        <w:rPr>
          <w:rFonts w:ascii="Consolas" w:hAnsi="Consolas"/>
          <w:color w:val="000000"/>
          <w:lang w:val="en-US"/>
        </w:rPr>
        <w:t>= age;</w:t>
      </w:r>
      <w:r w:rsidRPr="00C3307E">
        <w:rPr>
          <w:rFonts w:ascii="Consolas" w:hAnsi="Consolas"/>
          <w:color w:val="000000"/>
          <w:lang w:val="en-US"/>
        </w:rPr>
        <w:br/>
        <w:t xml:space="preserve">    }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3307E">
        <w:rPr>
          <w:rFonts w:ascii="Consolas" w:hAnsi="Consolas"/>
          <w:color w:val="000000"/>
          <w:lang w:val="en-US"/>
        </w:rPr>
        <w:t>Student(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3307E">
        <w:rPr>
          <w:rFonts w:ascii="Consolas" w:hAnsi="Consolas"/>
          <w:color w:val="000000"/>
          <w:lang w:val="en-US"/>
        </w:rPr>
        <w:t xml:space="preserve">grooupeId, String lastName,String firstName, Date birthDate,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3307E">
        <w:rPr>
          <w:rFonts w:ascii="Consolas" w:hAnsi="Consolas"/>
          <w:color w:val="000000"/>
          <w:lang w:val="en-US"/>
        </w:rPr>
        <w:t>age){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 xml:space="preserve">grooupeId </w:t>
      </w:r>
      <w:r w:rsidRPr="00C3307E">
        <w:rPr>
          <w:rFonts w:ascii="Consolas" w:hAnsi="Consolas"/>
          <w:color w:val="000000"/>
          <w:lang w:val="en-US"/>
        </w:rPr>
        <w:t>= grooupeId;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 xml:space="preserve">lastName </w:t>
      </w:r>
      <w:r w:rsidRPr="00C3307E">
        <w:rPr>
          <w:rFonts w:ascii="Consolas" w:hAnsi="Consolas"/>
          <w:color w:val="000000"/>
          <w:lang w:val="en-US"/>
        </w:rPr>
        <w:t>= lastName;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 xml:space="preserve">firstName </w:t>
      </w:r>
      <w:r w:rsidRPr="00C3307E">
        <w:rPr>
          <w:rFonts w:ascii="Consolas" w:hAnsi="Consolas"/>
          <w:color w:val="000000"/>
          <w:lang w:val="en-US"/>
        </w:rPr>
        <w:t>= firstName;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 xml:space="preserve">birthDate </w:t>
      </w:r>
      <w:r w:rsidRPr="00C3307E">
        <w:rPr>
          <w:rFonts w:ascii="Consolas" w:hAnsi="Consolas"/>
          <w:color w:val="000000"/>
          <w:lang w:val="en-US"/>
        </w:rPr>
        <w:t>= birthDate;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 xml:space="preserve">age </w:t>
      </w:r>
      <w:r w:rsidRPr="00C3307E">
        <w:rPr>
          <w:rFonts w:ascii="Consolas" w:hAnsi="Consolas"/>
          <w:color w:val="000000"/>
          <w:lang w:val="en-US"/>
        </w:rPr>
        <w:t>= age;</w:t>
      </w:r>
      <w:r w:rsidRPr="00C3307E">
        <w:rPr>
          <w:rFonts w:ascii="Consolas" w:hAnsi="Consolas"/>
          <w:color w:val="000000"/>
          <w:lang w:val="en-US"/>
        </w:rPr>
        <w:br/>
        <w:t xml:space="preserve">    }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C3307E">
        <w:rPr>
          <w:rFonts w:ascii="Consolas" w:hAnsi="Consolas"/>
          <w:color w:val="000000"/>
          <w:lang w:val="en-US"/>
        </w:rPr>
        <w:t>getId() {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3307E">
        <w:rPr>
          <w:rFonts w:ascii="Consolas" w:hAnsi="Consolas"/>
          <w:b/>
          <w:bCs/>
          <w:color w:val="660E7A"/>
          <w:lang w:val="en-US"/>
        </w:rPr>
        <w:t>id</w:t>
      </w:r>
      <w:r w:rsidRPr="00C3307E">
        <w:rPr>
          <w:rFonts w:ascii="Consolas" w:hAnsi="Consolas"/>
          <w:color w:val="000000"/>
          <w:lang w:val="en-US"/>
        </w:rPr>
        <w:t>;</w:t>
      </w:r>
      <w:r w:rsidRPr="00C3307E">
        <w:rPr>
          <w:rFonts w:ascii="Consolas" w:hAnsi="Consolas"/>
          <w:color w:val="000000"/>
          <w:lang w:val="en-US"/>
        </w:rPr>
        <w:br/>
        <w:t xml:space="preserve">    }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3307E">
        <w:rPr>
          <w:rFonts w:ascii="Consolas" w:hAnsi="Consolas"/>
          <w:color w:val="000000"/>
          <w:lang w:val="en-US"/>
        </w:rPr>
        <w:t>setId(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3307E">
        <w:rPr>
          <w:rFonts w:ascii="Consolas" w:hAnsi="Consolas"/>
          <w:color w:val="000000"/>
          <w:lang w:val="en-US"/>
        </w:rPr>
        <w:t>id) {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C3307E">
        <w:rPr>
          <w:rFonts w:ascii="Consolas" w:hAnsi="Consolas"/>
          <w:color w:val="000000"/>
          <w:lang w:val="en-US"/>
        </w:rPr>
        <w:t>= id;</w:t>
      </w:r>
      <w:r w:rsidRPr="00C3307E">
        <w:rPr>
          <w:rFonts w:ascii="Consolas" w:hAnsi="Consolas"/>
          <w:color w:val="000000"/>
          <w:lang w:val="en-US"/>
        </w:rPr>
        <w:br/>
        <w:t xml:space="preserve">    }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C3307E">
        <w:rPr>
          <w:rFonts w:ascii="Consolas" w:hAnsi="Consolas"/>
          <w:color w:val="000000"/>
          <w:lang w:val="en-US"/>
        </w:rPr>
        <w:t>getGrooupeId() {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3307E">
        <w:rPr>
          <w:rFonts w:ascii="Consolas" w:hAnsi="Consolas"/>
          <w:b/>
          <w:bCs/>
          <w:color w:val="660E7A"/>
          <w:lang w:val="en-US"/>
        </w:rPr>
        <w:t>grooupeId</w:t>
      </w:r>
      <w:r w:rsidRPr="00C3307E">
        <w:rPr>
          <w:rFonts w:ascii="Consolas" w:hAnsi="Consolas"/>
          <w:color w:val="000000"/>
          <w:lang w:val="en-US"/>
        </w:rPr>
        <w:t>;</w:t>
      </w:r>
      <w:r w:rsidRPr="00C3307E">
        <w:rPr>
          <w:rFonts w:ascii="Consolas" w:hAnsi="Consolas"/>
          <w:color w:val="000000"/>
          <w:lang w:val="en-US"/>
        </w:rPr>
        <w:br/>
        <w:t xml:space="preserve">    }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3307E">
        <w:rPr>
          <w:rFonts w:ascii="Consolas" w:hAnsi="Consolas"/>
          <w:color w:val="000000"/>
          <w:lang w:val="en-US"/>
        </w:rPr>
        <w:t>setGrooupeId(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3307E">
        <w:rPr>
          <w:rFonts w:ascii="Consolas" w:hAnsi="Consolas"/>
          <w:color w:val="000000"/>
          <w:lang w:val="en-US"/>
        </w:rPr>
        <w:t>grooupeId) {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 xml:space="preserve">grooupeId </w:t>
      </w:r>
      <w:r w:rsidRPr="00C3307E">
        <w:rPr>
          <w:rFonts w:ascii="Consolas" w:hAnsi="Consolas"/>
          <w:color w:val="000000"/>
          <w:lang w:val="en-US"/>
        </w:rPr>
        <w:t>= grooupeId;</w:t>
      </w:r>
      <w:r w:rsidRPr="00C3307E">
        <w:rPr>
          <w:rFonts w:ascii="Consolas" w:hAnsi="Consolas"/>
          <w:color w:val="000000"/>
          <w:lang w:val="en-US"/>
        </w:rPr>
        <w:br/>
        <w:t xml:space="preserve">    }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3307E">
        <w:rPr>
          <w:rFonts w:ascii="Consolas" w:hAnsi="Consolas"/>
          <w:color w:val="000000"/>
          <w:lang w:val="en-US"/>
        </w:rPr>
        <w:t>String getLastName() {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3307E">
        <w:rPr>
          <w:rFonts w:ascii="Consolas" w:hAnsi="Consolas"/>
          <w:b/>
          <w:bCs/>
          <w:color w:val="660E7A"/>
          <w:lang w:val="en-US"/>
        </w:rPr>
        <w:t>lastName</w:t>
      </w:r>
      <w:r w:rsidRPr="00C3307E">
        <w:rPr>
          <w:rFonts w:ascii="Consolas" w:hAnsi="Consolas"/>
          <w:color w:val="000000"/>
          <w:lang w:val="en-US"/>
        </w:rPr>
        <w:t>;</w:t>
      </w:r>
      <w:r w:rsidRPr="00C3307E">
        <w:rPr>
          <w:rFonts w:ascii="Consolas" w:hAnsi="Consolas"/>
          <w:color w:val="000000"/>
          <w:lang w:val="en-US"/>
        </w:rPr>
        <w:br/>
        <w:t xml:space="preserve">    }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3307E">
        <w:rPr>
          <w:rFonts w:ascii="Consolas" w:hAnsi="Consolas"/>
          <w:color w:val="000000"/>
          <w:lang w:val="en-US"/>
        </w:rPr>
        <w:t>setLastName(String lastName) {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 xml:space="preserve">lastName </w:t>
      </w:r>
      <w:r w:rsidRPr="00C3307E">
        <w:rPr>
          <w:rFonts w:ascii="Consolas" w:hAnsi="Consolas"/>
          <w:color w:val="000000"/>
          <w:lang w:val="en-US"/>
        </w:rPr>
        <w:t>= lastName;</w:t>
      </w:r>
      <w:r w:rsidRPr="00C3307E">
        <w:rPr>
          <w:rFonts w:ascii="Consolas" w:hAnsi="Consolas"/>
          <w:color w:val="000000"/>
          <w:lang w:val="en-US"/>
        </w:rPr>
        <w:br/>
        <w:t xml:space="preserve">    }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3307E">
        <w:rPr>
          <w:rFonts w:ascii="Consolas" w:hAnsi="Consolas"/>
          <w:color w:val="000000"/>
          <w:lang w:val="en-US"/>
        </w:rPr>
        <w:t>String getFirstName() {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3307E">
        <w:rPr>
          <w:rFonts w:ascii="Consolas" w:hAnsi="Consolas"/>
          <w:b/>
          <w:bCs/>
          <w:color w:val="660E7A"/>
          <w:lang w:val="en-US"/>
        </w:rPr>
        <w:t>firstName</w:t>
      </w:r>
      <w:r w:rsidRPr="00C3307E">
        <w:rPr>
          <w:rFonts w:ascii="Consolas" w:hAnsi="Consolas"/>
          <w:color w:val="000000"/>
          <w:lang w:val="en-US"/>
        </w:rPr>
        <w:t>;</w:t>
      </w:r>
      <w:r w:rsidRPr="00C3307E">
        <w:rPr>
          <w:rFonts w:ascii="Consolas" w:hAnsi="Consolas"/>
          <w:color w:val="000000"/>
          <w:lang w:val="en-US"/>
        </w:rPr>
        <w:br/>
        <w:t xml:space="preserve">    }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3307E">
        <w:rPr>
          <w:rFonts w:ascii="Consolas" w:hAnsi="Consolas"/>
          <w:color w:val="000000"/>
          <w:lang w:val="en-US"/>
        </w:rPr>
        <w:t>setFirstName(String firstName) {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 xml:space="preserve">firstName </w:t>
      </w:r>
      <w:r w:rsidRPr="00C3307E">
        <w:rPr>
          <w:rFonts w:ascii="Consolas" w:hAnsi="Consolas"/>
          <w:color w:val="000000"/>
          <w:lang w:val="en-US"/>
        </w:rPr>
        <w:t>= firstName;</w:t>
      </w:r>
      <w:r w:rsidRPr="00C3307E">
        <w:rPr>
          <w:rFonts w:ascii="Consolas" w:hAnsi="Consolas"/>
          <w:color w:val="000000"/>
          <w:lang w:val="en-US"/>
        </w:rPr>
        <w:br/>
        <w:t xml:space="preserve">    }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3307E">
        <w:rPr>
          <w:rFonts w:ascii="Consolas" w:hAnsi="Consolas"/>
          <w:color w:val="000000"/>
          <w:lang w:val="en-US"/>
        </w:rPr>
        <w:t>Date getBirthDate() {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3307E">
        <w:rPr>
          <w:rFonts w:ascii="Consolas" w:hAnsi="Consolas"/>
          <w:b/>
          <w:bCs/>
          <w:color w:val="660E7A"/>
          <w:lang w:val="en-US"/>
        </w:rPr>
        <w:t>birthDate</w:t>
      </w:r>
      <w:r w:rsidRPr="00C3307E">
        <w:rPr>
          <w:rFonts w:ascii="Consolas" w:hAnsi="Consolas"/>
          <w:color w:val="000000"/>
          <w:lang w:val="en-US"/>
        </w:rPr>
        <w:t>;</w:t>
      </w:r>
      <w:r w:rsidRPr="00C3307E">
        <w:rPr>
          <w:rFonts w:ascii="Consolas" w:hAnsi="Consolas"/>
          <w:color w:val="000000"/>
          <w:lang w:val="en-US"/>
        </w:rPr>
        <w:br/>
        <w:t xml:space="preserve">    }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3307E">
        <w:rPr>
          <w:rFonts w:ascii="Consolas" w:hAnsi="Consolas"/>
          <w:color w:val="000000"/>
          <w:lang w:val="en-US"/>
        </w:rPr>
        <w:t>setBirthDate(Date birthDate) {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 xml:space="preserve">birthDate </w:t>
      </w:r>
      <w:r w:rsidRPr="00C3307E">
        <w:rPr>
          <w:rFonts w:ascii="Consolas" w:hAnsi="Consolas"/>
          <w:color w:val="000000"/>
          <w:lang w:val="en-US"/>
        </w:rPr>
        <w:t>= birthDate;</w:t>
      </w:r>
      <w:r w:rsidRPr="00C3307E">
        <w:rPr>
          <w:rFonts w:ascii="Consolas" w:hAnsi="Consolas"/>
          <w:color w:val="000000"/>
          <w:lang w:val="en-US"/>
        </w:rPr>
        <w:br/>
        <w:t xml:space="preserve">    }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C3307E">
        <w:rPr>
          <w:rFonts w:ascii="Consolas" w:hAnsi="Consolas"/>
          <w:color w:val="000000"/>
          <w:lang w:val="en-US"/>
        </w:rPr>
        <w:t>getAge() {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3307E">
        <w:rPr>
          <w:rFonts w:ascii="Consolas" w:hAnsi="Consolas"/>
          <w:b/>
          <w:bCs/>
          <w:color w:val="660E7A"/>
          <w:lang w:val="en-US"/>
        </w:rPr>
        <w:t>age</w:t>
      </w:r>
      <w:r w:rsidRPr="00C3307E">
        <w:rPr>
          <w:rFonts w:ascii="Consolas" w:hAnsi="Consolas"/>
          <w:color w:val="000000"/>
          <w:lang w:val="en-US"/>
        </w:rPr>
        <w:t>;</w:t>
      </w:r>
      <w:r w:rsidRPr="00C3307E">
        <w:rPr>
          <w:rFonts w:ascii="Consolas" w:hAnsi="Consolas"/>
          <w:color w:val="000000"/>
          <w:lang w:val="en-US"/>
        </w:rPr>
        <w:br/>
        <w:t xml:space="preserve">    }</w:t>
      </w:r>
      <w:r w:rsidRPr="00C3307E">
        <w:rPr>
          <w:rFonts w:ascii="Consolas" w:hAnsi="Consolas"/>
          <w:color w:val="000000"/>
          <w:lang w:val="en-US"/>
        </w:rPr>
        <w:br/>
      </w:r>
      <w:r w:rsidRPr="00C3307E">
        <w:rPr>
          <w:rFonts w:ascii="Consolas" w:hAnsi="Consolas"/>
          <w:color w:val="000000"/>
          <w:lang w:val="en-US"/>
        </w:rPr>
        <w:br/>
        <w:t xml:space="preserve">    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3307E">
        <w:rPr>
          <w:rFonts w:ascii="Consolas" w:hAnsi="Consolas"/>
          <w:color w:val="000000"/>
          <w:lang w:val="en-US"/>
        </w:rPr>
        <w:t>setAge(</w:t>
      </w:r>
      <w:r w:rsidRPr="00C3307E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3307E">
        <w:rPr>
          <w:rFonts w:ascii="Consolas" w:hAnsi="Consolas"/>
          <w:color w:val="000000"/>
          <w:lang w:val="en-US"/>
        </w:rPr>
        <w:t>age) {</w:t>
      </w:r>
      <w:r w:rsidRPr="00C3307E">
        <w:rPr>
          <w:rFonts w:ascii="Consolas" w:hAnsi="Consolas"/>
          <w:color w:val="000000"/>
          <w:lang w:val="en-US"/>
        </w:rPr>
        <w:br/>
        <w:t xml:space="preserve">        </w:t>
      </w:r>
      <w:r w:rsidRPr="00C3307E">
        <w:rPr>
          <w:rFonts w:ascii="Consolas" w:hAnsi="Consolas"/>
          <w:b/>
          <w:bCs/>
          <w:color w:val="000080"/>
          <w:lang w:val="en-US"/>
        </w:rPr>
        <w:t>this</w:t>
      </w:r>
      <w:r w:rsidRPr="00C3307E">
        <w:rPr>
          <w:rFonts w:ascii="Consolas" w:hAnsi="Consolas"/>
          <w:color w:val="000000"/>
          <w:lang w:val="en-US"/>
        </w:rPr>
        <w:t>.</w:t>
      </w:r>
      <w:r w:rsidRPr="00C3307E">
        <w:rPr>
          <w:rFonts w:ascii="Consolas" w:hAnsi="Consolas"/>
          <w:b/>
          <w:bCs/>
          <w:color w:val="660E7A"/>
          <w:lang w:val="en-US"/>
        </w:rPr>
        <w:t xml:space="preserve">age </w:t>
      </w:r>
      <w:r w:rsidRPr="00C3307E">
        <w:rPr>
          <w:rFonts w:ascii="Consolas" w:hAnsi="Consolas"/>
          <w:color w:val="000000"/>
          <w:lang w:val="en-US"/>
        </w:rPr>
        <w:t>= age;</w:t>
      </w:r>
      <w:r w:rsidRPr="00C3307E">
        <w:rPr>
          <w:rFonts w:ascii="Consolas" w:hAnsi="Consolas"/>
          <w:color w:val="000000"/>
          <w:lang w:val="en-US"/>
        </w:rPr>
        <w:br/>
        <w:t xml:space="preserve">    }</w:t>
      </w:r>
      <w:r w:rsidRPr="00C3307E">
        <w:rPr>
          <w:rFonts w:ascii="Consolas" w:hAnsi="Consolas"/>
          <w:color w:val="000000"/>
          <w:lang w:val="en-US"/>
        </w:rPr>
        <w:br/>
        <w:t>}</w:t>
      </w:r>
    </w:p>
    <w:p w:rsidR="00C3307E" w:rsidRPr="00C3307E" w:rsidRDefault="00C3307E" w:rsidP="00C3307E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</w:p>
    <w:p w:rsidR="00A20840" w:rsidRPr="00C3307E" w:rsidRDefault="00C3307E" w:rsidP="00C3307E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  <w:r w:rsidRPr="00FC6C79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ИНТЕРФЕЙС</w:t>
      </w:r>
      <w:r w:rsidRPr="00C3307E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FC6C7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DAO</w:t>
      </w:r>
      <w:r w:rsidRPr="00C3307E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:</w:t>
      </w:r>
    </w:p>
    <w:p w:rsidR="00A20840" w:rsidRDefault="00C3307E" w:rsidP="00C330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dao;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java.util.ArrayList;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DAO&lt;</w:t>
      </w:r>
      <w:r w:rsidRPr="00C3307E">
        <w:rPr>
          <w:rFonts w:ascii="Consolas" w:eastAsia="Times New Roman" w:hAnsi="Consolas" w:cs="Courier New"/>
          <w:color w:val="20999D"/>
          <w:sz w:val="20"/>
          <w:szCs w:val="20"/>
          <w:lang w:val="en-US"/>
        </w:rPr>
        <w:t>T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&gt;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abstract boolean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insert(</w:t>
      </w:r>
      <w:r w:rsidRPr="00C3307E">
        <w:rPr>
          <w:rFonts w:ascii="Consolas" w:eastAsia="Times New Roman" w:hAnsi="Consolas" w:cs="Courier New"/>
          <w:color w:val="20999D"/>
          <w:sz w:val="20"/>
          <w:szCs w:val="20"/>
          <w:lang w:val="en-US"/>
        </w:rPr>
        <w:t xml:space="preserve">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obj);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abstract </w:t>
      </w:r>
      <w:r w:rsidRPr="00C3307E">
        <w:rPr>
          <w:rFonts w:ascii="Consolas" w:eastAsia="Times New Roman" w:hAnsi="Consolas" w:cs="Courier New"/>
          <w:color w:val="20999D"/>
          <w:sz w:val="20"/>
          <w:szCs w:val="20"/>
          <w:lang w:val="en-US"/>
        </w:rPr>
        <w:t xml:space="preserve">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getById(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id);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abstract boolean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update(</w:t>
      </w:r>
      <w:r w:rsidRPr="00C3307E">
        <w:rPr>
          <w:rFonts w:ascii="Consolas" w:eastAsia="Times New Roman" w:hAnsi="Consolas" w:cs="Courier New"/>
          <w:color w:val="20999D"/>
          <w:sz w:val="20"/>
          <w:szCs w:val="20"/>
          <w:lang w:val="en-US"/>
        </w:rPr>
        <w:t xml:space="preserve">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obj);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abstract boolean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delete(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id);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abstract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ArrayList&lt;</w:t>
      </w:r>
      <w:r w:rsidRPr="00C3307E">
        <w:rPr>
          <w:rFonts w:ascii="Consolas" w:eastAsia="Times New Roman" w:hAnsi="Consolas" w:cs="Courier New"/>
          <w:color w:val="20999D"/>
          <w:sz w:val="20"/>
          <w:szCs w:val="20"/>
          <w:lang w:val="en-US"/>
        </w:rPr>
        <w:t>T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&gt; getAll();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>}</w:t>
      </w:r>
    </w:p>
    <w:p w:rsidR="00C3307E" w:rsidRPr="00C3307E" w:rsidRDefault="00C3307E" w:rsidP="00C330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</w:p>
    <w:p w:rsidR="00A20840" w:rsidRDefault="00C3307E" w:rsidP="00C3307E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  <w:r w:rsidRPr="00FC6C79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КЛАСС GROOUPEDAO</w:t>
      </w:r>
      <w:r w:rsidRPr="00FC6C7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:</w:t>
      </w:r>
    </w:p>
    <w:p w:rsidR="00C3307E" w:rsidRPr="00C3307E" w:rsidRDefault="00C3307E" w:rsidP="00C330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dao;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modelDao.Grooup;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java.sql.*;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java.util.ArrayList;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GrooupeDAO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DAO&lt;Grooup&gt;{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url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"jdbc:mysql://localhost:3306/lab02?useSSL=false&amp;useUnicode=true&amp;"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+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"useJDBCCompliantTimezoneShift=true&amp;useLegacyDatetimeCode=false&amp;serverTimezone=UTC"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username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"root"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password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"root"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insert(Grooup obj)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query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"insert into Grooup (groupName, creationDate, curatorName) "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+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"values (?, ?, ?);"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(Connection con = DriverManager.</w:t>
      </w:r>
      <w:r w:rsidRPr="00C3307E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getConnection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PreparedStatement pStmt = con.prepareStatement(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pStmt.setString(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, obj.getGroupName());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pStmt.setDate(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java.sql.Date(obj.getCreationDate().getTime()));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pStmt.setString(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,obj.getCuratorName());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(pStmt.executeUpdate()&gt;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)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true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(SQLException sqlEx){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sqlEx.printStackTrace();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false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Grooup getById(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id)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query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"select * from grooup where id="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+id+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";"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(Connection con = DriverManager.</w:t>
      </w:r>
      <w:r w:rsidRPr="00C3307E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getConnection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Statement stmt = con.createStatement(); ResultSet rs = stmt.executeQuery(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(rs.next()){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Grooup(id, rs.getString(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"groupName"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),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rs.getDate(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"creationDate"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), rs.getString(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"curatorName"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(SQLException e)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e.printStackTrace();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null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update(Grooup obj)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query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"update grooup set CuratorName='"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+ obj.getCuratorName() + 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"'where id="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+ obj.getId() +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";"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(Connection con = DriverManager.</w:t>
      </w:r>
      <w:r w:rsidRPr="00C3307E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getConnection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(con.prepareStatement(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).executeUpdate()&gt;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true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(SQLException sqlEx){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sqlEx.printStackTrace();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false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delete(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id)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query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"delete from grooup where id="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+ id +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";"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(Connection con = DriverManager.</w:t>
      </w:r>
      <w:r w:rsidRPr="00C3307E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getConnection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(con.prepareStatement(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).executeUpdate()&gt;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)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true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(SQLException sqlEx){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sqlEx.printStackTrace();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false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ArrayList&lt;Grooup&gt; getAll()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ArrayList&lt;Grooup&gt; grooupList =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ArrayList&lt;&gt;();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query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"select*from grooup;"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(Connection con = DriverManager.</w:t>
      </w:r>
      <w:r w:rsidRPr="00C3307E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getConnection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     Statement stmt = con.createStatement(); ResultSet rs = stmt.executeQuery(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(rs.next())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Grooup grooup =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Grooup(rs.getInt(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"id"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), rs.getString(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"groupName"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),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rs.getDate(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"creationDate"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), rs.getString(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"curatorName"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grooupList.add(grooup);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(SQLException e)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e.printStackTrace();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grooupList;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>}</w:t>
      </w:r>
    </w:p>
    <w:p w:rsidR="00C3307E" w:rsidRDefault="00C3307E" w:rsidP="00C3307E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</w:p>
    <w:p w:rsidR="002C7AD2" w:rsidRDefault="00C3307E" w:rsidP="00C3307E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  <w:r w:rsidRPr="00FC6C79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КЛАСС</w:t>
      </w:r>
      <w:r w:rsidRPr="00C3307E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STUDENTDAO</w:t>
      </w:r>
      <w:r w:rsidRPr="00FC6C7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:</w:t>
      </w:r>
    </w:p>
    <w:p w:rsidR="00C3307E" w:rsidRPr="00C3307E" w:rsidRDefault="00C3307E" w:rsidP="00C330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dao;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modelDao.Student;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java.sql.*;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java.util.ArrayList;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StudentDAO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DAO&lt;Student&gt;{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url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"jdbc:mysql://localhost:3306/lab02?useSSL=false&amp;useUnicode=true&amp;"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+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"useJDBCCompliantTimezoneShift=true&amp;useLegacyDatetimeCode=false&amp;serverTimezone=UTC"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username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"root"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password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"root"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insert(Student obj)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query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"insert into Student (grooupId,  lastName,  firstName,  birthDate, age) "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+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"values (?, ?, ?, ?, ?)"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(Connection con = DriverManager.</w:t>
      </w:r>
      <w:r w:rsidRPr="00C3307E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getConnection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PreparedStatement pStmt = con.prepareStatement(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pStmt.setInt(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, obj.getGrooupeId());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pStmt.setString(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,obj.getLastName());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pStmt.setString(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,obj.getFirstName());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pStmt.setDate(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java.sql.Date(obj.getBirthDate().getTime()));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pStmt.setInt(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,obj.getAge());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(pStmt.executeUpdate()&gt;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)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true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(SQLException sqlEx){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sqlEx.printStackTrace();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false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Student getById(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id)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query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"select * from student where id="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+id+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";"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(Connection con = DriverManager.</w:t>
      </w:r>
      <w:r w:rsidRPr="00C3307E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getConnection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Statement stmt = con.createStatement(); ResultSet rs =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stmt.executeQuery(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(rs.next()){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Student(id, rs.getInt(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"grooupId"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), rs.getString(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"lastname"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),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rs.getString(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"firstname"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), rs.getDate(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"birthDate"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), rs.getInt(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"age"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(SQLException sqlEx){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sqlEx.printStackTrace();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null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update(Student obj)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query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"update student set grooupID="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+ obj.getGrooupeId()+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where id="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+ obj.getId()+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";"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(Connection con = DriverManager.</w:t>
      </w:r>
      <w:r w:rsidRPr="00C3307E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getConnection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(con.prepareStatement(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).executeUpdate()&gt;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)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true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(SQLException sqlEx){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sqlEx.printStackTrace();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false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delete(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id)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query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"delete from student where id="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+id;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(Connection con = DriverManager.</w:t>
      </w:r>
      <w:r w:rsidRPr="00C3307E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getConnection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(con.prepareStatement(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).executeUpdate()&gt;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)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true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(SQLException sqlEx){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sqlEx.printStackTrace();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false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ArrayList&lt;Student&gt; getAll()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ArrayList&lt;Student&gt; studentList=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ArrayList&lt;&gt;();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query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"select*from student;"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(Connection con = DriverManager.</w:t>
      </w:r>
      <w:r w:rsidRPr="00C3307E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getConnection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Statement stmt = con.createStatement(); ResultSet rs = stmt.executeQuery(</w:t>
      </w:r>
      <w:r w:rsidRPr="00C3307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(rs.next()){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Student student =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Student(rs.getInt(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"id"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), rs.getInt(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"grooupId"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), rs.getString(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"lastname"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),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rs.getString(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"firstname"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), rs.getDate(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"birthDate"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), rs.getInt(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"age"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studentList.add(student);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(SQLException sqlEx){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sqlEx.printStackTrace();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studentList;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>}</w:t>
      </w:r>
    </w:p>
    <w:p w:rsidR="00C3307E" w:rsidRDefault="00C3307E" w:rsidP="00C3307E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</w:p>
    <w:p w:rsidR="00FC6C79" w:rsidRDefault="00C3307E" w:rsidP="00C3307E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  <w:r w:rsidRPr="00FC6C79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ТЕСТ</w:t>
      </w:r>
      <w:r w:rsidRPr="00C3307E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GROOUPEDAOTEST:</w:t>
      </w:r>
    </w:p>
    <w:p w:rsidR="00C3307E" w:rsidRPr="00C3307E" w:rsidRDefault="00C3307E" w:rsidP="00C330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lastRenderedPageBreak/>
        <w:t xml:space="preserve">package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dao;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modelDao.Grooup;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modelDao.Student;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org.junit.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Test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org.junit.Assert;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java.text.ParseException;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java.text.SimpleDateFormat;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java.util.ArrayList;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static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org.junit.Assert.*;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GrooupeDAOTest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@Test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insert()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ParseException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C330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"Test insert"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String date =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"2018-01-09"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SimpleDateFormat format =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SimpleDateFormat(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"yyyy-MM-dd"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Grooup grooup =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Grooup(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ВТ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-118"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, format.parse(date),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Привалов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.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Е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."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expectation =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GrooupeDAO grooupeDAO =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GrooupeDAO();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reality = grooupeDAO.insert(grooup);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assertEquals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Добавление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записи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произошло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,expectation,reality);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@Test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getById()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C330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"Test getById"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id = 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GrooupeDAO grooupeDAO =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GrooupeDAO();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Grooup grooup =  grooupeDAO.getById(id);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assertEquals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Поиск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записи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id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провален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,grooup.getGroupName(),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ПРИ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-117"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@Test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update()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C330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"Test update"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Grooup grooup =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Grooup();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grooup.setCuratorName(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Синичкин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.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И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."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grooup.setId(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expectation =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GrooupeDAO grooupeDAO =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GrooupeDAO();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reality = grooupeDAO.update(grooup);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assertEquals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Обновление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записи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произошло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,expectation,reality);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@Test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delete()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C330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"Test delete"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id = 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expectation =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GrooupeDAO grooupeDAO =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GrooupeDAO();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reality = grooupeDAO.delete(id);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assertEquals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Удаление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записи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произошло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,expectation,reality);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@Test</w:t>
      </w:r>
      <w:r w:rsidRPr="00C3307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getAll() 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C330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"Test getAll"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GrooupeDAO grooupeDAO =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GrooupeDAO();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ArrayList&lt;Grooup&gt; grooupList= grooupeDAO.getAll();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expectation = </w:t>
      </w:r>
      <w:r w:rsidRPr="00C3307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reality = grooupList.size();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assertEquals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Все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записи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были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получениы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,expectation,reality);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C330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(Grooup i : grooupList){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C330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.print(i.getId()+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 "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+i.getGroupName()+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 "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+ i.getCuratorName() +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"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 xml:space="preserve">+ i.getCreationDate() + </w:t>
      </w:r>
      <w:r w:rsidRPr="00C330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 " 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+ i.getCreationDate());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C330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t>.println();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C3307E">
        <w:rPr>
          <w:rFonts w:ascii="Consolas" w:eastAsia="Times New Roman" w:hAnsi="Consolas" w:cs="Courier New"/>
          <w:sz w:val="20"/>
          <w:szCs w:val="20"/>
          <w:lang w:val="en-US"/>
        </w:rPr>
        <w:br/>
        <w:t>}</w:t>
      </w:r>
    </w:p>
    <w:p w:rsidR="00C3307E" w:rsidRDefault="00C3307E" w:rsidP="00C3307E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</w:p>
    <w:p w:rsidR="00FC6C79" w:rsidRDefault="00C3307E" w:rsidP="00C3307E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  <w:r w:rsidRPr="00FC6C79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ТЕСТ</w:t>
      </w:r>
      <w:r w:rsidRPr="00C3307E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STUDENTDAOTEST:</w:t>
      </w:r>
    </w:p>
    <w:p w:rsidR="00FC6C79" w:rsidRPr="00A34546" w:rsidRDefault="00A34546" w:rsidP="00A345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dao;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modelDao.Student;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org.junit.</w:t>
      </w:r>
      <w:r w:rsidRPr="00A34546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Test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java.text.ParseException;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java.text.SimpleDateFormat;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java.util.ArrayList;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static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org.junit.Assert.*;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StudentDAOTest {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A34546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@Test</w:t>
      </w:r>
      <w:r w:rsidRPr="00A34546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 xml:space="preserve">insert()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ParseException {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A3454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"Test insert"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String date =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"1996-03-01"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SimpleDateFormat format =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SimpleDateFormat(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"yyyy-MM-dd"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Student student =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Student(</w:t>
      </w:r>
      <w:r w:rsidRPr="00A3454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Филипов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Илья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, format.parse(date),</w:t>
      </w:r>
      <w:r w:rsidRPr="00A3454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21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 xml:space="preserve">expectation =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StudentDAO studentDAO =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StudentDAO();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reality = studentDAO.insert(student);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A34546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assertEquals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Добавление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записи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произошло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,expectation,reality);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A34546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@Test</w:t>
      </w:r>
      <w:r w:rsidRPr="00A34546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getById() {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A3454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"Test getById"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 xml:space="preserve">id = </w:t>
      </w:r>
      <w:r w:rsidRPr="00A3454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StudentDAO studentDAO =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StudentDAO();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Student student = studentDAO.getById(id);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A34546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assertEquals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Поиск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записи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id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провален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,student.getLastName(),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Михайлов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A3454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.println(student.getLastName()+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+student.getFirstName()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        +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+student.getBirthDate()+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 xml:space="preserve">+student.getAge()+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лет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A34546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@Test</w:t>
      </w:r>
      <w:r w:rsidRPr="00A34546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update() {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A3454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"Test update"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Student student =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Student();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student.setGrooupeId(</w:t>
      </w:r>
      <w:r w:rsidRPr="00A3454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student.setId(</w:t>
      </w:r>
      <w:r w:rsidRPr="00A3454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 xml:space="preserve">expectation =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StudentDAO studentDAO =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StudentDAO();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reality = studentDAO.update(student);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A34546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assertEquals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Обновление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записи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произошло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,expectation,reality);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A34546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@Test</w:t>
      </w:r>
      <w:r w:rsidRPr="00A34546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delete() {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A3454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"Test delete"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 xml:space="preserve">id = </w:t>
      </w:r>
      <w:r w:rsidRPr="00A3454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 xml:space="preserve">expectation =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StudentDAO studentDAO =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StudentDAO();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reality = studentDAO.delete(id);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A34546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assertEquals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Удаление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записи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произошло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,expectation,reality);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A34546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@Test</w:t>
      </w:r>
      <w:r w:rsidRPr="00A34546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getAll() {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A3454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"Test getAll"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StudentDAO studentDAO =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StudentDAO();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ArrayList&lt;Student&gt; studentList= studentDAO.getAll();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 xml:space="preserve">expectation = </w:t>
      </w:r>
      <w:r w:rsidRPr="00A3454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reality = studentList.size();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A34546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assertEquals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Все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записи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были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получениы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,expectation,reality);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A345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(Student i : studentList){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A3454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 xml:space="preserve">.print(i.getId()+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 "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 xml:space="preserve">+i.getGrooupeId()+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 "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 xml:space="preserve">+ i.getLastName() +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"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 xml:space="preserve">+ i.getFirstName() + </w:t>
      </w:r>
      <w:r w:rsidRPr="00A345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 " 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+ i.getBirthDate());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A3454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t>.println();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A34546">
        <w:rPr>
          <w:rFonts w:ascii="Consolas" w:eastAsia="Times New Roman" w:hAnsi="Consolas" w:cs="Courier New"/>
          <w:sz w:val="20"/>
          <w:szCs w:val="20"/>
          <w:lang w:val="en-US"/>
        </w:rPr>
        <w:br/>
        <w:t>}</w:t>
      </w:r>
    </w:p>
    <w:p w:rsidR="00A20840" w:rsidRPr="00C3307E" w:rsidRDefault="002C7AD2" w:rsidP="002C7AD2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068" w:hanging="1494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ТЕСТИРОВАНИЕ</w:t>
      </w:r>
    </w:p>
    <w:p w:rsidR="002C7AD2" w:rsidRPr="00C3307E" w:rsidRDefault="00FC6C79" w:rsidP="002C7AD2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3307E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3DE106D" wp14:editId="17F65789">
            <wp:extent cx="5940425" cy="3732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EC" w:rsidRDefault="002C7AD2" w:rsidP="002C7AD2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C3307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1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="00FC6C79"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Test insert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</w:p>
    <w:p w:rsidR="00A34546" w:rsidRPr="00A34546" w:rsidRDefault="00A34546" w:rsidP="00A34546">
      <w:pPr>
        <w:rPr>
          <w:lang w:val="en-US"/>
        </w:rPr>
      </w:pPr>
      <w:bookmarkStart w:id="0" w:name="_GoBack"/>
      <w:bookmarkEnd w:id="0"/>
    </w:p>
    <w:p w:rsidR="002C7AD2" w:rsidRPr="00C3307E" w:rsidRDefault="00FC6C79" w:rsidP="002C7AD2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3307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315EA35" wp14:editId="63F3C566">
            <wp:extent cx="5940425" cy="4119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AB" w:rsidRPr="00C3307E" w:rsidRDefault="002C7AD2" w:rsidP="002C7AD2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C3307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2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="00FC6C79"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Test update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</w:p>
    <w:p w:rsidR="002C7AD2" w:rsidRPr="00C3307E" w:rsidRDefault="002C7AD2" w:rsidP="002C7A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AD2" w:rsidRPr="00C3307E" w:rsidRDefault="00C3307E" w:rsidP="002C7AD2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3307E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06E2B80" wp14:editId="4BA3B788">
            <wp:extent cx="4657725" cy="432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AB" w:rsidRDefault="002C7AD2" w:rsidP="002C7AD2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C3307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3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="00C3307E"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Test delete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</w:p>
    <w:p w:rsidR="00A34546" w:rsidRPr="00A34546" w:rsidRDefault="00A34546" w:rsidP="00A34546">
      <w:pPr>
        <w:rPr>
          <w:lang w:val="en-US"/>
        </w:rPr>
      </w:pPr>
    </w:p>
    <w:p w:rsidR="002C7AD2" w:rsidRPr="00C3307E" w:rsidRDefault="00C3307E" w:rsidP="002C7AD2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3307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A48A291" wp14:editId="5F9BE4C4">
            <wp:extent cx="5940425" cy="32245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D2" w:rsidRPr="00C3307E" w:rsidRDefault="002C7AD2" w:rsidP="002C7AD2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C3307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4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="00C3307E"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Test getAll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</w:p>
    <w:p w:rsidR="002C7AD2" w:rsidRPr="00C3307E" w:rsidRDefault="002C7AD2" w:rsidP="002C7A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AD2" w:rsidRPr="00C3307E" w:rsidRDefault="00C3307E" w:rsidP="002C7AD2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3307E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B6E2034" wp14:editId="7F4F7B9C">
            <wp:extent cx="5940425" cy="24161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AB" w:rsidRPr="00C3307E" w:rsidRDefault="002C7AD2" w:rsidP="002C7AD2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C3307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5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="00C3307E"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Выполнение</w:t>
      </w:r>
      <w:r w:rsidR="00C3307E"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="00C3307E"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всех</w:t>
      </w:r>
      <w:r w:rsidR="00C3307E"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="00C3307E"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тестов</w:t>
      </w:r>
      <w:r w:rsidR="00C3307E"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="00C3307E" w:rsidRPr="00C3307E">
        <w:rPr>
          <w:rFonts w:ascii="Times New Roman" w:eastAsia="Calibri" w:hAnsi="Times New Roman" w:cs="Times New Roman"/>
          <w:i w:val="0"/>
          <w:color w:val="auto"/>
          <w:sz w:val="24"/>
          <w:szCs w:val="24"/>
          <w:lang w:val="en-US" w:eastAsia="en-US"/>
        </w:rPr>
        <w:t>StudentDAOTest</w:t>
      </w:r>
      <w:r w:rsidRPr="00C3307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</w:p>
    <w:p w:rsidR="002C7AD2" w:rsidRPr="00C3307E" w:rsidRDefault="002C7AD2" w:rsidP="002C7AD2">
      <w:pPr>
        <w:rPr>
          <w:lang w:val="en-US"/>
        </w:rPr>
      </w:pPr>
    </w:p>
    <w:p w:rsidR="00D875E4" w:rsidRPr="00C3307E" w:rsidRDefault="00D875E4" w:rsidP="00A76D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A34546" w:rsidRDefault="007D16A5" w:rsidP="00A345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07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565E72" w:rsidRPr="00A345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ходе</w:t>
      </w:r>
      <w:r w:rsidR="00565E72" w:rsidRPr="00A345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</w:t>
      </w:r>
      <w:r w:rsidR="00565E72" w:rsidRPr="00A345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 w:rsidR="00A345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</w:t>
      </w:r>
      <w:r w:rsidR="00565E72" w:rsidRPr="00A345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34546">
        <w:rPr>
          <w:rFonts w:ascii="Times New Roman" w:hAnsi="Times New Roman" w:cs="Times New Roman"/>
          <w:sz w:val="28"/>
          <w:szCs w:val="28"/>
          <w:lang w:val="ru-RU"/>
        </w:rPr>
        <w:t>получены</w:t>
      </w:r>
      <w:r w:rsidR="00A34546" w:rsidRPr="00FC6C79">
        <w:rPr>
          <w:rFonts w:ascii="Times New Roman" w:hAnsi="Times New Roman" w:cs="Times New Roman"/>
          <w:sz w:val="28"/>
          <w:szCs w:val="28"/>
        </w:rPr>
        <w:t xml:space="preserve"> навыки практического использования средства JDBC API для реализации объектов доступа к данным (DAO).</w:t>
      </w:r>
    </w:p>
    <w:p w:rsidR="00D875E4" w:rsidRPr="00A34546" w:rsidRDefault="00D875E4" w:rsidP="00A345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7D37" w:rsidRPr="00A34546" w:rsidRDefault="00F47D37">
      <w:pPr>
        <w:rPr>
          <w:lang w:val="ru-RU"/>
        </w:rPr>
      </w:pPr>
    </w:p>
    <w:sectPr w:rsidR="00F47D37" w:rsidRPr="00A34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B45" w:rsidRDefault="00085B45" w:rsidP="000621CF">
      <w:pPr>
        <w:spacing w:line="240" w:lineRule="auto"/>
      </w:pPr>
      <w:r>
        <w:separator/>
      </w:r>
    </w:p>
  </w:endnote>
  <w:endnote w:type="continuationSeparator" w:id="0">
    <w:p w:rsidR="00085B45" w:rsidRDefault="00085B45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B45" w:rsidRDefault="00085B45" w:rsidP="000621CF">
      <w:pPr>
        <w:spacing w:line="240" w:lineRule="auto"/>
      </w:pPr>
      <w:r>
        <w:separator/>
      </w:r>
    </w:p>
  </w:footnote>
  <w:footnote w:type="continuationSeparator" w:id="0">
    <w:p w:rsidR="00085B45" w:rsidRDefault="00085B45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7D74FE0"/>
    <w:multiLevelType w:val="hybridMultilevel"/>
    <w:tmpl w:val="AD2880D0"/>
    <w:lvl w:ilvl="0" w:tplc="657EFE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621CF"/>
    <w:rsid w:val="00085B45"/>
    <w:rsid w:val="000C1F74"/>
    <w:rsid w:val="00122935"/>
    <w:rsid w:val="00156E47"/>
    <w:rsid w:val="0019353A"/>
    <w:rsid w:val="001B5D2E"/>
    <w:rsid w:val="001C46F9"/>
    <w:rsid w:val="001C4E20"/>
    <w:rsid w:val="001E40E4"/>
    <w:rsid w:val="002A72CD"/>
    <w:rsid w:val="002C7AD2"/>
    <w:rsid w:val="00310CF1"/>
    <w:rsid w:val="003A2D90"/>
    <w:rsid w:val="004E5410"/>
    <w:rsid w:val="004F52E7"/>
    <w:rsid w:val="00534302"/>
    <w:rsid w:val="00565E72"/>
    <w:rsid w:val="005A79EC"/>
    <w:rsid w:val="00622C00"/>
    <w:rsid w:val="006A5C4E"/>
    <w:rsid w:val="006C2DE3"/>
    <w:rsid w:val="007D16A5"/>
    <w:rsid w:val="008223D7"/>
    <w:rsid w:val="0089588A"/>
    <w:rsid w:val="008B5002"/>
    <w:rsid w:val="0091371F"/>
    <w:rsid w:val="00943838"/>
    <w:rsid w:val="009737A4"/>
    <w:rsid w:val="00982881"/>
    <w:rsid w:val="009D0267"/>
    <w:rsid w:val="009D04CB"/>
    <w:rsid w:val="00A06EAF"/>
    <w:rsid w:val="00A20840"/>
    <w:rsid w:val="00A34546"/>
    <w:rsid w:val="00A4309F"/>
    <w:rsid w:val="00A507E1"/>
    <w:rsid w:val="00A76D4E"/>
    <w:rsid w:val="00B02EA1"/>
    <w:rsid w:val="00B441BB"/>
    <w:rsid w:val="00B77026"/>
    <w:rsid w:val="00B92CC8"/>
    <w:rsid w:val="00BD06D9"/>
    <w:rsid w:val="00C218FD"/>
    <w:rsid w:val="00C3307E"/>
    <w:rsid w:val="00C82419"/>
    <w:rsid w:val="00D14AB2"/>
    <w:rsid w:val="00D64417"/>
    <w:rsid w:val="00D875E4"/>
    <w:rsid w:val="00DB6D17"/>
    <w:rsid w:val="00DF16B6"/>
    <w:rsid w:val="00E6496F"/>
    <w:rsid w:val="00E65FD1"/>
    <w:rsid w:val="00E818A1"/>
    <w:rsid w:val="00F349AB"/>
    <w:rsid w:val="00F47D37"/>
    <w:rsid w:val="00F737BF"/>
    <w:rsid w:val="00FC6C79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EE93"/>
  <w15:chartTrackingRefBased/>
  <w15:docId w15:val="{FE9E52A5-6CB7-4FBC-BF68-32A91D40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F52E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val="ru"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330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0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13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23</cp:revision>
  <dcterms:created xsi:type="dcterms:W3CDTF">2018-09-18T15:16:00Z</dcterms:created>
  <dcterms:modified xsi:type="dcterms:W3CDTF">2019-10-23T15:36:00Z</dcterms:modified>
</cp:coreProperties>
</file>