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="00305CC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33B33">
        <w:rPr>
          <w:rFonts w:ascii="Times New Roman" w:eastAsia="Times New Roman" w:hAnsi="Times New Roman" w:cs="Times New Roman"/>
          <w:b/>
          <w:sz w:val="52"/>
        </w:rPr>
        <w:t>2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«Распределенные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>Освоить создание сессионных компонентов EJB 3.1 и использование сессионных компонентов в веб-приложении с помощью CDI, а также получить навыки работы</w:t>
      </w:r>
      <w:r>
        <w:rPr>
          <w:rFonts w:ascii="Times New Roman" w:hAnsi="Times New Roman" w:cs="Times New Roman"/>
          <w:sz w:val="28"/>
          <w:szCs w:val="28"/>
        </w:rPr>
        <w:t xml:space="preserve"> со средой разработки NetBeans</w:t>
      </w:r>
      <w:r w:rsidRPr="00333B33">
        <w:rPr>
          <w:rFonts w:ascii="Times New Roman" w:hAnsi="Times New Roman" w:cs="Times New Roman"/>
          <w:sz w:val="28"/>
          <w:szCs w:val="28"/>
        </w:rPr>
        <w:t>.</w:t>
      </w:r>
    </w:p>
    <w:p w:rsidR="00333B33" w:rsidRPr="00333B33" w:rsidRDefault="00305CC8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1. Разработать Java EE-приложение, состоящее из EJB-модуля и модуля веб-приложения.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2. Разработать сессионные компоненты всех видов: без состояния, с состоянием, синглтон.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3. Разработать (в целом) не менее одного удаленного и не менее одного локального бизнес-интерфейса для компонентов.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4. Использовать представление без интерфейса для одного из компонентов.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5. Использовать инъекцию зависимостей CDI.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6. Использовать не менее трех различных контекстов для размещения экземпляров компонентов, в том числе обязательно контекст диалога (с организацией длительного диалога).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7. Реализовать взаимодействие между компонентами путем инициирования и обработки событий.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8. Разместить не менее одного сессионного компонента в модуле веб-приложения.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9. Разработать обработчик события ЖЦ и обработчик вызова бизнес-метода. Один из них должен быть методом класса компонента, а второй – методом отдельного класса-перехватчика. </w:t>
      </w:r>
    </w:p>
    <w:p w:rsidR="00333B33" w:rsidRPr="00333B33" w:rsidRDefault="00333B33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B33">
        <w:rPr>
          <w:rFonts w:ascii="Times New Roman" w:hAnsi="Times New Roman" w:cs="Times New Roman"/>
          <w:sz w:val="28"/>
          <w:szCs w:val="28"/>
        </w:rPr>
        <w:t xml:space="preserve">10. Показать успешную установку Java EE-приложения и выполнение заданной функции в веб-приложении. </w:t>
      </w:r>
    </w:p>
    <w:p w:rsidR="00333B33" w:rsidRDefault="00333B33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465FE" w:rsidRPr="00333B33" w:rsidRDefault="00C465FE" w:rsidP="00333B3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lastRenderedPageBreak/>
        <w:t>ВЫПОЛНЕНИЕ РАБОТЫ</w:t>
      </w:r>
    </w:p>
    <w:p w:rsidR="00333B33" w:rsidRDefault="00333B33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333B33" w:rsidRPr="00333B33" w:rsidRDefault="00333B33" w:rsidP="00333B3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00350" cy="2917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"/>
                    <a:stretch/>
                  </pic:blipFill>
                  <pic:spPr bwMode="auto">
                    <a:xfrm>
                      <a:off x="0" y="0"/>
                      <a:ext cx="2800350" cy="291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B33" w:rsidRDefault="00333B33" w:rsidP="00333B3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Общая структура проекта.</w:t>
      </w:r>
    </w:p>
    <w:p w:rsidR="00333B33" w:rsidRPr="00333B33" w:rsidRDefault="00333B33" w:rsidP="00333B33"/>
    <w:p w:rsidR="00333B33" w:rsidRPr="00333B33" w:rsidRDefault="00D62716" w:rsidP="00333B3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4D8D5D" wp14:editId="32F017A9">
            <wp:extent cx="2428875" cy="428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33" w:rsidRPr="00333B33" w:rsidRDefault="00333B33" w:rsidP="00333B3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1D6C6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Содержимое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EJB-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модуля.</w:t>
      </w:r>
    </w:p>
    <w:p w:rsidR="00333B33" w:rsidRPr="00333B33" w:rsidRDefault="00333B33" w:rsidP="00333B33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99449F" wp14:editId="17EA5192">
            <wp:extent cx="2667000" cy="446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33" w:rsidRDefault="00333B33" w:rsidP="00333B3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="001D6C6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Содержимое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WEB</w:t>
      </w:r>
      <w:r w:rsidRPr="00333B3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-модуля.</w:t>
      </w:r>
    </w:p>
    <w:p w:rsidR="001D6C6B" w:rsidRPr="001D6C6B" w:rsidRDefault="001D6C6B" w:rsidP="001D6C6B">
      <w:pPr>
        <w:jc w:val="both"/>
        <w:rPr>
          <w:rFonts w:ascii="Times New Roman" w:hAnsi="Times New Roman" w:cs="Times New Roman"/>
          <w:vanish/>
          <w:sz w:val="28"/>
          <w:szCs w:val="28"/>
          <w:specVanish/>
        </w:rPr>
      </w:pPr>
      <w:r w:rsidRPr="00C53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EJB</w:t>
      </w:r>
      <w:r>
        <w:rPr>
          <w:rFonts w:ascii="Times New Roman" w:hAnsi="Times New Roman" w:cs="Times New Roman"/>
          <w:sz w:val="28"/>
          <w:szCs w:val="28"/>
        </w:rPr>
        <w:t>-модуля создаем класс, представляющий</w:t>
      </w:r>
      <w:r w:rsidRPr="001D6C6B">
        <w:rPr>
          <w:rFonts w:ascii="Times New Roman" w:hAnsi="Times New Roman" w:cs="Times New Roman"/>
          <w:sz w:val="28"/>
          <w:szCs w:val="28"/>
        </w:rPr>
        <w:t xml:space="preserve"> данные из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D6C6B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1D6C6B" w:rsidRPr="001D6C6B" w:rsidRDefault="001D6C6B" w:rsidP="001D6C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6C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6C6B" w:rsidRPr="001D6C6B" w:rsidRDefault="00333B33" w:rsidP="001D6C6B">
      <w:pPr>
        <w:jc w:val="both"/>
        <w:rPr>
          <w:lang w:val="en-US"/>
        </w:rPr>
      </w:pPr>
      <w:r w:rsidRPr="00C53538">
        <w:rPr>
          <w:lang w:val="en-US"/>
        </w:rPr>
        <w:br w:type="textWrapping" w:clear="all"/>
      </w:r>
      <w:r w:rsidR="001D6C6B" w:rsidRPr="001D6C6B">
        <w:rPr>
          <w:lang w:val="en-US"/>
        </w:rPr>
        <w:t>package model;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>import java.io.Serializable;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>import java.util.Date;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>public class User implements Serializable {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private int userID;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private String login;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private String password;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private String email;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private Date bDate;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private String role;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User(int id, String login, String password, String email, Date date, String role){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userID=id;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this.login=login;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this.email=email;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this.password=password;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bDate = date;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lastRenderedPageBreak/>
        <w:t xml:space="preserve">        this.role = role;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User()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int getUserID()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return userID;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void setUserID(int UserID)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this.userID = UserID;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String getLogin()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return login;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void setLogin(String Login)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this.login = Login;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String getPassword()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return password;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void setPassword(String Password)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this.password = Password;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String getEmail()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return email;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void setEmail(String Email)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this.email = Email;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Date getbDate()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return bDate;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void setbDate(Date bDate)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this.bDate = bDate;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String getRole() {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    return role;</w:t>
      </w: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}</w:t>
      </w:r>
    </w:p>
    <w:p w:rsidR="001D6C6B" w:rsidRPr="001D6C6B" w:rsidRDefault="001D6C6B" w:rsidP="001D6C6B">
      <w:pPr>
        <w:jc w:val="both"/>
        <w:rPr>
          <w:lang w:val="en-US"/>
        </w:rPr>
      </w:pPr>
    </w:p>
    <w:p w:rsidR="001D6C6B" w:rsidRPr="001D6C6B" w:rsidRDefault="001D6C6B" w:rsidP="001D6C6B">
      <w:pPr>
        <w:jc w:val="both"/>
        <w:rPr>
          <w:lang w:val="en-US"/>
        </w:rPr>
      </w:pPr>
      <w:r w:rsidRPr="001D6C6B">
        <w:rPr>
          <w:lang w:val="en-US"/>
        </w:rPr>
        <w:t xml:space="preserve">    public void setRole(String role) {</w:t>
      </w:r>
    </w:p>
    <w:p w:rsidR="001D6C6B" w:rsidRDefault="001D6C6B" w:rsidP="001D6C6B">
      <w:pPr>
        <w:jc w:val="both"/>
      </w:pPr>
      <w:r w:rsidRPr="001D6C6B">
        <w:rPr>
          <w:lang w:val="en-US"/>
        </w:rPr>
        <w:t xml:space="preserve">        </w:t>
      </w:r>
      <w:r>
        <w:t>this.role = role;</w:t>
      </w:r>
    </w:p>
    <w:p w:rsidR="001D6C6B" w:rsidRDefault="001D6C6B" w:rsidP="001D6C6B">
      <w:pPr>
        <w:jc w:val="both"/>
      </w:pPr>
      <w:r>
        <w:t xml:space="preserve">    }</w:t>
      </w:r>
    </w:p>
    <w:p w:rsidR="001D6C6B" w:rsidRDefault="001D6C6B" w:rsidP="001D6C6B">
      <w:pPr>
        <w:jc w:val="both"/>
      </w:pPr>
      <w:r>
        <w:t>}</w:t>
      </w:r>
    </w:p>
    <w:p w:rsidR="001D6C6B" w:rsidRPr="006D02B0" w:rsidRDefault="001D6C6B" w:rsidP="001D6C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 xml:space="preserve">-класс и помечаем его аннотацией </w:t>
      </w:r>
      <w:r w:rsidRPr="001D6C6B">
        <w:rPr>
          <w:rFonts w:ascii="Times New Roman" w:hAnsi="Times New Roman" w:cs="Times New Roman"/>
          <w:sz w:val="28"/>
          <w:szCs w:val="28"/>
        </w:rPr>
        <w:t xml:space="preserve">@Stateless, что </w:t>
      </w:r>
      <w:r>
        <w:rPr>
          <w:rFonts w:ascii="Times New Roman" w:hAnsi="Times New Roman" w:cs="Times New Roman"/>
          <w:sz w:val="28"/>
          <w:szCs w:val="28"/>
        </w:rPr>
        <w:t xml:space="preserve">сделает его классом сессионного </w:t>
      </w:r>
      <w:r w:rsidRPr="001D6C6B">
        <w:rPr>
          <w:rFonts w:ascii="Times New Roman" w:hAnsi="Times New Roman" w:cs="Times New Roman"/>
          <w:sz w:val="28"/>
          <w:szCs w:val="28"/>
        </w:rPr>
        <w:t>компонента без состояния.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 </w:t>
      </w:r>
      <w:r w:rsidR="00780B3E">
        <w:rPr>
          <w:rFonts w:ascii="Times New Roman" w:hAnsi="Times New Roman" w:cs="Times New Roman"/>
          <w:sz w:val="28"/>
          <w:szCs w:val="28"/>
        </w:rPr>
        <w:t xml:space="preserve">Переносим инициализацию полей </w:t>
      </w:r>
      <w:r w:rsidR="00780B3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, </w:t>
      </w:r>
      <w:r w:rsidR="00780B3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 </w:t>
      </w:r>
      <w:r w:rsidR="00780B3E">
        <w:rPr>
          <w:rFonts w:ascii="Times New Roman" w:hAnsi="Times New Roman" w:cs="Times New Roman"/>
          <w:sz w:val="28"/>
          <w:szCs w:val="28"/>
        </w:rPr>
        <w:t xml:space="preserve">и </w:t>
      </w:r>
      <w:r w:rsidR="00780B3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 </w:t>
      </w:r>
      <w:r w:rsidR="00780B3E">
        <w:rPr>
          <w:rFonts w:ascii="Times New Roman" w:hAnsi="Times New Roman" w:cs="Times New Roman"/>
          <w:sz w:val="28"/>
          <w:szCs w:val="28"/>
        </w:rPr>
        <w:t>в метод обработки событий ЖЦ</w:t>
      </w:r>
      <w:r w:rsidR="00780B3E" w:rsidRPr="00780B3E">
        <w:rPr>
          <w:rFonts w:ascii="Times New Roman" w:hAnsi="Times New Roman" w:cs="Times New Roman"/>
          <w:sz w:val="28"/>
          <w:szCs w:val="28"/>
        </w:rPr>
        <w:t xml:space="preserve"> @PostConstruct. </w:t>
      </w:r>
      <w:r w:rsidR="006D02B0">
        <w:rPr>
          <w:rFonts w:ascii="Times New Roman" w:hAnsi="Times New Roman" w:cs="Times New Roman"/>
          <w:sz w:val="28"/>
          <w:szCs w:val="28"/>
        </w:rPr>
        <w:t xml:space="preserve">Помечаем методы вставки, изменения и удаления аннотацией </w:t>
      </w:r>
      <w:r w:rsidR="006D02B0" w:rsidRPr="006D02B0">
        <w:rPr>
          <w:rFonts w:ascii="Times New Roman" w:hAnsi="Times New Roman" w:cs="Times New Roman"/>
          <w:sz w:val="28"/>
          <w:szCs w:val="28"/>
        </w:rPr>
        <w:t>@Interceptors</w:t>
      </w:r>
      <w:r w:rsidR="006D02B0">
        <w:rPr>
          <w:rFonts w:ascii="Times New Roman" w:hAnsi="Times New Roman" w:cs="Times New Roman"/>
          <w:sz w:val="28"/>
          <w:szCs w:val="28"/>
        </w:rPr>
        <w:t xml:space="preserve"> и указываем класс перехватчика.</w:t>
      </w:r>
    </w:p>
    <w:p w:rsidR="00B90BF3" w:rsidRDefault="00B90BF3" w:rsidP="001D6C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package dao;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javax.ejb.Stateless;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model.User;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java.sql.DriverManager;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java.sql.PreparedStatement;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java.sql.ResultSet;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java.sql.Statement;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java.util.logging.Level;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java.util.logging.Logger;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javax.annotation.PostConstruct;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javax.interceptor.Interceptors;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singlton.interceptor;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singlton.interceptorDelete;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singlton.interceptorUpdate;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@Stateless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public class UserDao implements UserDaoLocal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private static String url;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private static String username;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private static String password;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private String query;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@PostConstruct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private void init(){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url = "jdbc:mysql://localhost:3306/buymypoem?"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+ "useSSL=false&amp;useUnicode=true&amp;serverTimezone=Europe/Moscow";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username = "root";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password = "";</w:t>
      </w:r>
    </w:p>
    <w:p w:rsid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List&lt;User&gt; getAllUser()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List&lt;User&gt; userList = new ArrayList&lt;&gt;();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query = "select*from user;";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try {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Class.forName("com.mysql.cj.jdbc.Driver");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 catch (ClassNotFoundException ex)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Logger.getLogger(UserDao.class.getName()).log(Level.SEVERE, null, 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try (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Connection con = DriverManager.getConnection(url, username, password);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Statement stmt = con.createStatement(); ResultSet rs = stmt.executeQuery(query);)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(rs.next())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User user = new User(rs.getInt("UserId"), rs.getString("login"),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rs.getString("password"), rs.getString("email"),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rs.getDate("birthdate"), rs.getString("role"));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userList.add(user);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sqlEx)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Logger.getLogger(UserDao.class.getName()).log(Level.SEVERE, null, sqlEx);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return userList;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} 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Delete(int id)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query = "delete from user where userId=" + id +";";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try (Connection con = DriverManager.getConnection(url, username, password))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if(con.prepareStatement(query).executeUpdate()&gt;0) return true;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}catch (SQLException sqlEx){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Logger.getLogger(UserDao.class.getName()).log(Level.SEVERE, null, sqlEx);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@Interceptors(interceptorDelete.class)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public User getById(int id)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User user = null;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query = "select*from user where userId = " + id + ";";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try {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Class.forName("com.mysql.cj.jdbc.Driver");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 catch (ClassNotFoundException ex)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Logger.getLogger(UserDao.class.getName()).log(Level.SEVERE, null, 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try (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Connection con = DriverManager.getConnection(url, username, password);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Statement stmt = con.createStatement(); ResultSet rs = stmt.executeQuery(query);)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(rs.next())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user = new User(rs.getInt("UserId"), rs.getString("login"),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rs.getString("password"), rs.getString("email"),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rs.getDate("birthdate"), rs.getString("role"));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sqlEx)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Logger.getLogger(UserDao.class.getName()).log(Level.SEVERE, null, sqlEx);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return user;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@Interceptors(interceptorUpdate.class)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editUser(User user)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query = "update user set login='"+ user.getLogin() + "', "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+ "password='"+ user.getPassword() + "', "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+ "email='"+ user.getEmail() + "' "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+ "where userID=" +user.getUserID() + ";";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try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Class.forName("com.mysql.cj.jdbc.Driver");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 catch (ClassNotFoundException ex)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Logger.getLogger(UserDao.class.getName()).log(Level.SEVERE, null, 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try (Connection con = DriverManager.getConnection(url, username, password))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if(con.prepareStatement(query).executeUpdate()&gt;0)return true;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}catch (SQLException sqlEx){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Logger.getLogger(UserDao.class.getName()).log(Level.SEVERE, null, sqlEx);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@Interceptors(interceptor.class)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insertUser(User user)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query = "insert into user (login, email, password, birthdate) " +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    "values (?, ?, ?, ?);";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try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Class.forName("com.mysql.cj.jdbc.Driver");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 catch (ClassNotFoundException ex) 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Logger.getLogger(UserDao.class.getName()).log(Level.SEVERE, null, ex);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try(Connection con = DriverManager.getConnection(url, username, password)){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PreparedStatement pStmt = con.prepareStatement(query);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pStmt.setString(1, user.getLogin());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pStmt.setString(2, user.getEmail());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pStmt.setString(3, user.getPassword());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pStmt.setDate(4,new java.sql.Date(user.getbDate().getTime()));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if (pStmt.executeUpdate()&gt;0) return true;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}catch (SQLException sqlEx){</w:t>
      </w:r>
    </w:p>
    <w:p w:rsidR="00D62716" w:rsidRPr="00D62716" w:rsidRDefault="00D62716" w:rsidP="00D6271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Logger.getLogger(UserDao.class.getName()).log(Level.SEVERE, null, sqlEx);</w:t>
      </w:r>
    </w:p>
    <w:p w:rsidR="00D62716" w:rsidRPr="00C53538" w:rsidRDefault="00D62716" w:rsidP="00D62716">
      <w:pPr>
        <w:jc w:val="both"/>
        <w:rPr>
          <w:rFonts w:ascii="Times New Roman" w:hAnsi="Times New Roman" w:cs="Times New Roman"/>
          <w:sz w:val="28"/>
          <w:szCs w:val="28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C53538">
        <w:rPr>
          <w:rFonts w:ascii="Times New Roman" w:hAnsi="Times New Roman" w:cs="Times New Roman"/>
          <w:sz w:val="28"/>
          <w:szCs w:val="28"/>
        </w:rPr>
        <w:t>}</w:t>
      </w:r>
    </w:p>
    <w:p w:rsidR="00D62716" w:rsidRPr="00C53538" w:rsidRDefault="00D62716" w:rsidP="00D62716">
      <w:pPr>
        <w:jc w:val="both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6271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C53538">
        <w:rPr>
          <w:rFonts w:ascii="Times New Roman" w:hAnsi="Times New Roman" w:cs="Times New Roman"/>
          <w:sz w:val="28"/>
          <w:szCs w:val="28"/>
        </w:rPr>
        <w:t xml:space="preserve"> </w:t>
      </w:r>
      <w:r w:rsidRPr="00D6271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53538">
        <w:rPr>
          <w:rFonts w:ascii="Times New Roman" w:hAnsi="Times New Roman" w:cs="Times New Roman"/>
          <w:sz w:val="28"/>
          <w:szCs w:val="28"/>
        </w:rPr>
        <w:t xml:space="preserve">;    </w:t>
      </w:r>
    </w:p>
    <w:p w:rsidR="00D62716" w:rsidRPr="00C53538" w:rsidRDefault="00D62716" w:rsidP="00D62716">
      <w:pPr>
        <w:jc w:val="both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62716" w:rsidRPr="00C53538" w:rsidRDefault="00D62716" w:rsidP="00D62716">
      <w:pPr>
        <w:jc w:val="both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>}</w:t>
      </w:r>
    </w:p>
    <w:p w:rsid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-класса</w:t>
      </w:r>
      <w:r w:rsidRPr="00B90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интерфейс, помечаем его аннотацией </w:t>
      </w:r>
      <w:r w:rsidRPr="00B90BF3">
        <w:rPr>
          <w:rFonts w:ascii="Times New Roman" w:hAnsi="Times New Roman" w:cs="Times New Roman"/>
          <w:sz w:val="28"/>
          <w:szCs w:val="28"/>
        </w:rPr>
        <w:t>@Remote</w:t>
      </w:r>
      <w:r>
        <w:rPr>
          <w:rFonts w:ascii="Times New Roman" w:hAnsi="Times New Roman" w:cs="Times New Roman"/>
          <w:sz w:val="28"/>
          <w:szCs w:val="28"/>
        </w:rPr>
        <w:t xml:space="preserve"> и помещаем в него открытые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-класса.</w:t>
      </w:r>
    </w:p>
    <w:p w:rsid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>package dao;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>import javax.ejb.Remote;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>import model.User;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>@Remote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>public interface UserDaoLocal {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List&lt;User&gt; getAllUser();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Delete(int id);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 xml:space="preserve">    public User getById(int id) 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editUser(User user);</w:t>
      </w:r>
    </w:p>
    <w:p w:rsidR="00B90BF3" w:rsidRP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0BF3">
        <w:rPr>
          <w:rFonts w:ascii="Times New Roman" w:hAnsi="Times New Roman" w:cs="Times New Roman"/>
          <w:sz w:val="28"/>
          <w:szCs w:val="28"/>
          <w:lang w:val="en-US"/>
        </w:rPr>
        <w:t xml:space="preserve">    public boolean insertUser(User user);</w:t>
      </w:r>
    </w:p>
    <w:p w:rsidR="00B90BF3" w:rsidRDefault="00B90BF3" w:rsidP="00B90BF3">
      <w:pPr>
        <w:jc w:val="both"/>
        <w:rPr>
          <w:rFonts w:ascii="Times New Roman" w:hAnsi="Times New Roman" w:cs="Times New Roman"/>
          <w:sz w:val="28"/>
          <w:szCs w:val="28"/>
        </w:rPr>
      </w:pPr>
      <w:r w:rsidRPr="00B90BF3">
        <w:rPr>
          <w:rFonts w:ascii="Times New Roman" w:hAnsi="Times New Roman" w:cs="Times New Roman"/>
          <w:sz w:val="28"/>
          <w:szCs w:val="28"/>
        </w:rPr>
        <w:t>}</w:t>
      </w:r>
    </w:p>
    <w:p w:rsidR="00E64FF3" w:rsidRDefault="00E64FF3" w:rsidP="00B90B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0BF3" w:rsidRDefault="00E64FF3" w:rsidP="00B90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41FE">
        <w:rPr>
          <w:rFonts w:ascii="Times New Roman" w:hAnsi="Times New Roman" w:cs="Times New Roman"/>
          <w:sz w:val="28"/>
          <w:szCs w:val="28"/>
        </w:rPr>
        <w:t xml:space="preserve">В </w:t>
      </w:r>
      <w:r w:rsidRPr="005941F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941FE">
        <w:rPr>
          <w:rFonts w:ascii="Times New Roman" w:hAnsi="Times New Roman" w:cs="Times New Roman"/>
          <w:sz w:val="28"/>
          <w:szCs w:val="28"/>
        </w:rPr>
        <w:t>-модуле создаем сессионный компонент с состоянием, помечаем класс аннотацией @Stateful и @SessionScoped(</w:t>
      </w:r>
      <w:r w:rsidRPr="005941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поместить </w:t>
      </w:r>
      <w:r w:rsidRPr="005941FE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 в область видимости сеанса</w:t>
      </w:r>
      <w:r w:rsidRPr="005941FE">
        <w:rPr>
          <w:rFonts w:ascii="Times New Roman" w:hAnsi="Times New Roman" w:cs="Times New Roman"/>
          <w:sz w:val="28"/>
          <w:szCs w:val="28"/>
        </w:rPr>
        <w:t>)</w:t>
      </w:r>
    </w:p>
    <w:p w:rsidR="005941FE" w:rsidRDefault="005941FE" w:rsidP="00B90B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package statefullBean;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javax.annotation.PostConstruct;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javax.ejb.Stateful;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javax.enterprise.context.SessionScoped;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@Stateful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@SessionScoped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class StatefullBean implements StatefullBeanLocal, Serializable 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List&lt;String&gt; loginList = new ArrayList&lt;&gt;();;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@PostConstruct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private void init(){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    loginList = new ArrayList&lt;&gt;();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addLogin(String login){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    loginList.add(login);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List&lt;String&gt; returnList() 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941FE">
        <w:rPr>
          <w:rFonts w:ascii="Times New Roman" w:hAnsi="Times New Roman" w:cs="Times New Roman"/>
          <w:sz w:val="28"/>
          <w:szCs w:val="28"/>
        </w:rPr>
        <w:t>return loginList;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5941FE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5941FE">
        <w:rPr>
          <w:rFonts w:ascii="Times New Roman" w:hAnsi="Times New Roman" w:cs="Times New Roman"/>
          <w:sz w:val="28"/>
          <w:szCs w:val="28"/>
        </w:rPr>
        <w:t>}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созданного компонента с состоянием создаем локальный интерфейс, помечаем аннотацией </w:t>
      </w:r>
      <w:r w:rsidRPr="005941FE">
        <w:rPr>
          <w:rFonts w:ascii="Times New Roman" w:hAnsi="Times New Roman" w:cs="Times New Roman"/>
          <w:sz w:val="28"/>
          <w:szCs w:val="28"/>
        </w:rPr>
        <w:t>@Local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package statefullBean;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javax.ejb.Local;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@Local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public interface StatefullBeanLocal 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addLogin(String login);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public List&lt;String&gt; returnList();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EJB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сессионный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данной лабораторной он используется для сбора статистики выполнения функций удаления, изменения и добавления записей в веб-приложении. Ниже представлен код компонента ориентированный на функцию добавления новой записи. Компоненты на удаление и обновление выглядят аналогично.</w:t>
      </w:r>
    </w:p>
    <w:p w:rsid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5941FE">
        <w:rPr>
          <w:rFonts w:ascii="Times New Roman" w:hAnsi="Times New Roman" w:cs="Times New Roman"/>
          <w:sz w:val="28"/>
          <w:szCs w:val="28"/>
        </w:rPr>
        <w:t>package singlton;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C53538">
        <w:rPr>
          <w:rFonts w:ascii="Times New Roman" w:hAnsi="Times New Roman" w:cs="Times New Roman"/>
          <w:sz w:val="28"/>
          <w:szCs w:val="28"/>
        </w:rPr>
        <w:t xml:space="preserve"> </w:t>
      </w:r>
      <w:r w:rsidRPr="005941FE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C53538">
        <w:rPr>
          <w:rFonts w:ascii="Times New Roman" w:hAnsi="Times New Roman" w:cs="Times New Roman"/>
          <w:sz w:val="28"/>
          <w:szCs w:val="28"/>
        </w:rPr>
        <w:t>.</w:t>
      </w:r>
      <w:r w:rsidRPr="005941FE">
        <w:rPr>
          <w:rFonts w:ascii="Times New Roman" w:hAnsi="Times New Roman" w:cs="Times New Roman"/>
          <w:sz w:val="28"/>
          <w:szCs w:val="28"/>
          <w:lang w:val="en-US"/>
        </w:rPr>
        <w:t>annotation</w:t>
      </w:r>
      <w:r w:rsidRPr="00C53538">
        <w:rPr>
          <w:rFonts w:ascii="Times New Roman" w:hAnsi="Times New Roman" w:cs="Times New Roman"/>
          <w:sz w:val="28"/>
          <w:szCs w:val="28"/>
        </w:rPr>
        <w:t>.</w:t>
      </w:r>
      <w:r w:rsidRPr="005941FE">
        <w:rPr>
          <w:rFonts w:ascii="Times New Roman" w:hAnsi="Times New Roman" w:cs="Times New Roman"/>
          <w:sz w:val="28"/>
          <w:szCs w:val="28"/>
          <w:lang w:val="en-US"/>
        </w:rPr>
        <w:t>PostConstruct</w:t>
      </w:r>
      <w:r w:rsidRPr="00C53538">
        <w:rPr>
          <w:rFonts w:ascii="Times New Roman" w:hAnsi="Times New Roman" w:cs="Times New Roman"/>
          <w:sz w:val="28"/>
          <w:szCs w:val="28"/>
        </w:rPr>
        <w:t>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import javax.ejb.Singleton;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@Singleton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>public class countAddUser 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int count;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@PostConstruct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public void init() 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    count = 0;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public int getCount() {</w:t>
      </w:r>
    </w:p>
    <w:p w:rsidR="005941FE" w:rsidRPr="005941FE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count;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1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public void plus(){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41FE" w:rsidRPr="00C53538" w:rsidRDefault="005941FE" w:rsidP="005941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C53538" w:rsidRDefault="005941FE" w:rsidP="00B90B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перехватчик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созданного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сессионного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Классы перехватчики для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на удаление и обновление выглядят аналогично.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package singlton;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javax.ejb.EJB;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javax.interceptor.AroundInvoke;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import javax.interceptor.InvocationContext;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public class interceptor implements Serializable{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@EJB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countAddUser caUser;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@AroundInvoke 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public Object addInter(InvocationContext context) throws Exception{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caUser.plus();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return context.proceed();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2716">
        <w:rPr>
          <w:rFonts w:ascii="Times New Roman" w:hAnsi="Times New Roman" w:cs="Times New Roman"/>
          <w:sz w:val="28"/>
          <w:szCs w:val="28"/>
        </w:rPr>
        <w:t>}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716">
        <w:rPr>
          <w:rFonts w:ascii="Times New Roman" w:hAnsi="Times New Roman" w:cs="Times New Roman"/>
          <w:sz w:val="28"/>
          <w:szCs w:val="28"/>
        </w:rPr>
        <w:t>}</w:t>
      </w:r>
    </w:p>
    <w:p w:rsid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1876" w:rsidRPr="00C53538" w:rsidRDefault="00DD187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Помещаем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-модуль сервлеты и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DD1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странички. </w:t>
      </w:r>
      <w:r w:rsidR="00D62716">
        <w:rPr>
          <w:rFonts w:ascii="Times New Roman" w:hAnsi="Times New Roman" w:cs="Times New Roman"/>
          <w:sz w:val="28"/>
          <w:szCs w:val="28"/>
        </w:rPr>
        <w:t>Содержание</w:t>
      </w:r>
      <w:r w:rsidR="00D62716"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2716">
        <w:rPr>
          <w:rFonts w:ascii="Times New Roman" w:hAnsi="Times New Roman" w:cs="Times New Roman"/>
          <w:sz w:val="28"/>
          <w:szCs w:val="28"/>
          <w:lang w:val="en-US"/>
        </w:rPr>
        <w:t>web.xml</w:t>
      </w:r>
      <w:r w:rsidR="00D62716"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62716" w:rsidRPr="00C53538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&lt;web-app version="3.1" xmlns="http://xmlns.jcp.org/xml/ns/javaee" 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xmlns:xsi="http://www.w3.org/2001/XMLSchema-instance" 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xsi:schemaLocation="http://xmlns.jcp.org/xml/ns/javaee 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http://xmlns.jcp.org/xml/ns/javaee/web-app_3_1.xsd"&gt;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&lt;servlet-name&gt;UserServlet&lt;/servlet-name&gt;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&lt;servlet-class&gt;servlet.UserServlet&lt;/servlet-class&gt;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&lt;servlet-name&gt;UserEdit&lt;/servlet-name&gt;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&lt;servlet-class&gt;servlet.UserEdit&lt;/servlet-class&gt;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&lt;servlet-name&gt;addUser&lt;/servlet-name&gt;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&lt;servlet-class&gt;servlet.addUser&lt;/servlet-class&gt;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&lt;servlet-name&gt;statistics&lt;/servlet-name&gt;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&lt;servlet-class&gt;servlet.statistics&lt;/servlet-class&gt;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&lt;servlet-name&gt;UserServlet&lt;/servlet-name&gt;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&lt;url-pattern&gt;/user&lt;/url-pattern&gt;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&lt;servlet-name&gt;UserEdit&lt;/servlet-name&gt;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&lt;url-pattern&gt;/userEdit&lt;/url-pattern&gt;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&lt;servlet-name&gt;addUser&lt;/servlet-name&gt;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&lt;url-pattern&gt;/addUser&lt;/url-pattern&gt;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&lt;servlet-name&gt;statistics&lt;/servlet-name&gt;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&lt;url-pattern&gt;/statistics&lt;/url-pattern&gt;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&lt;/servlet-mapping&gt;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&lt;session-config&gt;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&lt;session-timeout&gt;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    30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&lt;/session-timeout&gt;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&lt;/session-config&gt;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&lt;welcome-file-list&gt;</w:t>
      </w:r>
    </w:p>
    <w:p w:rsidR="00D62716" w:rsidRPr="00D62716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    &lt;welcome-file&gt;index.jsp&lt;/welcome-file&gt;</w:t>
      </w:r>
    </w:p>
    <w:p w:rsidR="00D62716" w:rsidRPr="00C53538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&lt;/welcome-file-list&gt;</w:t>
      </w:r>
    </w:p>
    <w:p w:rsidR="00D62716" w:rsidRPr="00C53538" w:rsidRDefault="00D62716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&lt;/web-app&gt;</w:t>
      </w:r>
    </w:p>
    <w:p w:rsidR="006D02B0" w:rsidRPr="00C53538" w:rsidRDefault="006D02B0" w:rsidP="00D627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Default="00980E92" w:rsidP="00980E9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пользователей и удаление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C53538">
        <w:rPr>
          <w:rFonts w:ascii="Times New Roman" w:hAnsi="Times New Roman" w:cs="Times New Roman"/>
          <w:sz w:val="28"/>
          <w:szCs w:val="28"/>
        </w:rPr>
        <w:t xml:space="preserve"> 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C53538">
        <w:rPr>
          <w:rFonts w:ascii="Times New Roman" w:hAnsi="Times New Roman" w:cs="Times New Roman"/>
          <w:sz w:val="28"/>
          <w:szCs w:val="28"/>
        </w:rPr>
        <w:t>;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dao.UserDaoLocal;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javax.ejb.EJB;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javax.servlet.RequestDispatcher;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model.User;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public class UserServlet extends HttpServlet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try (PrintWriter out = response.getWriter())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out.println("&lt;!DOCTYPE html&gt;");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out.println("&lt;html&gt;");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out.println("&lt;head&gt;");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out.println("&lt;title&gt;Servlet UserServlet&lt;/title&gt;");        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out.println("&lt;/head&gt;");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out.println("&lt;body&gt;");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out.println("&lt;h1&gt;Servlet UserServlet at " + request.getContextPath() + "&lt;/h1&gt;");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out.println("&lt;/body&gt;");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out.println("&lt;/html&gt;");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@EJB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private UserDaoLocal userDao;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try{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List&lt;User&gt; userList = userDao.getAllUser();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request.setAttribute("userList", userList);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 requestDispatcher = request.getRequestDispatcher("userList.jsp");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}catch (Exception e) {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ServletException(e.getMessage());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RequestDispatcher dispatcher;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id = Integer.parseInt(request.getParameter("id"));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userDao.Delete(id);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dispatcher=request.getRequestDispatcher("index.jsp");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dispatcher.forward(request,response);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0E92">
        <w:rPr>
          <w:rFonts w:ascii="Times New Roman" w:hAnsi="Times New Roman" w:cs="Times New Roman"/>
          <w:sz w:val="28"/>
          <w:szCs w:val="28"/>
        </w:rPr>
        <w:t>return "Short description";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E92">
        <w:rPr>
          <w:rFonts w:ascii="Times New Roman" w:hAnsi="Times New Roman" w:cs="Times New Roman"/>
          <w:sz w:val="28"/>
          <w:szCs w:val="28"/>
        </w:rPr>
        <w:t>}</w:t>
      </w:r>
    </w:p>
    <w:p w:rsidR="0054376E" w:rsidRDefault="0054376E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Страничка со списком всех пользователей</w:t>
      </w:r>
    </w:p>
    <w:p w:rsidR="0054376E" w:rsidRPr="00C53538" w:rsidRDefault="0054376E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>&lt;%@ page contentType="text/html;charset=UTF-8" language="java" %&gt;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>&lt;%@ taglib uri="http://java.sun.com/jsp/jstl/core" prefix="c" %&gt;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http-equiv="Content-Type" content="text/html; charset=UTF-8"&gt;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4376E">
        <w:rPr>
          <w:rFonts w:ascii="Times New Roman" w:hAnsi="Times New Roman" w:cs="Times New Roman"/>
          <w:sz w:val="28"/>
          <w:szCs w:val="28"/>
        </w:rPr>
        <w:t>&lt;title&gt;Список пользователей&lt;/title&gt;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    &lt;style&gt;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4376E">
        <w:rPr>
          <w:rFonts w:ascii="Times New Roman" w:hAnsi="Times New Roman" w:cs="Times New Roman"/>
          <w:sz w:val="28"/>
          <w:szCs w:val="28"/>
          <w:lang w:val="en-US"/>
        </w:rPr>
        <w:t>tr:nth-child(odd){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background: antiquewhite;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color: black;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table{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border-spacing:0;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width: 80%;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height: 100%;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font-size: 20px;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.btn{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background: none;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color: black;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border: 0;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font-size: 20px;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&lt;table align="center"&gt;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&lt;td&gt;</w:t>
      </w:r>
      <w:r w:rsidRPr="0054376E">
        <w:rPr>
          <w:rFonts w:ascii="Times New Roman" w:hAnsi="Times New Roman" w:cs="Times New Roman"/>
          <w:sz w:val="28"/>
          <w:szCs w:val="28"/>
        </w:rPr>
        <w:t>логин</w:t>
      </w:r>
      <w:r w:rsidRPr="0054376E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&lt;td&gt;</w:t>
      </w:r>
      <w:r w:rsidRPr="0054376E">
        <w:rPr>
          <w:rFonts w:ascii="Times New Roman" w:hAnsi="Times New Roman" w:cs="Times New Roman"/>
          <w:sz w:val="28"/>
          <w:szCs w:val="28"/>
        </w:rPr>
        <w:t>пароль</w:t>
      </w:r>
      <w:r w:rsidRPr="0054376E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4376E">
        <w:rPr>
          <w:rFonts w:ascii="Times New Roman" w:hAnsi="Times New Roman" w:cs="Times New Roman"/>
          <w:sz w:val="28"/>
          <w:szCs w:val="28"/>
        </w:rPr>
        <w:t>&lt;td&gt;email&lt;/td&gt;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    &lt;td&gt;дата рождения&lt;/td&gt;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    &lt;td&gt;роль в системе&lt;/td&gt;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376E">
        <w:rPr>
          <w:rFonts w:ascii="Times New Roman" w:hAnsi="Times New Roman" w:cs="Times New Roman"/>
          <w:sz w:val="28"/>
          <w:szCs w:val="28"/>
          <w:lang w:val="en-US"/>
        </w:rPr>
        <w:t>&lt;td&gt;&lt;/td&gt;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&lt;td&gt;&lt;/td&gt;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&lt;c:forEach items="${userList}" var="user"&gt;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&lt;tr&gt;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&lt;td&gt;${user.getLogin()}&lt;/td&gt;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&lt;td&gt;${user.getPassword()}&lt;/td&gt;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&lt;td&gt;${user.getEmail()}&lt;/td&gt;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&lt;td&gt;${user.getbDate()}&lt;/td&gt;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&lt;td&gt;${user.getRole()}&lt;/td&gt;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action="userEdit" method="get"&gt;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&lt;input type="hidden" name="id" value="${user.getUserID()}"&gt;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&lt;input class="btn" type="submit" value="</w:t>
      </w:r>
      <w:r w:rsidRPr="0054376E">
        <w:rPr>
          <w:rFonts w:ascii="Times New Roman" w:hAnsi="Times New Roman" w:cs="Times New Roman"/>
          <w:sz w:val="28"/>
          <w:szCs w:val="28"/>
        </w:rPr>
        <w:t>редактировать</w:t>
      </w: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"&gt;                     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&lt;/form&gt;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&lt;td&gt;&lt;form action="user" method="post"&gt;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type="hidden" name="id" value="${user.getUserID()}"&gt;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class="btn" type="submit" value="</w:t>
      </w:r>
      <w:r w:rsidRPr="0054376E">
        <w:rPr>
          <w:rFonts w:ascii="Times New Roman" w:hAnsi="Times New Roman" w:cs="Times New Roman"/>
          <w:sz w:val="28"/>
          <w:szCs w:val="28"/>
        </w:rPr>
        <w:t>удалить</w:t>
      </w:r>
      <w:r w:rsidRPr="0054376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&lt;/form&gt;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&lt;/c:forEach&gt;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4376E">
        <w:rPr>
          <w:rFonts w:ascii="Times New Roman" w:hAnsi="Times New Roman" w:cs="Times New Roman"/>
          <w:sz w:val="28"/>
          <w:szCs w:val="28"/>
        </w:rPr>
        <w:t>&lt;/table&gt;</w:t>
      </w:r>
    </w:p>
    <w:p w:rsidR="0054376E" w:rsidRP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54376E" w:rsidRDefault="0054376E" w:rsidP="005437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4376E">
        <w:rPr>
          <w:rFonts w:ascii="Times New Roman" w:hAnsi="Times New Roman" w:cs="Times New Roman"/>
          <w:sz w:val="28"/>
          <w:szCs w:val="28"/>
        </w:rPr>
        <w:lastRenderedPageBreak/>
        <w:t>&lt;/html&gt;</w:t>
      </w:r>
    </w:p>
    <w:p w:rsidR="0054376E" w:rsidRPr="0054376E" w:rsidRDefault="0054376E" w:rsidP="0054376E">
      <w:pPr>
        <w:keepNext/>
        <w:ind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4E2E2A" wp14:editId="684DAF30">
            <wp:extent cx="5940425" cy="1500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E" w:rsidRPr="0054376E" w:rsidRDefault="0054376E" w:rsidP="005437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со списком всех пользователей.</w:t>
      </w:r>
    </w:p>
    <w:p w:rsidR="00980E92" w:rsidRDefault="00980E92" w:rsidP="00980E9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пользователя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E92">
        <w:rPr>
          <w:rFonts w:ascii="Times New Roman" w:hAnsi="Times New Roman" w:cs="Times New Roman"/>
          <w:sz w:val="28"/>
          <w:szCs w:val="28"/>
        </w:rPr>
        <w:t>package servlet;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dao.UserDaoLocal;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java.text.ParseException;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javax.ejb.EJB;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javax.servlet.RequestDispatcher;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model.User;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statefullBean.StatefullBeanLocal;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public class addUser extends HttpServlet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try (PrintWriter out = response.getWriter())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out.println("&lt;!DOCTYPE html&gt;");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out.println("&lt;html&gt;");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out.println("&lt;head&gt;");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out.println("&lt;title&gt;Servlet addUser&lt;/title&gt;");        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out.println("&lt;/head&gt;");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out.println("&lt;body&gt;");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out.println("&lt;h1&gt;Servlet addUser at " + request.getContextPath() + "&lt;/h1&gt;");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out.println("&lt;/body&gt;");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out.println("&lt;/html&gt;");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@EJB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private StatefullBeanLocal slBean;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C53538" w:rsidRDefault="00980E92" w:rsidP="00C53538">
      <w:pPr>
        <w:tabs>
          <w:tab w:val="left" w:pos="3224"/>
        </w:tabs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protected void doGet(HttpServletRequest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String go = request.getParameter("go");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(go.equals("add")){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RequestDispatcher requestDispatcher = request.getRequestDispatcher("addUser.jsp");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requestDispatcher.forward(request, response);</w:t>
      </w:r>
    </w:p>
    <w:p w:rsid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}else{</w:t>
      </w:r>
    </w:p>
    <w:p w:rsidR="00C53538" w:rsidRPr="00C53538" w:rsidRDefault="00C53538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353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 компонент с стоянием записываются логины добавленных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 выводятся 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C535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C535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List&lt;String&gt; ls = slBean.returnList();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userList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, ls);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show.jsp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@EJB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private UserDaoLocal userDao;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if (!(request.getParameter(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).equals(request.getParameter(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password2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)))){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</w:rPr>
        <w:t>Пароли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E92">
        <w:rPr>
          <w:rFonts w:ascii="Times New Roman" w:hAnsi="Times New Roman" w:cs="Times New Roman"/>
          <w:sz w:val="28"/>
          <w:szCs w:val="28"/>
        </w:rPr>
        <w:t>не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E92">
        <w:rPr>
          <w:rFonts w:ascii="Times New Roman" w:hAnsi="Times New Roman" w:cs="Times New Roman"/>
          <w:sz w:val="28"/>
          <w:szCs w:val="28"/>
        </w:rPr>
        <w:t>совпадают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error.jsp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User user = new User();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user.setLogin(request.getParameter(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user.setEmail(request.getParameter(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user.setPassword(request.getParameter(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SimpleDateFormat format = new SimpleDateFormat(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yyyy-MM-dd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String bdate = 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bdate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try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 date =format.parse(bdate);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user.setbDate(date);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(ParseException e)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e.printStackTrace();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if (userDao.insertUser(user)){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slBean.addLogin(request.getParameter(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index.jsp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C53538" w:rsidRPr="00C5353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Short description</w:t>
      </w:r>
      <w:r w:rsidR="00C53538" w:rsidRPr="00C5353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4376E" w:rsidRPr="00C53538" w:rsidRDefault="0054376E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</w:p>
    <w:p w:rsidR="00C53538" w:rsidRPr="00C53538" w:rsidRDefault="00C53538" w:rsidP="0054376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&lt;%@page contentType=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text/html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pageEncoding=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%&gt;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&lt;head&gt;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Content-Type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content=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text/html; charset=UTF-8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53538">
        <w:rPr>
          <w:rFonts w:ascii="Times New Roman" w:hAnsi="Times New Roman" w:cs="Times New Roman"/>
          <w:sz w:val="28"/>
          <w:szCs w:val="28"/>
        </w:rPr>
        <w:t>&lt;title&gt;Создание нового пользователя&lt;/title&gt;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addUser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&lt;table&gt;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  <w:r w:rsidRPr="00C53538">
        <w:rPr>
          <w:rFonts w:ascii="Times New Roman" w:hAnsi="Times New Roman" w:cs="Times New Roman"/>
          <w:sz w:val="28"/>
          <w:szCs w:val="28"/>
        </w:rPr>
        <w:t>Логин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&lt;td&gt;Email&lt;/td&gt;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53538">
        <w:rPr>
          <w:rFonts w:ascii="Times New Roman" w:hAnsi="Times New Roman" w:cs="Times New Roman"/>
          <w:sz w:val="28"/>
          <w:szCs w:val="28"/>
        </w:rPr>
        <w:t>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&lt;td&gt;Дата рождения&lt;/td&gt;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bdate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  <w:r w:rsidRPr="00C53538">
        <w:rPr>
          <w:rFonts w:ascii="Times New Roman" w:hAnsi="Times New Roman" w:cs="Times New Roman"/>
          <w:sz w:val="28"/>
          <w:szCs w:val="28"/>
        </w:rPr>
        <w:t>Пароль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53538">
        <w:rPr>
          <w:rFonts w:ascii="Times New Roman" w:hAnsi="Times New Roman" w:cs="Times New Roman"/>
          <w:sz w:val="28"/>
          <w:szCs w:val="28"/>
        </w:rPr>
        <w:t>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&lt;td&gt;Повторите пароль&lt;/td&gt;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&lt;/td&gt;&lt;/tr&gt;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&lt;/table&gt;   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>&lt;/html&gt;</w:t>
      </w:r>
    </w:p>
    <w:p w:rsid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4376E" w:rsidRPr="0054376E" w:rsidRDefault="0054376E" w:rsidP="0054376E">
      <w:pPr>
        <w:keepNext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A0D972" wp14:editId="37C2C89A">
            <wp:extent cx="4219575" cy="3152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E" w:rsidRDefault="0054376E" w:rsidP="0054376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Pr="0054376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Страница добавления.</w:t>
      </w:r>
    </w:p>
    <w:p w:rsidR="00C30D26" w:rsidRDefault="00C30D26" w:rsidP="00C3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 списком всех добавленных пользователей за сеанс</w:t>
      </w:r>
    </w:p>
    <w:p w:rsidR="00C30D26" w:rsidRDefault="00C30D26" w:rsidP="00C30D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>&lt;%@page contentType="text/html" pageEncoding="UTF-8"%&gt;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>&lt;%@ taglib uri="http://java.sun.com/jsp/jstl/core" prefix="c" %&gt;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http-equiv="Content-Type" content="text/html; charset=UTF-8"&gt;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&lt;title&gt;JSP Page&lt;/title&gt;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0D26">
        <w:rPr>
          <w:rFonts w:ascii="Times New Roman" w:hAnsi="Times New Roman" w:cs="Times New Roman"/>
          <w:sz w:val="28"/>
          <w:szCs w:val="28"/>
        </w:rPr>
        <w:t>&lt;body&gt;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</w:rPr>
      </w:pPr>
      <w:r w:rsidRPr="00C30D26">
        <w:rPr>
          <w:rFonts w:ascii="Times New Roman" w:hAnsi="Times New Roman" w:cs="Times New Roman"/>
          <w:sz w:val="28"/>
          <w:szCs w:val="28"/>
        </w:rPr>
        <w:t xml:space="preserve">        &lt;h3&gt; Логины добавленных пользователей:&amp;nbsp; 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0D26">
        <w:rPr>
          <w:rFonts w:ascii="Times New Roman" w:hAnsi="Times New Roman" w:cs="Times New Roman"/>
          <w:sz w:val="28"/>
          <w:szCs w:val="28"/>
          <w:lang w:val="en-US"/>
        </w:rPr>
        <w:t>&lt;c:forEach items="${userList}" var="user"&gt;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             ${user}&amp;nbsp;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    &lt;/c:forEach&gt;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    &lt;/h3&gt;      </w:t>
      </w:r>
    </w:p>
    <w:p w:rsidR="00C30D26" w:rsidRPr="00C30D26" w:rsidRDefault="00C30D26" w:rsidP="00C30D26">
      <w:pPr>
        <w:rPr>
          <w:rFonts w:ascii="Times New Roman" w:hAnsi="Times New Roman" w:cs="Times New Roman"/>
          <w:sz w:val="28"/>
          <w:szCs w:val="28"/>
        </w:rPr>
      </w:pPr>
      <w:r w:rsidRPr="00C30D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0D26">
        <w:rPr>
          <w:rFonts w:ascii="Times New Roman" w:hAnsi="Times New Roman" w:cs="Times New Roman"/>
          <w:sz w:val="28"/>
          <w:szCs w:val="28"/>
        </w:rPr>
        <w:t>&lt;/body&gt;</w:t>
      </w:r>
    </w:p>
    <w:p w:rsidR="00C30D26" w:rsidRDefault="00C30D26" w:rsidP="00C30D26">
      <w:pPr>
        <w:rPr>
          <w:rFonts w:ascii="Times New Roman" w:hAnsi="Times New Roman" w:cs="Times New Roman"/>
          <w:sz w:val="28"/>
          <w:szCs w:val="28"/>
        </w:rPr>
      </w:pPr>
      <w:r w:rsidRPr="00C30D26">
        <w:rPr>
          <w:rFonts w:ascii="Times New Roman" w:hAnsi="Times New Roman" w:cs="Times New Roman"/>
          <w:sz w:val="28"/>
          <w:szCs w:val="28"/>
        </w:rPr>
        <w:t>&lt;/html&gt;</w:t>
      </w:r>
    </w:p>
    <w:p w:rsidR="00C30D26" w:rsidRPr="00C30D26" w:rsidRDefault="00C30D26" w:rsidP="00C30D26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0D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3AFB64" wp14:editId="1CCAFA9B">
            <wp:extent cx="4733925" cy="1600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26" w:rsidRPr="00C30D26" w:rsidRDefault="00C30D26" w:rsidP="00C30D2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30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 добавленными пользователями.</w:t>
      </w:r>
    </w:p>
    <w:p w:rsidR="00980E92" w:rsidRDefault="00980E92" w:rsidP="00980E9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пользователя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C53538">
        <w:rPr>
          <w:rFonts w:ascii="Times New Roman" w:hAnsi="Times New Roman" w:cs="Times New Roman"/>
          <w:sz w:val="28"/>
          <w:szCs w:val="28"/>
        </w:rPr>
        <w:t xml:space="preserve"> 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C53538">
        <w:rPr>
          <w:rFonts w:ascii="Times New Roman" w:hAnsi="Times New Roman" w:cs="Times New Roman"/>
          <w:sz w:val="28"/>
          <w:szCs w:val="28"/>
        </w:rPr>
        <w:t>;</w:t>
      </w:r>
    </w:p>
    <w:p w:rsidR="00980E92" w:rsidRPr="00C53538" w:rsidRDefault="00980E92" w:rsidP="00980E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dao.UserDaoLocal;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javax.ejb.EJB;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javax.servlet.RequestDispatcher;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import model.User;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public class UserEdit extends HttpServlet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text/html;charset=UTF-8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try (PrintWriter out = response.getWriter())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&lt;html&gt;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&lt;head&gt;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&lt;title&gt;Servlet UserEdit&lt;/title&gt;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);        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&lt;/head&gt;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&lt;h1&gt;Servlet UserEdit at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+ request.getContextPath() +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&lt;/h1&gt;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&lt;/body&gt;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&lt;/html&gt;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@EJB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private UserDaoLocal userDao;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try{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int id = Integer.parseInt(request.getParameter(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User user = userDao.getById(id);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, user);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userUpdate.jsp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}catch (Exception e) {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ServletException(e.getMessage());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if (!(request.getParameter(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newPass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).equals(request.getParameter(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newPass2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)))){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Пароли не совпадают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error.jsp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int id = Integer.parseInt(request.getParameter(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User user = userDao.getById(id);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if (!(user.getPassword().equals(request.getParameter(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pass1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)))){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Старый пароль не совпал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error.jsp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requestDispatcher.forward(request, response);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user.setLogin(request.getParameter(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newLogin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user.setEmail(request.getParameter(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newEmail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user.setPassword(request.getParameter(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newPass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userDao.editUser(user);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index.jsp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requestDispatcher.forward(request, response);</w:t>
      </w:r>
    </w:p>
    <w:p w:rsid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Short description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980E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0E92" w:rsidRP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80E92" w:rsidRDefault="00980E92" w:rsidP="00980E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80E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538" w:rsidRDefault="00C53538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</w:p>
    <w:p w:rsidR="00C30D26" w:rsidRPr="00C53538" w:rsidRDefault="00C30D26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&lt;%@page contentType=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text/html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pageEncoding=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%&gt;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&lt;%@taglib uri=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http://java.sun.com/jsp/jstl/core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prefix=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%&gt;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Content-Type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content=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text/html; charset=UTF-8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</w:t>
      </w:r>
      <w:r w:rsidRPr="00C53538">
        <w:rPr>
          <w:rFonts w:ascii="Times New Roman" w:hAnsi="Times New Roman" w:cs="Times New Roman"/>
          <w:sz w:val="28"/>
          <w:szCs w:val="28"/>
        </w:rPr>
        <w:t>Редактировать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&lt;style&gt;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userEdit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hidden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${user.getUserID()}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&lt;table&gt;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 &lt;td&gt;${user.getLogin()}&lt;/td&gt;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newLogin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&lt;tr&gt; &lt;td&gt;${user.getEmail()}&lt;/td&gt;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newEmail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53538">
        <w:rPr>
          <w:rFonts w:ascii="Times New Roman" w:hAnsi="Times New Roman" w:cs="Times New Roman"/>
          <w:sz w:val="28"/>
          <w:szCs w:val="28"/>
        </w:rPr>
        <w:t>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&lt;tr&gt; &lt;td&gt;Введите старый пароль&lt;/td&gt;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pass1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53538">
        <w:rPr>
          <w:rFonts w:ascii="Times New Roman" w:hAnsi="Times New Roman" w:cs="Times New Roman"/>
          <w:sz w:val="28"/>
          <w:szCs w:val="28"/>
        </w:rPr>
        <w:t>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&lt;tr&gt; &lt;td&gt;Введите новый пароль&lt;/td&gt;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newPass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53538">
        <w:rPr>
          <w:rFonts w:ascii="Times New Roman" w:hAnsi="Times New Roman" w:cs="Times New Roman"/>
          <w:sz w:val="28"/>
          <w:szCs w:val="28"/>
        </w:rPr>
        <w:t>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&lt;tr&gt;&lt;td&gt;Повторите пароль&lt;/td&gt;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&lt;td&gt;&lt;input required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newPass2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/&gt;&lt;/td&gt;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 &lt;td colspan=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&gt;&lt;input 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&gt;&lt;/td&gt;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&lt;/tr&gt;&lt;/table&gt;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    &lt;/form&gt;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:rsid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30D26" w:rsidRPr="00C53538" w:rsidRDefault="00C30D26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53538" w:rsidRPr="00C53538" w:rsidRDefault="00C53538" w:rsidP="00C53538">
      <w:pPr>
        <w:keepNext/>
        <w:ind w:hanging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A2FCAA" wp14:editId="16C3F3AE">
            <wp:extent cx="3800475" cy="2695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38" w:rsidRPr="00C30D26" w:rsidRDefault="00C53538" w:rsidP="00C30D26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 изменением данных пользователя.</w:t>
      </w:r>
    </w:p>
    <w:p w:rsidR="00C53538" w:rsidRDefault="00C53538" w:rsidP="008F24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80E92" w:rsidRPr="00C53538" w:rsidRDefault="008F2465" w:rsidP="008F246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package servlet;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java.io.PrintWriter;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javax.ejb.EJB;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javax.servlet.RequestDispatcher;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pgNum/>
        <w:t>ingleton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.countAddUser;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pgNum/>
        <w:t>ingleton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.countDeleteUser;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pgNum/>
        <w:t>ingleton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.countUpdateUser;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>public class statistics extends HttpServlet {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text/html;charset=UTF-8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try (PrintWriter out = response.getWriter()) {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&lt;html&gt;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&lt;head&gt;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&lt;title&gt;Servlet statistics&lt;/title&gt;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);            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&lt;/head&gt;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&lt;h1&gt;Servlet statistics at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+ request.getContextPath() +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&lt;/h1&gt;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&lt;/body&gt;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out.println(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&lt;/html&gt;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@EJB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private countDeleteUser cdUser;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@EJB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private countUpdateUser cuUser;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@EJB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private countAddUser caUser;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, cdUser.getCount());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, cuUser.getCount());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 request.setAttribute(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, caUser.getCount());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 requestDispatcher = request.getRequestDispatcher(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statistics.jsp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requestDispatcher.forward(request, response);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8F2465" w:rsidRPr="008F2465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Short description</w:t>
      </w:r>
      <w:r w:rsidR="00C5353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F24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2465" w:rsidRPr="00C53538" w:rsidRDefault="008F2465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F24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C53538" w:rsidRPr="00C53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2465" w:rsidRPr="00C53538" w:rsidRDefault="008F2465" w:rsidP="008F246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3538" w:rsidRPr="00C53538" w:rsidRDefault="00C53538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Страничка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статистикой</w:t>
      </w:r>
    </w:p>
    <w:p w:rsidR="00C53538" w:rsidRPr="00C53538" w:rsidRDefault="00C53538" w:rsidP="00C5353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&lt;%@page contentType=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text/html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pageEncoding=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%&gt;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&lt;%@taglib uri=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http://java.sun.com/jsp/jstl/core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prefix=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%&gt;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http-equiv=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Content-Type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content=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text/html; charset=UTF-8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5353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&lt;title&gt;JSP Page&lt;/title&gt;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53538">
        <w:rPr>
          <w:rFonts w:ascii="Times New Roman" w:hAnsi="Times New Roman" w:cs="Times New Roman"/>
          <w:sz w:val="28"/>
          <w:szCs w:val="28"/>
        </w:rPr>
        <w:t>&lt;body&gt;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 &lt;h3&gt;${add}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3538">
        <w:rPr>
          <w:rFonts w:ascii="Times New Roman" w:hAnsi="Times New Roman" w:cs="Times New Roman"/>
          <w:sz w:val="28"/>
          <w:szCs w:val="28"/>
        </w:rPr>
        <w:t xml:space="preserve"> кол-во добавленых пользователей&lt;/h3&gt;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lastRenderedPageBreak/>
        <w:t xml:space="preserve">       &lt;h3&gt;${delete}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3538">
        <w:rPr>
          <w:rFonts w:ascii="Times New Roman" w:hAnsi="Times New Roman" w:cs="Times New Roman"/>
          <w:sz w:val="28"/>
          <w:szCs w:val="28"/>
        </w:rPr>
        <w:t xml:space="preserve"> кол-во удаленных пользователей&lt;/h3&gt;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   &lt;h3&gt;${update}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3538">
        <w:rPr>
          <w:rFonts w:ascii="Times New Roman" w:hAnsi="Times New Roman" w:cs="Times New Roman"/>
          <w:sz w:val="28"/>
          <w:szCs w:val="28"/>
        </w:rPr>
        <w:t xml:space="preserve"> кол-во обновлений&lt;/h3&gt;</w:t>
      </w:r>
    </w:p>
    <w:p w:rsidR="00C53538" w:rsidRPr="00C53538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980E92" w:rsidRDefault="00C53538" w:rsidP="00C5353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3538">
        <w:rPr>
          <w:rFonts w:ascii="Times New Roman" w:hAnsi="Times New Roman" w:cs="Times New Roman"/>
          <w:sz w:val="28"/>
          <w:szCs w:val="28"/>
        </w:rPr>
        <w:t>&lt;/html&gt;</w:t>
      </w:r>
    </w:p>
    <w:p w:rsidR="00C53538" w:rsidRPr="00C53538" w:rsidRDefault="00C53538" w:rsidP="00C53538">
      <w:pPr>
        <w:keepNext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2B393AB" wp14:editId="2E34D400">
            <wp:extent cx="3648075" cy="2286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92" w:rsidRPr="00C53538" w:rsidRDefault="00C53538" w:rsidP="00C53538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30D2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353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Страница статистики.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</w:tblGrid>
      <w:tr w:rsidR="00F248BD" w:rsidRPr="00F248BD" w:rsidTr="00F248BD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248BD" w:rsidRPr="001D6C6B" w:rsidRDefault="00F248BD" w:rsidP="00F24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</w:tbl>
    <w:p w:rsidR="00835069" w:rsidRPr="00835069" w:rsidRDefault="00835069" w:rsidP="00835069"/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33B33" w:rsidRPr="00333B33" w:rsidRDefault="007D16A5" w:rsidP="00333B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97F">
        <w:rPr>
          <w:rFonts w:ascii="Times New Roman" w:eastAsia="Times New Roman" w:hAnsi="Times New Roman" w:cs="Times New Roman"/>
          <w:sz w:val="28"/>
          <w:szCs w:val="28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="00333B33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B33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3B33">
        <w:rPr>
          <w:rFonts w:ascii="Times New Roman" w:eastAsia="Times New Roman" w:hAnsi="Times New Roman" w:cs="Times New Roman"/>
          <w:sz w:val="28"/>
          <w:szCs w:val="28"/>
        </w:rPr>
        <w:t>освоено</w:t>
      </w:r>
      <w:r w:rsidR="00333B33" w:rsidRPr="00333B33">
        <w:rPr>
          <w:rFonts w:ascii="Times New Roman" w:hAnsi="Times New Roman" w:cs="Times New Roman"/>
          <w:sz w:val="28"/>
          <w:szCs w:val="28"/>
        </w:rPr>
        <w:t xml:space="preserve"> создание сессионных компонентов EJB 3.1 и использование сессионных компонентов в веб-приложении</w:t>
      </w:r>
      <w:r w:rsidR="00333B33">
        <w:rPr>
          <w:rFonts w:ascii="Times New Roman" w:hAnsi="Times New Roman" w:cs="Times New Roman"/>
          <w:sz w:val="28"/>
          <w:szCs w:val="28"/>
        </w:rPr>
        <w:t xml:space="preserve"> с помощью CDI, а также получены</w:t>
      </w:r>
      <w:r w:rsidR="00333B33" w:rsidRPr="00333B33">
        <w:rPr>
          <w:rFonts w:ascii="Times New Roman" w:hAnsi="Times New Roman" w:cs="Times New Roman"/>
          <w:sz w:val="28"/>
          <w:szCs w:val="28"/>
        </w:rPr>
        <w:t xml:space="preserve"> навыки работы со средой разработки NetBeans.</w:t>
      </w:r>
    </w:p>
    <w:p w:rsidR="00F47D37" w:rsidRPr="00305CC8" w:rsidRDefault="00F47D37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</w:p>
    <w:sectPr w:rsidR="00F47D37" w:rsidRPr="00305CC8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85" w:rsidRDefault="00065685" w:rsidP="000621CF">
      <w:pPr>
        <w:spacing w:line="240" w:lineRule="auto"/>
      </w:pPr>
      <w:r>
        <w:separator/>
      </w:r>
    </w:p>
  </w:endnote>
  <w:endnote w:type="continuationSeparator" w:id="0">
    <w:p w:rsidR="00065685" w:rsidRDefault="00065685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85" w:rsidRDefault="00065685" w:rsidP="000621CF">
      <w:pPr>
        <w:spacing w:line="240" w:lineRule="auto"/>
      </w:pPr>
      <w:r>
        <w:separator/>
      </w:r>
    </w:p>
  </w:footnote>
  <w:footnote w:type="continuationSeparator" w:id="0">
    <w:p w:rsidR="00065685" w:rsidRDefault="00065685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ED7"/>
    <w:multiLevelType w:val="hybridMultilevel"/>
    <w:tmpl w:val="D9CCED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2C5"/>
    <w:multiLevelType w:val="hybridMultilevel"/>
    <w:tmpl w:val="6C50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2"/>
    <w:rsid w:val="00036862"/>
    <w:rsid w:val="0005320D"/>
    <w:rsid w:val="000621CF"/>
    <w:rsid w:val="000650ED"/>
    <w:rsid w:val="00065685"/>
    <w:rsid w:val="00080A9B"/>
    <w:rsid w:val="0009750F"/>
    <w:rsid w:val="000C1F74"/>
    <w:rsid w:val="000C7DD6"/>
    <w:rsid w:val="001208C4"/>
    <w:rsid w:val="00122935"/>
    <w:rsid w:val="00156E47"/>
    <w:rsid w:val="001716A4"/>
    <w:rsid w:val="0019353A"/>
    <w:rsid w:val="001B5D2E"/>
    <w:rsid w:val="001B6353"/>
    <w:rsid w:val="001C4E20"/>
    <w:rsid w:val="001C6A85"/>
    <w:rsid w:val="001D6C6B"/>
    <w:rsid w:val="001E40E4"/>
    <w:rsid w:val="00200F64"/>
    <w:rsid w:val="002A72CD"/>
    <w:rsid w:val="00305CC8"/>
    <w:rsid w:val="00310CF1"/>
    <w:rsid w:val="003276AC"/>
    <w:rsid w:val="00333B33"/>
    <w:rsid w:val="00353E4F"/>
    <w:rsid w:val="003A2D90"/>
    <w:rsid w:val="003B31CD"/>
    <w:rsid w:val="003F67F5"/>
    <w:rsid w:val="00410CA5"/>
    <w:rsid w:val="004D10A1"/>
    <w:rsid w:val="004E5410"/>
    <w:rsid w:val="004F115E"/>
    <w:rsid w:val="004F2E73"/>
    <w:rsid w:val="004F52E7"/>
    <w:rsid w:val="00506705"/>
    <w:rsid w:val="00527785"/>
    <w:rsid w:val="00534302"/>
    <w:rsid w:val="0054376E"/>
    <w:rsid w:val="00552BDD"/>
    <w:rsid w:val="00565E72"/>
    <w:rsid w:val="005805F2"/>
    <w:rsid w:val="005941FE"/>
    <w:rsid w:val="005C788A"/>
    <w:rsid w:val="005D3518"/>
    <w:rsid w:val="00603EEC"/>
    <w:rsid w:val="00622C00"/>
    <w:rsid w:val="00641616"/>
    <w:rsid w:val="00644F79"/>
    <w:rsid w:val="006A5C4E"/>
    <w:rsid w:val="006B0901"/>
    <w:rsid w:val="006C297F"/>
    <w:rsid w:val="006C2DE3"/>
    <w:rsid w:val="006C7FE8"/>
    <w:rsid w:val="006D02B0"/>
    <w:rsid w:val="006F14FB"/>
    <w:rsid w:val="00704889"/>
    <w:rsid w:val="007537C4"/>
    <w:rsid w:val="00775807"/>
    <w:rsid w:val="00780B3E"/>
    <w:rsid w:val="007D16A5"/>
    <w:rsid w:val="008223D7"/>
    <w:rsid w:val="00835069"/>
    <w:rsid w:val="00863386"/>
    <w:rsid w:val="0089588A"/>
    <w:rsid w:val="008B5002"/>
    <w:rsid w:val="008F2465"/>
    <w:rsid w:val="0091371F"/>
    <w:rsid w:val="009244FB"/>
    <w:rsid w:val="00943838"/>
    <w:rsid w:val="00965D83"/>
    <w:rsid w:val="009737A4"/>
    <w:rsid w:val="00973918"/>
    <w:rsid w:val="00980E92"/>
    <w:rsid w:val="00982881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5F29"/>
    <w:rsid w:val="00B02EA1"/>
    <w:rsid w:val="00B052ED"/>
    <w:rsid w:val="00B069DF"/>
    <w:rsid w:val="00B20188"/>
    <w:rsid w:val="00B441BB"/>
    <w:rsid w:val="00B64095"/>
    <w:rsid w:val="00B77026"/>
    <w:rsid w:val="00B90BF3"/>
    <w:rsid w:val="00B91DAC"/>
    <w:rsid w:val="00BA2E3B"/>
    <w:rsid w:val="00BC38FF"/>
    <w:rsid w:val="00BD0AA7"/>
    <w:rsid w:val="00BD1517"/>
    <w:rsid w:val="00C218FD"/>
    <w:rsid w:val="00C30D26"/>
    <w:rsid w:val="00C465FE"/>
    <w:rsid w:val="00C46FA9"/>
    <w:rsid w:val="00C53538"/>
    <w:rsid w:val="00C802C4"/>
    <w:rsid w:val="00CD27C7"/>
    <w:rsid w:val="00D53AF9"/>
    <w:rsid w:val="00D62716"/>
    <w:rsid w:val="00D62E43"/>
    <w:rsid w:val="00D64417"/>
    <w:rsid w:val="00D775DE"/>
    <w:rsid w:val="00D875E4"/>
    <w:rsid w:val="00DB6D17"/>
    <w:rsid w:val="00DD1876"/>
    <w:rsid w:val="00DF16B6"/>
    <w:rsid w:val="00DF62C4"/>
    <w:rsid w:val="00E6496F"/>
    <w:rsid w:val="00E64FF3"/>
    <w:rsid w:val="00E65FD1"/>
    <w:rsid w:val="00E92D0A"/>
    <w:rsid w:val="00F248BD"/>
    <w:rsid w:val="00F4457B"/>
    <w:rsid w:val="00F47D37"/>
    <w:rsid w:val="00F737B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FD4"/>
  <w15:docId w15:val="{82B9E636-D707-418F-857A-0CB88B1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2615-B1AB-4B5E-B5A1-809DBCAD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29</Pages>
  <Words>4603</Words>
  <Characters>26238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45</cp:revision>
  <dcterms:created xsi:type="dcterms:W3CDTF">2018-09-18T15:16:00Z</dcterms:created>
  <dcterms:modified xsi:type="dcterms:W3CDTF">2020-03-13T15:40:00Z</dcterms:modified>
</cp:coreProperties>
</file>