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F380" w14:textId="5B252ADD" w:rsidR="008F1C14" w:rsidRPr="0076252E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</w:t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="00561EEB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softHyphen/>
      </w: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</w:t>
      </w:r>
    </w:p>
    <w:p w14:paraId="72C4E45F" w14:textId="1290B8CD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 xml:space="preserve"> науки и </w:t>
      </w: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(ВлГУ)</w:t>
      </w:r>
    </w:p>
    <w:p w14:paraId="52BF6420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</w:p>
    <w:p w14:paraId="1370F9FE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Кафедра информационных систем и программной инженерии</w:t>
      </w:r>
    </w:p>
    <w:p w14:paraId="70333AFF" w14:textId="77777777" w:rsidR="008F1C14" w:rsidRPr="0076252E" w:rsidRDefault="008F1C14" w:rsidP="008F1C14">
      <w:pPr>
        <w:jc w:val="center"/>
        <w:rPr>
          <w:color w:val="000000" w:themeColor="text1"/>
          <w:sz w:val="28"/>
        </w:rPr>
      </w:pPr>
    </w:p>
    <w:p w14:paraId="786B2B8A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272445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B4BD82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4D7006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736BFD7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A6A67D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F1E303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28"/>
        </w:rPr>
      </w:pPr>
    </w:p>
    <w:p w14:paraId="542CA604" w14:textId="079777E5" w:rsidR="008F1C14" w:rsidRPr="0089560F" w:rsidRDefault="002B5D5F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Лабораторная работа №</w:t>
      </w:r>
      <w:r w:rsidR="0089560F">
        <w:rPr>
          <w:rFonts w:ascii="Times New Roman" w:hAnsi="Times New Roman"/>
          <w:color w:val="000000" w:themeColor="text1"/>
          <w:sz w:val="44"/>
        </w:rPr>
        <w:t>5</w:t>
      </w:r>
    </w:p>
    <w:p w14:paraId="4FE9C0D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32"/>
        </w:rPr>
        <w:t>по дисциплине</w:t>
      </w:r>
      <w:r w:rsidRPr="0076252E">
        <w:rPr>
          <w:rFonts w:ascii="Times New Roman" w:hAnsi="Times New Roman"/>
          <w:color w:val="000000" w:themeColor="text1"/>
          <w:sz w:val="44"/>
        </w:rPr>
        <w:t xml:space="preserve"> </w:t>
      </w:r>
    </w:p>
    <w:p w14:paraId="5597ECB1" w14:textId="40536599" w:rsidR="008F1C14" w:rsidRPr="0076252E" w:rsidRDefault="008F1C14" w:rsidP="00147645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разработки веб приложений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A93D33F" w14:textId="495C76CD" w:rsidR="009B562A" w:rsidRPr="0076252E" w:rsidRDefault="009B562A" w:rsidP="009B562A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Тема: "</w:t>
      </w:r>
      <w:r w:rsidR="0089560F" w:rsidRPr="0089560F">
        <w:rPr>
          <w:rFonts w:ascii="Times New Roman" w:hAnsi="Times New Roman"/>
          <w:color w:val="000000" w:themeColor="text1"/>
          <w:sz w:val="44"/>
        </w:rPr>
        <w:t>З</w:t>
      </w:r>
      <w:r w:rsidR="0089560F">
        <w:rPr>
          <w:rFonts w:ascii="Times New Roman" w:hAnsi="Times New Roman"/>
          <w:color w:val="000000" w:themeColor="text1"/>
          <w:sz w:val="44"/>
        </w:rPr>
        <w:t>накомство с фреймворком Laravel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369BEB5" w14:textId="405387F2" w:rsidR="009B562A" w:rsidRPr="0076252E" w:rsidRDefault="009B562A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</w:p>
    <w:p w14:paraId="1A0B3DB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E4994BC" w14:textId="77777777" w:rsidR="009B562A" w:rsidRPr="0076252E" w:rsidRDefault="009B562A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C4B6A00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2E57A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70E5200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10A39CF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Выполнил:</w:t>
      </w:r>
    </w:p>
    <w:p w14:paraId="20587386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ст. гр. ПРИ-117</w:t>
      </w:r>
    </w:p>
    <w:p w14:paraId="7C548D6E" w14:textId="08AA2C14" w:rsidR="008F1C14" w:rsidRPr="0076252E" w:rsidRDefault="009B562A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В.Г. Хлызова</w:t>
      </w:r>
    </w:p>
    <w:p w14:paraId="52C2A62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06DF7DF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5C956C2" w14:textId="704DD82B" w:rsidR="008F1C14" w:rsidRPr="0076252E" w:rsidRDefault="008F1C14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Принял:</w:t>
      </w:r>
    </w:p>
    <w:p w14:paraId="5A6D7293" w14:textId="33D162FF" w:rsidR="00B35C91" w:rsidRPr="0076252E" w:rsidRDefault="00B35C91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Козаев А.Т.</w:t>
      </w:r>
    </w:p>
    <w:p w14:paraId="3BF116F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B0AFD5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BB1E67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2E28798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778A670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A95F6D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EF5D0AF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333E2B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88CE225" w14:textId="3725C069" w:rsidR="008F1C14" w:rsidRPr="0076252E" w:rsidRDefault="00492D4A" w:rsidP="008F1C14">
      <w:pPr>
        <w:pStyle w:val="a4"/>
        <w:jc w:val="center"/>
        <w:rPr>
          <w:rFonts w:ascii="Times New Roman" w:hAnsi="Times New Roman"/>
          <w:color w:val="000000" w:themeColor="text1"/>
        </w:rPr>
      </w:pPr>
      <w:r w:rsidRPr="0076252E">
        <w:rPr>
          <w:rFonts w:ascii="Times New Roman" w:hAnsi="Times New Roman"/>
          <w:color w:val="000000" w:themeColor="text1"/>
          <w:sz w:val="28"/>
        </w:rPr>
        <w:t>Владимир, 2020</w:t>
      </w:r>
      <w:r w:rsidR="008F1C14" w:rsidRPr="0076252E">
        <w:rPr>
          <w:rFonts w:ascii="Times New Roman" w:hAnsi="Times New Roman"/>
          <w:color w:val="000000" w:themeColor="text1"/>
          <w:sz w:val="28"/>
        </w:rPr>
        <w:t xml:space="preserve"> г.</w:t>
      </w:r>
      <w:r w:rsidR="008F1C14" w:rsidRPr="0076252E">
        <w:rPr>
          <w:rFonts w:ascii="Times New Roman" w:hAnsi="Times New Roman"/>
          <w:color w:val="000000" w:themeColor="text1"/>
          <w:sz w:val="28"/>
        </w:rPr>
        <w:br w:type="page"/>
      </w:r>
    </w:p>
    <w:p w14:paraId="45168882" w14:textId="2BA748F0" w:rsidR="00693F15" w:rsidRPr="0076252E" w:rsidRDefault="00770B57" w:rsidP="00650756">
      <w:pPr>
        <w:pStyle w:val="2"/>
        <w:spacing w:before="240" w:line="360" w:lineRule="auto"/>
        <w:rPr>
          <w:color w:val="000000" w:themeColor="text1"/>
        </w:rPr>
      </w:pPr>
      <w:r w:rsidRPr="0076252E">
        <w:rPr>
          <w:color w:val="000000" w:themeColor="text1"/>
        </w:rPr>
        <w:lastRenderedPageBreak/>
        <w:t>ЦЕЛЬ РАБОТЫ</w:t>
      </w:r>
    </w:p>
    <w:p w14:paraId="1CDC0C58" w14:textId="59868249" w:rsidR="0089560F" w:rsidRDefault="0089560F" w:rsidP="0089560F">
      <w:pPr>
        <w:spacing w:after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9560F">
        <w:rPr>
          <w:color w:val="000000" w:themeColor="text1"/>
          <w:sz w:val="28"/>
          <w:szCs w:val="28"/>
        </w:rPr>
        <w:t xml:space="preserve">Познакомиться со структурой приложений </w:t>
      </w:r>
      <w:r w:rsidRPr="0089560F">
        <w:rPr>
          <w:color w:val="000000" w:themeColor="text1"/>
          <w:sz w:val="28"/>
          <w:szCs w:val="28"/>
          <w:lang w:val="en-US"/>
        </w:rPr>
        <w:t>Laravel</w:t>
      </w:r>
      <w:r>
        <w:rPr>
          <w:color w:val="000000" w:themeColor="text1"/>
          <w:sz w:val="28"/>
          <w:szCs w:val="28"/>
        </w:rPr>
        <w:t xml:space="preserve"> и разработать приложение </w:t>
      </w:r>
      <w:r w:rsidRPr="0089560F">
        <w:rPr>
          <w:color w:val="000000" w:themeColor="text1"/>
          <w:sz w:val="28"/>
          <w:szCs w:val="28"/>
        </w:rPr>
        <w:t>“Корзина покупателя”.</w:t>
      </w:r>
    </w:p>
    <w:p w14:paraId="2122DECE" w14:textId="10E1DC5F" w:rsidR="00561EEB" w:rsidRDefault="00693F15" w:rsidP="0089560F">
      <w:pPr>
        <w:spacing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ХОД РАБОТЫ</w:t>
      </w:r>
    </w:p>
    <w:p w14:paraId="20C597EF" w14:textId="06AA715A" w:rsidR="0089560F" w:rsidRDefault="0089560F" w:rsidP="0089560F">
      <w:pPr>
        <w:spacing w:after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Подключаем </w:t>
      </w:r>
      <w:r w:rsidRPr="0089560F">
        <w:rPr>
          <w:color w:val="000000" w:themeColor="text1"/>
          <w:sz w:val="28"/>
          <w:szCs w:val="28"/>
        </w:rPr>
        <w:t xml:space="preserve">БД к проекту, для этого </w:t>
      </w:r>
      <w:r>
        <w:rPr>
          <w:color w:val="000000" w:themeColor="text1"/>
          <w:sz w:val="28"/>
          <w:szCs w:val="28"/>
        </w:rPr>
        <w:t>редактируем</w:t>
      </w:r>
      <w:r w:rsidRPr="0089560F">
        <w:rPr>
          <w:color w:val="000000" w:themeColor="text1"/>
          <w:sz w:val="28"/>
          <w:szCs w:val="28"/>
        </w:rPr>
        <w:t xml:space="preserve"> переменные окружения в файле </w:t>
      </w:r>
      <w:r w:rsidRPr="0089560F">
        <w:rPr>
          <w:b/>
          <w:color w:val="000000" w:themeColor="text1"/>
          <w:sz w:val="28"/>
          <w:szCs w:val="28"/>
        </w:rPr>
        <w:t>.</w:t>
      </w:r>
      <w:r w:rsidRPr="0089560F">
        <w:rPr>
          <w:b/>
          <w:color w:val="000000" w:themeColor="text1"/>
          <w:sz w:val="28"/>
          <w:szCs w:val="28"/>
          <w:lang w:val="en-US"/>
        </w:rPr>
        <w:t>env</w:t>
      </w:r>
      <w:r w:rsidRPr="0089560F">
        <w:rPr>
          <w:color w:val="000000" w:themeColor="text1"/>
          <w:sz w:val="28"/>
          <w:szCs w:val="28"/>
        </w:rPr>
        <w:t xml:space="preserve"> в корне проекта. </w:t>
      </w:r>
    </w:p>
    <w:p w14:paraId="24F27904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DB_CONNECTION=mysql</w:t>
      </w:r>
    </w:p>
    <w:p w14:paraId="0519505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DB_HOST=127.0.0.1</w:t>
      </w:r>
    </w:p>
    <w:p w14:paraId="372B004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DB_PORT=3306</w:t>
      </w:r>
    </w:p>
    <w:p w14:paraId="07B771C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DB_DATABASE=lab_laravel</w:t>
      </w:r>
    </w:p>
    <w:p w14:paraId="23939C2F" w14:textId="77777777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51DAC">
        <w:rPr>
          <w:rFonts w:ascii="Consolas" w:hAnsi="Consolas"/>
          <w:color w:val="000000" w:themeColor="text1"/>
          <w:sz w:val="28"/>
          <w:szCs w:val="28"/>
          <w:lang w:val="en-US"/>
        </w:rPr>
        <w:t>DB_USERNAME=root</w:t>
      </w:r>
    </w:p>
    <w:p w14:paraId="53CB3EF8" w14:textId="0082645F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51DAC">
        <w:rPr>
          <w:rFonts w:ascii="Consolas" w:hAnsi="Consolas"/>
          <w:color w:val="000000" w:themeColor="text1"/>
          <w:sz w:val="28"/>
          <w:szCs w:val="28"/>
          <w:lang w:val="en-US"/>
        </w:rPr>
        <w:t>DB_PASSWORD=</w:t>
      </w:r>
    </w:p>
    <w:p w14:paraId="25514B55" w14:textId="3AC3C5E9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038C4C4F" w14:textId="31D76EF3" w:rsidR="0089560F" w:rsidRPr="00651DAC" w:rsidRDefault="0089560F" w:rsidP="0089560F">
      <w:pPr>
        <w:jc w:val="center"/>
        <w:rPr>
          <w:color w:val="000000" w:themeColor="text1"/>
          <w:sz w:val="28"/>
          <w:szCs w:val="28"/>
          <w:lang w:val="en-US"/>
        </w:rPr>
      </w:pPr>
      <w:r w:rsidRPr="0089560F">
        <w:rPr>
          <w:color w:val="000000" w:themeColor="text1"/>
          <w:sz w:val="28"/>
          <w:szCs w:val="28"/>
        </w:rPr>
        <w:t xml:space="preserve">Генерируем модель </w:t>
      </w:r>
      <w:r w:rsidRPr="0089560F">
        <w:rPr>
          <w:color w:val="000000" w:themeColor="text1"/>
          <w:sz w:val="28"/>
          <w:szCs w:val="28"/>
          <w:lang w:val="en-US"/>
        </w:rPr>
        <w:t>Product</w:t>
      </w:r>
      <w:r w:rsidRPr="0089560F">
        <w:rPr>
          <w:color w:val="000000" w:themeColor="text1"/>
          <w:sz w:val="28"/>
          <w:szCs w:val="28"/>
        </w:rPr>
        <w:t xml:space="preserve"> и добавляем поля.</w:t>
      </w:r>
      <w:r>
        <w:rPr>
          <w:color w:val="000000" w:themeColor="text1"/>
          <w:sz w:val="28"/>
          <w:szCs w:val="28"/>
        </w:rPr>
        <w:t xml:space="preserve"> Выполняем</w:t>
      </w:r>
      <w:r w:rsidRPr="00651DA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миграцию</w:t>
      </w:r>
      <w:r w:rsidRPr="00651DAC">
        <w:rPr>
          <w:color w:val="000000" w:themeColor="text1"/>
          <w:sz w:val="28"/>
          <w:szCs w:val="28"/>
          <w:lang w:val="en-US"/>
        </w:rPr>
        <w:t>.</w:t>
      </w:r>
    </w:p>
    <w:p w14:paraId="0F89C375" w14:textId="331C0E8F" w:rsidR="0089560F" w:rsidRPr="00651DAC" w:rsidRDefault="0089560F" w:rsidP="0089560F">
      <w:pPr>
        <w:jc w:val="both"/>
        <w:rPr>
          <w:color w:val="000000" w:themeColor="text1"/>
          <w:sz w:val="28"/>
          <w:szCs w:val="28"/>
          <w:lang w:val="en-US"/>
        </w:rPr>
      </w:pPr>
    </w:p>
    <w:p w14:paraId="1104950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public function up()</w:t>
      </w:r>
    </w:p>
    <w:p w14:paraId="77D6B9B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{</w:t>
      </w:r>
    </w:p>
    <w:p w14:paraId="039F587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Schema::create('products', function (Blueprint $table) {</w:t>
      </w:r>
    </w:p>
    <w:p w14:paraId="131226C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$table-&gt;id();</w:t>
      </w:r>
    </w:p>
    <w:p w14:paraId="3A6552D7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$table-&gt;string("name", 255)-&gt;nullable();</w:t>
      </w:r>
    </w:p>
    <w:p w14:paraId="5C27D9B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$table-&gt;text("description")-&gt;nullable();</w:t>
      </w:r>
    </w:p>
    <w:p w14:paraId="7FD76876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$table-&gt;string("photo", 255)-&gt;nullable();</w:t>
      </w:r>
    </w:p>
    <w:p w14:paraId="05CF7F2A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$table-&gt;decimal("price", 6, 2);</w:t>
      </w:r>
    </w:p>
    <w:p w14:paraId="044E315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    $table-&gt;timestamps();</w:t>
      </w:r>
    </w:p>
    <w:p w14:paraId="46C6E012" w14:textId="77777777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</w:t>
      </w:r>
      <w:r w:rsidRPr="00651DAC">
        <w:rPr>
          <w:rFonts w:ascii="Consolas" w:hAnsi="Consolas"/>
          <w:color w:val="000000" w:themeColor="text1"/>
          <w:sz w:val="28"/>
          <w:szCs w:val="28"/>
          <w:lang w:val="en-US"/>
        </w:rPr>
        <w:t>});</w:t>
      </w:r>
    </w:p>
    <w:p w14:paraId="5667607C" w14:textId="59E8F997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651DAC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}</w:t>
      </w:r>
    </w:p>
    <w:p w14:paraId="59BBEA60" w14:textId="191B3A85" w:rsidR="0089560F" w:rsidRPr="00651DAC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44A0CB65" w14:textId="30C82344" w:rsidR="0089560F" w:rsidRPr="00651DAC" w:rsidRDefault="0089560F" w:rsidP="0089560F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Заполняем</w:t>
      </w:r>
      <w:r w:rsidRPr="00651DA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БД</w:t>
      </w:r>
      <w:r w:rsidRPr="00651DA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начальными</w:t>
      </w:r>
      <w:r w:rsidRPr="00651DAC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значениями</w:t>
      </w:r>
      <w:r w:rsidRPr="00651DAC">
        <w:rPr>
          <w:color w:val="000000" w:themeColor="text1"/>
          <w:sz w:val="28"/>
          <w:szCs w:val="28"/>
          <w:lang w:val="en-US"/>
        </w:rPr>
        <w:t>.</w:t>
      </w:r>
    </w:p>
    <w:p w14:paraId="403002D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&lt;?php</w:t>
      </w:r>
    </w:p>
    <w:p w14:paraId="0CE96EE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724FB53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use Illuminate\Database\Seeder;</w:t>
      </w:r>
    </w:p>
    <w:p w14:paraId="76E79BAD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2E4C2B9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class ProductsSeeder extends Seeder</w:t>
      </w:r>
    </w:p>
    <w:p w14:paraId="3B302CE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{</w:t>
      </w:r>
    </w:p>
    <w:p w14:paraId="42382C0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/**</w:t>
      </w:r>
    </w:p>
    <w:p w14:paraId="7FFD0D2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* Run the database seeds.</w:t>
      </w:r>
    </w:p>
    <w:p w14:paraId="29EDCB56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*</w:t>
      </w:r>
    </w:p>
    <w:p w14:paraId="229E70F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* @return void</w:t>
      </w:r>
    </w:p>
    <w:p w14:paraId="3361967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*/</w:t>
      </w:r>
    </w:p>
    <w:p w14:paraId="41D5428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public function run()</w:t>
      </w:r>
    </w:p>
    <w:p w14:paraId="2D66B201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lastRenderedPageBreak/>
        <w:t xml:space="preserve">    {</w:t>
      </w:r>
    </w:p>
    <w:p w14:paraId="57C78C3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       DB::table('products')-&gt;insert([</w:t>
      </w:r>
    </w:p>
    <w:p w14:paraId="1D5B924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'LG',</w:t>
      </w:r>
    </w:p>
    <w:p w14:paraId="5D081F6F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'Protection Corning Gorilla Glass 4. MISC Colors Space Black, Luxe White, Modern Beige, Ocean Blue, Opal Blue.',</w:t>
      </w:r>
    </w:p>
    <w:p w14:paraId="1BAADD8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'photo' =&gt; 'https://i.ebayimg.com/00/s/NjQxWDQyNA==/z/VDoAAOSwgk1XF2oo/$_35.JPG?set_id=89040003C1',</w:t>
      </w:r>
    </w:p>
    <w:p w14:paraId="0500AB8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'price' =&gt; 39999.01</w:t>
      </w:r>
    </w:p>
    <w:p w14:paraId="05C22C9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0534A98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5058FE6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0125A00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'Samsung Galaxy S8',</w:t>
      </w:r>
    </w:p>
    <w:p w14:paraId="1B77D1E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5.8</w:t>
      </w:r>
    </w:p>
    <w:p w14:paraId="5EBC63B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2960x1440</w:t>
      </w:r>
    </w:p>
    <w:p w14:paraId="7C4A057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64</w:t>
      </w:r>
    </w:p>
    <w:p w14:paraId="3EC054D6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12</w:t>
      </w:r>
    </w:p>
    <w:p w14:paraId="73836EF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Процессор: Samsung Exynos 8895 Octa',</w:t>
      </w:r>
    </w:p>
    <w:p w14:paraId="144579D7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'photo' =&gt; 'https://cdn.svyaznoy.ru/upload/iblock/d1c/4165313_10.jpg/resize/483x483/hq/',</w:t>
      </w:r>
    </w:p>
    <w:p w14:paraId="485FDAE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'price' =&gt; 29999.71</w:t>
      </w:r>
    </w:p>
    <w:p w14:paraId="205D0FA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2D2D732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43A8371A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2756AB4D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'Honor 20 Pro',</w:t>
      </w:r>
    </w:p>
    <w:p w14:paraId="42F66E0F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6.26</w:t>
      </w:r>
    </w:p>
    <w:p w14:paraId="02E8FB1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2340x1080</w:t>
      </w:r>
    </w:p>
    <w:p w14:paraId="3EF43E79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256</w:t>
      </w:r>
    </w:p>
    <w:p w14:paraId="3B0D818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48 + 16 + 8 + 2 (четыре основные камеры)</w:t>
      </w:r>
    </w:p>
    <w:p w14:paraId="102DD84E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Оптический зум: x3',</w:t>
      </w:r>
    </w:p>
    <w:p w14:paraId="49CFE2C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'photo' =&gt; 'https://cdn.svyaznoy.ru/upload/iblock/870ad14aa9255041eac3a9e7e7a271b0/1.jpg/resize/483x483/hq/',</w:t>
      </w:r>
    </w:p>
    <w:p w14:paraId="473BE03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'price' =&gt; 39999.91</w:t>
      </w:r>
    </w:p>
    <w:p w14:paraId="5F152B04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4A20298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4EE5B0D4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5CBD82DD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'Apple iPhone 11',</w:t>
      </w:r>
    </w:p>
    <w:p w14:paraId="6D524DE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6.1</w:t>
      </w:r>
    </w:p>
    <w:p w14:paraId="0984375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1792x828</w:t>
      </w:r>
    </w:p>
    <w:p w14:paraId="304AFD8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lastRenderedPageBreak/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256</w:t>
      </w:r>
    </w:p>
    <w:p w14:paraId="47EC515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12 + 12 (двойная)</w:t>
      </w:r>
    </w:p>
    <w:p w14:paraId="4FF8A29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Оптический зум: x2',</w:t>
      </w:r>
    </w:p>
    <w:p w14:paraId="1083232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'photo' =&gt; 'https://cdn.svyaznoy.ru/upload/iblock/d47/iphone_11_g_2.jpg/resize/483x483/hq/',</w:t>
      </w:r>
    </w:p>
    <w:p w14:paraId="11E73E0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'price' =&gt; 99679.91</w:t>
      </w:r>
    </w:p>
    <w:p w14:paraId="6F44076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1FDD11B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7EFCCFA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43B7FCE9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'Xiaomi Redmi',</w:t>
      </w:r>
    </w:p>
    <w:p w14:paraId="046E4134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6.22</w:t>
      </w:r>
    </w:p>
    <w:p w14:paraId="14C8111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1520x720</w:t>
      </w:r>
    </w:p>
    <w:p w14:paraId="5A44E889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32</w:t>
      </w:r>
    </w:p>
    <w:p w14:paraId="2099C4A9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12 + 2 (двойная)</w:t>
      </w:r>
    </w:p>
    <w:p w14:paraId="461A48A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Процессор: Qualcomm Snapdragon 439',</w:t>
      </w:r>
    </w:p>
    <w:p w14:paraId="796236E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'photo' =&gt; 'https://cdn.svyaznoy.ru/upload/iblock/06b/86eee5cfc356ed4ab3462fdc841d7f98.jpg/resize/483x483/hq/',</w:t>
      </w:r>
    </w:p>
    <w:p w14:paraId="47E084D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'price' =&gt; 29888.88</w:t>
      </w:r>
    </w:p>
    <w:p w14:paraId="0B553F58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]);</w:t>
      </w:r>
    </w:p>
    <w:p w14:paraId="606BC385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</w:p>
    <w:p w14:paraId="2138BA2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>DB::table('products')-&gt;insert([</w:t>
      </w:r>
    </w:p>
    <w:p w14:paraId="184964A6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'name' =&gt; 'Nokia',</w:t>
      </w:r>
    </w:p>
    <w:p w14:paraId="52A6F3EB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'description' =&gt; '</w:t>
      </w:r>
      <w:r w:rsidRPr="0089560F">
        <w:rPr>
          <w:rFonts w:ascii="Consolas" w:hAnsi="Consolas"/>
          <w:color w:val="000000" w:themeColor="text1"/>
          <w:sz w:val="28"/>
          <w:szCs w:val="28"/>
        </w:rPr>
        <w:t>Диагональ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 xml:space="preserve"> (</w:t>
      </w:r>
      <w:r w:rsidRPr="0089560F">
        <w:rPr>
          <w:rFonts w:ascii="Consolas" w:hAnsi="Consolas"/>
          <w:color w:val="000000" w:themeColor="text1"/>
          <w:sz w:val="28"/>
          <w:szCs w:val="28"/>
        </w:rPr>
        <w:t>дюйм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): 5.71</w:t>
      </w:r>
    </w:p>
    <w:p w14:paraId="69E86060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>Разрешение (пикс): 1520x720</w:t>
      </w:r>
    </w:p>
    <w:p w14:paraId="12C6333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Встроенная память (Гб): 16</w:t>
      </w:r>
    </w:p>
    <w:p w14:paraId="58A6C35A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Фотокамера (Мп): 13</w:t>
      </w:r>
    </w:p>
    <w:p w14:paraId="10A14AC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Процессор: MediaTek MT6761 Helio A22',</w:t>
      </w:r>
    </w:p>
    <w:p w14:paraId="16BDC002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  <w:lang w:val="en-US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>'photo' =&gt; 'https://cdn.svyaznoy.ru/upload/iblock/13e/1559822818_nokia_2_2-spec-sheet-black.jpg/resize/483x483/hq/',</w:t>
      </w:r>
    </w:p>
    <w:p w14:paraId="087BC3CD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  <w:lang w:val="en-US"/>
        </w:rPr>
        <w:tab/>
        <w:t xml:space="preserve">  </w:t>
      </w:r>
      <w:r w:rsidRPr="0089560F">
        <w:rPr>
          <w:rFonts w:ascii="Consolas" w:hAnsi="Consolas"/>
          <w:color w:val="000000" w:themeColor="text1"/>
          <w:sz w:val="28"/>
          <w:szCs w:val="28"/>
        </w:rPr>
        <w:t>'price' =&gt; 99999.99</w:t>
      </w:r>
    </w:p>
    <w:p w14:paraId="0F13565C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ab/>
      </w:r>
      <w:r w:rsidRPr="0089560F">
        <w:rPr>
          <w:rFonts w:ascii="Consolas" w:hAnsi="Consolas"/>
          <w:color w:val="000000" w:themeColor="text1"/>
          <w:sz w:val="28"/>
          <w:szCs w:val="28"/>
        </w:rPr>
        <w:tab/>
        <w:t>]);</w:t>
      </w:r>
    </w:p>
    <w:p w14:paraId="73E4B473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</w:p>
    <w:p w14:paraId="27EBA65A" w14:textId="77777777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 xml:space="preserve">    }</w:t>
      </w:r>
    </w:p>
    <w:p w14:paraId="39A5FF01" w14:textId="378A662E" w:rsidR="0089560F" w:rsidRPr="0089560F" w:rsidRDefault="0089560F" w:rsidP="0089560F">
      <w:pPr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89560F">
        <w:rPr>
          <w:rFonts w:ascii="Consolas" w:hAnsi="Consolas"/>
          <w:color w:val="000000" w:themeColor="text1"/>
          <w:sz w:val="28"/>
          <w:szCs w:val="28"/>
        </w:rPr>
        <w:t>}</w:t>
      </w:r>
    </w:p>
    <w:p w14:paraId="4C29F35E" w14:textId="77777777" w:rsidR="0089560F" w:rsidRPr="0089560F" w:rsidRDefault="0089560F" w:rsidP="0089560F">
      <w:pPr>
        <w:keepNext/>
        <w:jc w:val="center"/>
        <w:rPr>
          <w:color w:val="000000" w:themeColor="text1"/>
        </w:rPr>
      </w:pPr>
      <w:r w:rsidRPr="0089560F">
        <w:rPr>
          <w:noProof/>
          <w:color w:val="000000" w:themeColor="text1"/>
        </w:rPr>
        <w:lastRenderedPageBreak/>
        <w:drawing>
          <wp:inline distT="0" distB="0" distL="0" distR="0" wp14:anchorId="63C02469" wp14:editId="3C4F3333">
            <wp:extent cx="5940425" cy="1922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DB6C" w14:textId="4107573B" w:rsidR="00D15CED" w:rsidRDefault="0089560F" w:rsidP="00D15CED">
      <w:pPr>
        <w:pStyle w:val="a3"/>
        <w:spacing w:after="0"/>
        <w:jc w:val="center"/>
        <w:rPr>
          <w:i w:val="0"/>
          <w:color w:val="000000" w:themeColor="text1"/>
          <w:sz w:val="24"/>
          <w:szCs w:val="24"/>
        </w:rPr>
      </w:pPr>
      <w:r w:rsidRPr="0089560F">
        <w:rPr>
          <w:i w:val="0"/>
          <w:color w:val="000000" w:themeColor="text1"/>
          <w:sz w:val="24"/>
          <w:szCs w:val="24"/>
        </w:rPr>
        <w:t xml:space="preserve">Рисунок </w:t>
      </w:r>
      <w:r w:rsidRPr="0089560F">
        <w:rPr>
          <w:i w:val="0"/>
          <w:color w:val="000000" w:themeColor="text1"/>
          <w:sz w:val="24"/>
          <w:szCs w:val="24"/>
        </w:rPr>
        <w:fldChar w:fldCharType="begin"/>
      </w:r>
      <w:r w:rsidRPr="0089560F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9560F">
        <w:rPr>
          <w:i w:val="0"/>
          <w:color w:val="000000" w:themeColor="text1"/>
          <w:sz w:val="24"/>
          <w:szCs w:val="24"/>
        </w:rPr>
        <w:fldChar w:fldCharType="separate"/>
      </w:r>
      <w:r w:rsidR="002A4396">
        <w:rPr>
          <w:i w:val="0"/>
          <w:noProof/>
          <w:color w:val="000000" w:themeColor="text1"/>
          <w:sz w:val="24"/>
          <w:szCs w:val="24"/>
        </w:rPr>
        <w:t>1</w:t>
      </w:r>
      <w:r w:rsidRPr="0089560F">
        <w:rPr>
          <w:i w:val="0"/>
          <w:color w:val="000000" w:themeColor="text1"/>
          <w:sz w:val="24"/>
          <w:szCs w:val="24"/>
        </w:rPr>
        <w:fldChar w:fldCharType="end"/>
      </w:r>
      <w:r w:rsidRPr="0089560F">
        <w:rPr>
          <w:i w:val="0"/>
          <w:color w:val="000000" w:themeColor="text1"/>
          <w:sz w:val="24"/>
          <w:szCs w:val="24"/>
        </w:rPr>
        <w:t>. Заполнение БД записями.</w:t>
      </w:r>
    </w:p>
    <w:p w14:paraId="5220A589" w14:textId="77777777" w:rsidR="00D15CED" w:rsidRPr="00D15CED" w:rsidRDefault="00D15CED" w:rsidP="00D15CED"/>
    <w:p w14:paraId="016693BA" w14:textId="5BC693D6" w:rsidR="0089560F" w:rsidRPr="00D15CED" w:rsidRDefault="0089560F" w:rsidP="00D15CED">
      <w:pPr>
        <w:pStyle w:val="a3"/>
        <w:spacing w:after="0"/>
        <w:jc w:val="center"/>
        <w:rPr>
          <w:i w:val="0"/>
          <w:color w:val="000000" w:themeColor="text1"/>
          <w:sz w:val="28"/>
          <w:szCs w:val="28"/>
        </w:rPr>
      </w:pPr>
      <w:r w:rsidRPr="00D15CED">
        <w:rPr>
          <w:i w:val="0"/>
          <w:color w:val="000000" w:themeColor="text1"/>
          <w:sz w:val="28"/>
          <w:szCs w:val="28"/>
        </w:rPr>
        <w:t xml:space="preserve">Создаем контроллер для вывода, добавления и удаления </w:t>
      </w:r>
      <w:r w:rsidR="00D15CED">
        <w:rPr>
          <w:i w:val="0"/>
          <w:color w:val="000000" w:themeColor="text1"/>
          <w:sz w:val="28"/>
          <w:szCs w:val="28"/>
        </w:rPr>
        <w:t xml:space="preserve">всех </w:t>
      </w:r>
      <w:r w:rsidRPr="00D15CED">
        <w:rPr>
          <w:i w:val="0"/>
          <w:color w:val="000000" w:themeColor="text1"/>
          <w:sz w:val="28"/>
          <w:szCs w:val="28"/>
        </w:rPr>
        <w:t>продуктов</w:t>
      </w:r>
      <w:r w:rsidR="00D15CED">
        <w:rPr>
          <w:i w:val="0"/>
          <w:color w:val="000000" w:themeColor="text1"/>
          <w:sz w:val="28"/>
          <w:szCs w:val="28"/>
        </w:rPr>
        <w:t xml:space="preserve"> и продуктов из корзины покупателя</w:t>
      </w:r>
      <w:r w:rsidRPr="00D15CED">
        <w:rPr>
          <w:i w:val="0"/>
          <w:color w:val="000000" w:themeColor="text1"/>
          <w:sz w:val="28"/>
          <w:szCs w:val="28"/>
        </w:rPr>
        <w:t>.</w:t>
      </w:r>
      <w:r w:rsidR="00D15CED">
        <w:rPr>
          <w:i w:val="0"/>
          <w:color w:val="000000" w:themeColor="text1"/>
          <w:sz w:val="28"/>
          <w:szCs w:val="28"/>
        </w:rPr>
        <w:t xml:space="preserve"> </w:t>
      </w:r>
    </w:p>
    <w:p w14:paraId="7C593777" w14:textId="497B668A" w:rsidR="00D15CED" w:rsidRDefault="00D15CED" w:rsidP="00D15CED"/>
    <w:p w14:paraId="057E0A6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&lt;?php</w:t>
      </w:r>
    </w:p>
    <w:p w14:paraId="4F61EC75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7AB9129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namespace App\Http\Controllers;</w:t>
      </w:r>
    </w:p>
    <w:p w14:paraId="290A9BF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170D6736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Illuminate\Http\Request;</w:t>
      </w:r>
    </w:p>
    <w:p w14:paraId="783D435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App\Product;</w:t>
      </w:r>
    </w:p>
    <w:p w14:paraId="614DD180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Session;</w:t>
      </w:r>
    </w:p>
    <w:p w14:paraId="016AF47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App\Cart;</w:t>
      </w:r>
    </w:p>
    <w:p w14:paraId="7F305DD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7D8C727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class ProductsController extends Controller</w:t>
      </w:r>
    </w:p>
    <w:p w14:paraId="1011477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{</w:t>
      </w:r>
    </w:p>
    <w:p w14:paraId="01F00F55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index()</w:t>
      </w:r>
    </w:p>
    <w:p w14:paraId="7188D49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{</w:t>
      </w:r>
    </w:p>
    <w:p w14:paraId="2950A536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$products = Product::all();</w:t>
      </w:r>
    </w:p>
    <w:p w14:paraId="15DED8D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return view('products', compact('products'));</w:t>
      </w:r>
    </w:p>
    <w:p w14:paraId="213284B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2A1AC9B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}</w:t>
      </w:r>
    </w:p>
    <w:p w14:paraId="60B9F5E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591C93F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3866134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add_products(Request $req)</w:t>
      </w:r>
    </w:p>
    <w:p w14:paraId="3EFF21E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{</w:t>
      </w:r>
    </w:p>
    <w:p w14:paraId="5CC465D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 = new Product();</w:t>
      </w:r>
    </w:p>
    <w:p w14:paraId="758401E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$product-&gt;name = $req-&gt;input('name');</w:t>
      </w:r>
    </w:p>
    <w:p w14:paraId="644922F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$product-&gt;description = $req-&gt;input('description');</w:t>
      </w:r>
    </w:p>
    <w:p w14:paraId="64CEBB30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$product-&gt;photo = $req-&gt;input('photo');</w:t>
      </w:r>
    </w:p>
    <w:p w14:paraId="69F00464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$product-&gt;price = (float)$req-&gt;input('price');</w:t>
      </w:r>
    </w:p>
    <w:p w14:paraId="37E5560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742150D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$product-&gt;save();</w:t>
      </w:r>
    </w:p>
    <w:p w14:paraId="3D27E25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3E23C68D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return redirect()-&gt;intended('/');</w:t>
      </w:r>
    </w:p>
    <w:p w14:paraId="7D84F4F9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lastRenderedPageBreak/>
        <w:t xml:space="preserve">  }</w:t>
      </w:r>
    </w:p>
    <w:p w14:paraId="70B6E7E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33EC1F21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delete($id)</w:t>
      </w:r>
    </w:p>
    <w:p w14:paraId="0472F91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{</w:t>
      </w:r>
    </w:p>
    <w:p w14:paraId="49CB1231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Product::find($id)-&gt;delete();</w:t>
      </w:r>
    </w:p>
    <w:p w14:paraId="0E85C10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return redirect()-&gt;intended('/');</w:t>
      </w:r>
    </w:p>
    <w:p w14:paraId="3C4B4AF0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}</w:t>
      </w:r>
    </w:p>
    <w:p w14:paraId="2F86BCC5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5F04946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addToCart($id, Request $request)</w:t>
      </w:r>
    </w:p>
    <w:p w14:paraId="4DBE0E2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{</w:t>
      </w:r>
    </w:p>
    <w:p w14:paraId="0F31ED1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 = Product::find($id);</w:t>
      </w:r>
    </w:p>
    <w:p w14:paraId="0961A66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$oldCart = Session::has('cart') ? Session::get('cart') : null;</w:t>
      </w:r>
    </w:p>
    <w:p w14:paraId="0238D054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$cart = new Cart($oldCart);</w:t>
      </w:r>
    </w:p>
    <w:p w14:paraId="589CC80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$cart-&gt;add($product);</w:t>
      </w:r>
    </w:p>
    <w:p w14:paraId="11B1D5FD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6E6B0C8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$request-&gt;session()-&gt;put('cart', $cart);</w:t>
      </w:r>
    </w:p>
    <w:p w14:paraId="1BCD353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$request-&gt;session()-&gt;save();</w:t>
      </w:r>
    </w:p>
    <w:p w14:paraId="2A7E8D04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//dd($request-&gt;session()-&gt;get('cart'));</w:t>
      </w:r>
    </w:p>
    <w:p w14:paraId="53F4A1B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return redirect()-&gt;intended('/');</w:t>
      </w:r>
    </w:p>
    <w:p w14:paraId="6AED3D2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A4FE02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55580479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showShoppingCart(Request $request){</w:t>
      </w:r>
    </w:p>
    <w:p w14:paraId="2CB085E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//dd($request-&gt;session()-&gt;get('cart'));</w:t>
      </w:r>
    </w:p>
    <w:p w14:paraId="0B0DB0A2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if (Session::has('cart')){</w:t>
      </w:r>
    </w:p>
    <w:p w14:paraId="273DF5C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$cart = $request-&gt;session()-&gt;get('cart');</w:t>
      </w:r>
    </w:p>
    <w:p w14:paraId="0F0B3667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return view('shoppingCart', ['products'=&gt; $cart-&gt;items, 'totalPrice' =&gt; $cart-&gt;totalPrice]);</w:t>
      </w:r>
    </w:p>
    <w:p w14:paraId="3C32D619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}</w:t>
      </w:r>
    </w:p>
    <w:p w14:paraId="054C5E45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}</w:t>
      </w:r>
    </w:p>
    <w:p w14:paraId="5DC920BB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07F99176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public function deleteFromCart($id, Request $request){</w:t>
      </w:r>
    </w:p>
    <w:p w14:paraId="0C4E0216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</w:t>
      </w:r>
    </w:p>
    <w:p w14:paraId="27B2AB8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$oldCart = Session::get('cart');</w:t>
      </w:r>
    </w:p>
    <w:p w14:paraId="0C6B5A53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$cart = new Cart($oldCart);</w:t>
      </w:r>
    </w:p>
    <w:p w14:paraId="0D74D46F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$product = Product::find($id);</w:t>
      </w:r>
    </w:p>
    <w:p w14:paraId="5606553A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</w:p>
    <w:p w14:paraId="4C008708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$cart-&gt;delete($product);</w:t>
      </w:r>
    </w:p>
    <w:p w14:paraId="4B492C80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$request-&gt;session()-&gt;put('cart', $cart);</w:t>
      </w:r>
    </w:p>
    <w:p w14:paraId="513D083C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$request-&gt;session()-&gt;save();</w:t>
      </w:r>
    </w:p>
    <w:p w14:paraId="2D71C88E" w14:textId="77777777" w:rsidR="00D15CED" w:rsidRPr="00D15CED" w:rsidRDefault="00D15CED" w:rsidP="00D15CED">
      <w:pPr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return redirect()-&gt;intended('showShoppingCart');  </w:t>
      </w:r>
    </w:p>
    <w:p w14:paraId="0127B280" w14:textId="77777777" w:rsidR="00D15CED" w:rsidRPr="00D15CED" w:rsidRDefault="00D15CED" w:rsidP="00D15CED">
      <w:pPr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</w:t>
      </w:r>
      <w:r w:rsidRPr="00D15CED">
        <w:rPr>
          <w:rFonts w:ascii="Consolas" w:hAnsi="Consolas"/>
          <w:sz w:val="28"/>
          <w:szCs w:val="28"/>
        </w:rPr>
        <w:t>}</w:t>
      </w:r>
    </w:p>
    <w:p w14:paraId="1E1999F2" w14:textId="6AF793D7" w:rsidR="00D15CED" w:rsidRPr="00D15CED" w:rsidRDefault="00D15CED" w:rsidP="00D15CED">
      <w:pPr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</w:rPr>
        <w:t>}</w:t>
      </w:r>
    </w:p>
    <w:p w14:paraId="1125E90B" w14:textId="2096DBED" w:rsidR="00D15CED" w:rsidRDefault="00A52088" w:rsidP="00A52088">
      <w:pPr>
        <w:jc w:val="center"/>
        <w:rPr>
          <w:sz w:val="28"/>
          <w:szCs w:val="28"/>
        </w:rPr>
      </w:pPr>
      <w:r w:rsidRPr="00FB1C5C">
        <w:rPr>
          <w:sz w:val="28"/>
          <w:szCs w:val="28"/>
        </w:rPr>
        <w:lastRenderedPageBreak/>
        <w:t>Класс содержащий данные для корзины: товары, об</w:t>
      </w:r>
      <w:r w:rsidR="00FB1C5C" w:rsidRPr="00FB1C5C">
        <w:rPr>
          <w:sz w:val="28"/>
          <w:szCs w:val="28"/>
        </w:rPr>
        <w:t>щ</w:t>
      </w:r>
      <w:r w:rsidRPr="00FB1C5C">
        <w:rPr>
          <w:sz w:val="28"/>
          <w:szCs w:val="28"/>
        </w:rPr>
        <w:t>ее кол-во</w:t>
      </w:r>
      <w:r w:rsidR="00FB1C5C" w:rsidRPr="00FB1C5C">
        <w:rPr>
          <w:sz w:val="28"/>
          <w:szCs w:val="28"/>
        </w:rPr>
        <w:t xml:space="preserve"> продуктов</w:t>
      </w:r>
      <w:r w:rsidRPr="00FB1C5C">
        <w:rPr>
          <w:sz w:val="28"/>
          <w:szCs w:val="28"/>
        </w:rPr>
        <w:t xml:space="preserve"> и сумму все</w:t>
      </w:r>
      <w:r w:rsidR="00FB1C5C" w:rsidRPr="00FB1C5C">
        <w:rPr>
          <w:sz w:val="28"/>
          <w:szCs w:val="28"/>
        </w:rPr>
        <w:t>го заказа.</w:t>
      </w:r>
    </w:p>
    <w:p w14:paraId="2BEFE3BD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>&lt;?php</w:t>
      </w:r>
    </w:p>
    <w:p w14:paraId="2D008EBF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0970FB00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>namespace App;</w:t>
      </w:r>
    </w:p>
    <w:p w14:paraId="4E59D8A9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67D9A4EF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>class Cart</w:t>
      </w:r>
    </w:p>
    <w:p w14:paraId="239940FD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>{</w:t>
      </w:r>
    </w:p>
    <w:p w14:paraId="495EED6C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public $items;</w:t>
      </w:r>
    </w:p>
    <w:p w14:paraId="59C714F6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public $totalPrice=0;</w:t>
      </w:r>
    </w:p>
    <w:p w14:paraId="457BFB35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public $quantity=0;</w:t>
      </w:r>
    </w:p>
    <w:p w14:paraId="4060F1ED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622DEA7C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public function __construct($oldCart){</w:t>
      </w:r>
    </w:p>
    <w:p w14:paraId="16898BA3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>if ($oldCart){</w:t>
      </w:r>
    </w:p>
    <w:p w14:paraId="35BEB7F8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</w:r>
      <w:r w:rsidRPr="00FB1C5C">
        <w:rPr>
          <w:rFonts w:ascii="Consolas" w:hAnsi="Consolas"/>
          <w:sz w:val="28"/>
          <w:szCs w:val="28"/>
          <w:lang w:val="en-US"/>
        </w:rPr>
        <w:tab/>
        <w:t>$this-&gt;items = $oldCart-&gt;items;</w:t>
      </w:r>
    </w:p>
    <w:p w14:paraId="70A4711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</w:r>
      <w:r w:rsidRPr="00FB1C5C">
        <w:rPr>
          <w:rFonts w:ascii="Consolas" w:hAnsi="Consolas"/>
          <w:sz w:val="28"/>
          <w:szCs w:val="28"/>
          <w:lang w:val="en-US"/>
        </w:rPr>
        <w:tab/>
        <w:t>$this-&gt;totalPrice = $oldCart-&gt;totalPrice;</w:t>
      </w:r>
    </w:p>
    <w:p w14:paraId="6F92A06B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   $this-&gt;quantity = $oldCart-&gt;quantity;</w:t>
      </w:r>
    </w:p>
    <w:p w14:paraId="672123D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7D6858B3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}</w:t>
      </w:r>
    </w:p>
    <w:p w14:paraId="271FBF51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07FB5CAC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>public function add($item){</w:t>
      </w:r>
    </w:p>
    <w:p w14:paraId="511EE895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$i = ['quantity'=&gt; 0, 'item'=&gt;$item ];</w:t>
      </w:r>
    </w:p>
    <w:p w14:paraId="29CD7B8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if ($this-&gt;items){</w:t>
      </w:r>
    </w:p>
    <w:p w14:paraId="4B08333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if(array_key_exists($item-&gt;id, $this-&gt;items)){</w:t>
      </w:r>
    </w:p>
    <w:p w14:paraId="14A0E081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   $i=$this-&gt;items[$item-&gt;id];</w:t>
      </w:r>
    </w:p>
    <w:p w14:paraId="7AD1787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5106A779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}</w:t>
      </w:r>
    </w:p>
    <w:p w14:paraId="0753A2C1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2E9778C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$i['quantity']++;</w:t>
      </w:r>
    </w:p>
    <w:p w14:paraId="0400C8F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$this-&gt;items[$item-&gt;id] = $i;</w:t>
      </w:r>
    </w:p>
    <w:p w14:paraId="2D29F2A3" w14:textId="77777777" w:rsidR="00FB1C5C" w:rsidRPr="00651DA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</w:t>
      </w:r>
      <w:r w:rsidRPr="00651DAC">
        <w:rPr>
          <w:rFonts w:ascii="Consolas" w:hAnsi="Consolas"/>
          <w:sz w:val="28"/>
          <w:szCs w:val="28"/>
          <w:lang w:val="en-US"/>
        </w:rPr>
        <w:t>$this-&gt;totalPrice+=$item-&gt;price;</w:t>
      </w:r>
    </w:p>
    <w:p w14:paraId="3D4E215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$this-&gt;quantity++;</w:t>
      </w:r>
    </w:p>
    <w:p w14:paraId="796112EA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</w:t>
      </w:r>
      <w:r w:rsidRPr="00FB1C5C">
        <w:rPr>
          <w:rFonts w:ascii="Consolas" w:hAnsi="Consolas"/>
          <w:sz w:val="28"/>
          <w:szCs w:val="28"/>
          <w:lang w:val="en-US"/>
        </w:rPr>
        <w:tab/>
        <w:t>}</w:t>
      </w:r>
    </w:p>
    <w:p w14:paraId="1C1F89D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00F7565F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public function delete($item){</w:t>
      </w:r>
    </w:p>
    <w:p w14:paraId="2BB93183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</w:t>
      </w:r>
    </w:p>
    <w:p w14:paraId="7AAD2E80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$array = $this-&gt;items;</w:t>
      </w:r>
    </w:p>
    <w:p w14:paraId="60DDEDE1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$quantity = $array[$item-&gt;id]['quantity']-1;</w:t>
      </w:r>
    </w:p>
    <w:p w14:paraId="3CFBBF42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$array[$item-&gt;id]['quantity']=$quantity;</w:t>
      </w:r>
    </w:p>
    <w:p w14:paraId="20E51DBF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$this-&gt;totalPrice-=$item-&gt;price;</w:t>
      </w:r>
    </w:p>
    <w:p w14:paraId="10B2E8E7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3A9DA87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if($array[$item-&gt;id]['quantity']==0){</w:t>
      </w:r>
    </w:p>
    <w:p w14:paraId="4D544F5E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   unset($array[$item-&gt;id]);</w:t>
      </w:r>
    </w:p>
    <w:p w14:paraId="3675B233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}</w:t>
      </w:r>
    </w:p>
    <w:p w14:paraId="5C421B54" w14:textId="77777777" w:rsidR="00FB1C5C" w:rsidRPr="00FB1C5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lastRenderedPageBreak/>
        <w:t xml:space="preserve">         $this-&gt;items = $array;</w:t>
      </w:r>
    </w:p>
    <w:p w14:paraId="6F1F4652" w14:textId="77777777" w:rsidR="00FB1C5C" w:rsidRPr="00651DA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FB1C5C">
        <w:rPr>
          <w:rFonts w:ascii="Consolas" w:hAnsi="Consolas"/>
          <w:sz w:val="28"/>
          <w:szCs w:val="28"/>
          <w:lang w:val="en-US"/>
        </w:rPr>
        <w:t xml:space="preserve">         </w:t>
      </w:r>
      <w:r w:rsidRPr="00651DAC">
        <w:rPr>
          <w:rFonts w:ascii="Consolas" w:hAnsi="Consolas"/>
          <w:sz w:val="28"/>
          <w:szCs w:val="28"/>
          <w:lang w:val="en-US"/>
        </w:rPr>
        <w:t>$this-&gt;quantity--;</w:t>
      </w:r>
    </w:p>
    <w:p w14:paraId="1DD9ABB5" w14:textId="77777777" w:rsidR="00FB1C5C" w:rsidRPr="00651DA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651DAC">
        <w:rPr>
          <w:rFonts w:ascii="Consolas" w:hAnsi="Consolas"/>
          <w:sz w:val="28"/>
          <w:szCs w:val="28"/>
          <w:lang w:val="en-US"/>
        </w:rPr>
        <w:t xml:space="preserve">      }</w:t>
      </w:r>
    </w:p>
    <w:p w14:paraId="567FD03D" w14:textId="1A05931C" w:rsidR="00FB1C5C" w:rsidRPr="00651DAC" w:rsidRDefault="00FB1C5C" w:rsidP="00FB1C5C">
      <w:pPr>
        <w:jc w:val="both"/>
        <w:rPr>
          <w:rFonts w:ascii="Consolas" w:hAnsi="Consolas"/>
          <w:sz w:val="28"/>
          <w:szCs w:val="28"/>
          <w:lang w:val="en-US"/>
        </w:rPr>
      </w:pPr>
      <w:r w:rsidRPr="00651DAC">
        <w:rPr>
          <w:rFonts w:ascii="Consolas" w:hAnsi="Consolas"/>
          <w:sz w:val="28"/>
          <w:szCs w:val="28"/>
          <w:lang w:val="en-US"/>
        </w:rPr>
        <w:t>}</w:t>
      </w:r>
    </w:p>
    <w:p w14:paraId="2DEA5930" w14:textId="77777777" w:rsidR="00FB1C5C" w:rsidRPr="00651DAC" w:rsidRDefault="00FB1C5C" w:rsidP="00A52088">
      <w:pPr>
        <w:jc w:val="center"/>
        <w:rPr>
          <w:sz w:val="28"/>
          <w:szCs w:val="28"/>
          <w:lang w:val="en-US"/>
        </w:rPr>
      </w:pPr>
    </w:p>
    <w:p w14:paraId="7B4E353B" w14:textId="63B8C9CF" w:rsidR="00D15CED" w:rsidRPr="00651DAC" w:rsidRDefault="00D15CED" w:rsidP="00D15CED">
      <w:pPr>
        <w:jc w:val="center"/>
        <w:rPr>
          <w:sz w:val="28"/>
          <w:szCs w:val="28"/>
          <w:lang w:val="en-US"/>
        </w:rPr>
      </w:pPr>
      <w:r w:rsidRPr="00D15CED">
        <w:rPr>
          <w:sz w:val="28"/>
          <w:szCs w:val="28"/>
        </w:rPr>
        <w:t>Содержимое</w:t>
      </w:r>
      <w:r w:rsidRPr="00651DAC">
        <w:rPr>
          <w:sz w:val="28"/>
          <w:szCs w:val="28"/>
          <w:lang w:val="en-US"/>
        </w:rPr>
        <w:t xml:space="preserve"> </w:t>
      </w:r>
      <w:r w:rsidRPr="00D15CED">
        <w:rPr>
          <w:sz w:val="28"/>
          <w:szCs w:val="28"/>
        </w:rPr>
        <w:t>файла</w:t>
      </w:r>
      <w:r w:rsidRPr="00651DAC">
        <w:rPr>
          <w:sz w:val="28"/>
          <w:szCs w:val="28"/>
          <w:lang w:val="en-US"/>
        </w:rPr>
        <w:t xml:space="preserve"> routes/web.ph</w:t>
      </w:r>
    </w:p>
    <w:p w14:paraId="3483B8AA" w14:textId="77777777" w:rsidR="00D15CED" w:rsidRPr="00651DAC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651DAC">
        <w:rPr>
          <w:rFonts w:ascii="Consolas" w:hAnsi="Consolas"/>
          <w:sz w:val="28"/>
          <w:szCs w:val="28"/>
          <w:lang w:val="en-US"/>
        </w:rPr>
        <w:t>&lt;?php</w:t>
      </w:r>
    </w:p>
    <w:p w14:paraId="3C501797" w14:textId="77777777" w:rsidR="00D15CED" w:rsidRPr="00651DAC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67A5E0C8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use Illuminate\Support\Facades\Route;</w:t>
      </w:r>
    </w:p>
    <w:p w14:paraId="61AD4C3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5050F773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Route::get('/', 'ProductsController@index');</w:t>
      </w:r>
    </w:p>
    <w:p w14:paraId="4D31D616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Route::post('/add_products', 'ProductsController@add_products');</w:t>
      </w:r>
    </w:p>
    <w:p w14:paraId="0BEEE5A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Route::get('/delete/{id}', 'ProductsController@delete');</w:t>
      </w:r>
    </w:p>
    <w:p w14:paraId="66EC30F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0E1E9D7E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Route::get('/add', function(){</w:t>
      </w:r>
    </w:p>
    <w:p w14:paraId="478C9BA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  <w:t>return view('add_products');</w:t>
      </w:r>
    </w:p>
    <w:p w14:paraId="783B337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});</w:t>
      </w:r>
    </w:p>
    <w:p w14:paraId="123192F4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12DF5BE8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Route::get('add-to-cart/{id}', 'ProductsController@addToCart');</w:t>
      </w:r>
    </w:p>
    <w:p w14:paraId="1DD58EC7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Route::get('/showShoppingCart', 'ProductsController@showShoppingCart');</w:t>
      </w:r>
    </w:p>
    <w:p w14:paraId="24D3245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Route::get('/deleteFromCart/{id}', 'ProductsController@deleteFromCart');</w:t>
      </w:r>
    </w:p>
    <w:p w14:paraId="5324D77F" w14:textId="1218C846" w:rsidR="00D15CED" w:rsidRDefault="00D15CED" w:rsidP="00D15CED">
      <w:pPr>
        <w:jc w:val="both"/>
        <w:rPr>
          <w:sz w:val="28"/>
          <w:szCs w:val="28"/>
          <w:lang w:val="en-US"/>
        </w:rPr>
      </w:pPr>
    </w:p>
    <w:p w14:paraId="5BC7EA10" w14:textId="36CBE89F" w:rsidR="00D15CED" w:rsidRPr="00D15CED" w:rsidRDefault="00D15CED" w:rsidP="00D15CED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Страница с выводом всех продуктов.</w:t>
      </w:r>
    </w:p>
    <w:p w14:paraId="49AAC61E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@extends('layout')</w:t>
      </w:r>
    </w:p>
    <w:p w14:paraId="377F374E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@section('title', 'Products')</w:t>
      </w:r>
    </w:p>
    <w:p w14:paraId="26796CFA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@section('content')</w:t>
      </w:r>
    </w:p>
    <w:p w14:paraId="1B566AC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&lt;p class="btn-holder"&gt;</w:t>
      </w:r>
    </w:p>
    <w:p w14:paraId="5D4BBB85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&lt;a href="{{ url('/add') }}" class="btn btn-warning btn-block text-center" role="button"&gt;Add new product&lt;/a&gt;</w:t>
      </w:r>
    </w:p>
    <w:p w14:paraId="3D65CBFC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&lt;a href="{{ url('/showShoppingCart')}}" class="btn btn-warning btn-block text-center" role="button"&gt;Shopping </w:t>
      </w:r>
      <w:r w:rsidRPr="00D15CED">
        <w:rPr>
          <w:rFonts w:ascii="Consolas" w:hAnsi="Consolas"/>
          <w:sz w:val="28"/>
          <w:szCs w:val="28"/>
        </w:rPr>
        <w:t>с</w:t>
      </w:r>
      <w:r w:rsidRPr="00D15CED">
        <w:rPr>
          <w:rFonts w:ascii="Consolas" w:hAnsi="Consolas"/>
          <w:sz w:val="28"/>
          <w:szCs w:val="28"/>
          <w:lang w:val="en-US"/>
        </w:rPr>
        <w:t>art</w:t>
      </w:r>
    </w:p>
    <w:p w14:paraId="054F674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&lt;span class="badge"&gt;{{Session::has('cart') ? Session::get('cart')-&gt;quantity : ''}}&lt;/span&gt;&lt;/a&gt;</w:t>
      </w:r>
    </w:p>
    <w:p w14:paraId="5238E0E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&lt;/p&gt;</w:t>
      </w:r>
    </w:p>
    <w:p w14:paraId="6B1827C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&lt;div class="container products"&gt;</w:t>
      </w:r>
    </w:p>
    <w:p w14:paraId="18B9CEF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&lt;div class="row"&gt;</w:t>
      </w:r>
    </w:p>
    <w:p w14:paraId="2B448D1A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@foreach($products as $product)</w:t>
      </w:r>
    </w:p>
    <w:p w14:paraId="7FE5F5F5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&lt;div class="col-xs-18 col-sm-6 col-md-3"&gt;</w:t>
      </w:r>
    </w:p>
    <w:p w14:paraId="3419BE34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&lt;div class="thumbnail"&gt;</w:t>
      </w:r>
    </w:p>
    <w:p w14:paraId="5AA290A7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lastRenderedPageBreak/>
        <w:t xml:space="preserve">       &lt;img src="{{ $product-&gt;photo }}" width="200" height="300"&gt;</w:t>
      </w:r>
    </w:p>
    <w:p w14:paraId="2994469D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&lt;div class="caption"&gt;</w:t>
      </w:r>
    </w:p>
    <w:p w14:paraId="3865B6C0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&lt;h4&gt;{{ $product-&gt;name }}&lt;/h4&gt;</w:t>
      </w:r>
    </w:p>
    <w:p w14:paraId="3120A2B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&lt;p&gt;{{ \Illuminate\Support\Str::limit($product['description'], 50) }}&lt;/p&gt;</w:t>
      </w:r>
    </w:p>
    <w:p w14:paraId="4C0E29F4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&lt;p&gt;&lt;strong&gt;Price: &lt;/strong&gt; {{ $product-&gt;price }}$&lt;/p&gt;</w:t>
      </w:r>
    </w:p>
    <w:p w14:paraId="566C64AF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&lt;p class="btn-holder"&gt;&lt;a href="{{ url('add-to-cart/'.$product-&gt;id) }}" class="btn btn-warning btn-block text-center" role="button"&gt;Add to cart&lt;/a&gt;</w:t>
      </w:r>
    </w:p>
    <w:p w14:paraId="175F6EC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   &lt;p class="btn-holder"&gt;&lt;a href="{{ url('delete/'.$product-&gt;id) }}" class="btn btn-warning btn-block text-center" role="button"&gt;Delete&lt;/a&gt;&lt;/p&gt;</w:t>
      </w:r>
    </w:p>
    <w:p w14:paraId="4328D28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  &lt;/div&gt;</w:t>
      </w:r>
    </w:p>
    <w:p w14:paraId="10208A63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  &lt;/div&gt;</w:t>
      </w:r>
    </w:p>
    <w:p w14:paraId="4B69C48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&lt;/div&gt;</w:t>
      </w:r>
    </w:p>
    <w:p w14:paraId="33A5D466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  @endforeach</w:t>
      </w:r>
    </w:p>
    <w:p w14:paraId="7BD226F7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 xml:space="preserve"> &lt;/div&gt;</w:t>
      </w:r>
    </w:p>
    <w:p w14:paraId="20AD91A4" w14:textId="43DD8ED8" w:rsidR="00D15CED" w:rsidRPr="00D15CED" w:rsidRDefault="00A52088" w:rsidP="00D15CED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&lt;/div&gt;</w:t>
      </w:r>
    </w:p>
    <w:p w14:paraId="4323011C" w14:textId="3DB91626" w:rsidR="00D15CED" w:rsidRPr="00D15CED" w:rsidRDefault="00D15CED" w:rsidP="00D15CED">
      <w:pPr>
        <w:jc w:val="both"/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</w:rPr>
        <w:t>@endsection</w:t>
      </w:r>
    </w:p>
    <w:p w14:paraId="5C59CDDC" w14:textId="7C3B5300" w:rsidR="00D15CED" w:rsidRPr="00D15CED" w:rsidRDefault="00D15CED" w:rsidP="00D15CED"/>
    <w:p w14:paraId="43A1CA82" w14:textId="77777777" w:rsidR="00D15CED" w:rsidRPr="00D15CED" w:rsidRDefault="00D15CED" w:rsidP="00D15CED">
      <w:pPr>
        <w:keepNext/>
        <w:jc w:val="center"/>
        <w:rPr>
          <w:color w:val="000000" w:themeColor="text1"/>
        </w:rPr>
      </w:pPr>
      <w:r w:rsidRPr="00D15CED">
        <w:rPr>
          <w:noProof/>
          <w:color w:val="000000" w:themeColor="text1"/>
        </w:rPr>
        <w:drawing>
          <wp:inline distT="0" distB="0" distL="0" distR="0" wp14:anchorId="2F994260" wp14:editId="0B44AAEF">
            <wp:extent cx="3965945" cy="422709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270" cy="423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7FB7" w14:textId="34D3BA00" w:rsidR="00D15CED" w:rsidRDefault="00D15CED" w:rsidP="00D15CED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D15CED">
        <w:rPr>
          <w:i w:val="0"/>
          <w:color w:val="000000" w:themeColor="text1"/>
          <w:sz w:val="24"/>
          <w:szCs w:val="24"/>
        </w:rPr>
        <w:t xml:space="preserve">Рисунок </w:t>
      </w:r>
      <w:r w:rsidRPr="00D15CED">
        <w:rPr>
          <w:i w:val="0"/>
          <w:color w:val="000000" w:themeColor="text1"/>
          <w:sz w:val="24"/>
          <w:szCs w:val="24"/>
        </w:rPr>
        <w:fldChar w:fldCharType="begin"/>
      </w:r>
      <w:r w:rsidRPr="00D15CED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15CED">
        <w:rPr>
          <w:i w:val="0"/>
          <w:color w:val="000000" w:themeColor="text1"/>
          <w:sz w:val="24"/>
          <w:szCs w:val="24"/>
        </w:rPr>
        <w:fldChar w:fldCharType="separate"/>
      </w:r>
      <w:r w:rsidR="002A4396">
        <w:rPr>
          <w:i w:val="0"/>
          <w:noProof/>
          <w:color w:val="000000" w:themeColor="text1"/>
          <w:sz w:val="24"/>
          <w:szCs w:val="24"/>
        </w:rPr>
        <w:t>2</w:t>
      </w:r>
      <w:r w:rsidRPr="00D15CED">
        <w:rPr>
          <w:i w:val="0"/>
          <w:color w:val="000000" w:themeColor="text1"/>
          <w:sz w:val="24"/>
          <w:szCs w:val="24"/>
        </w:rPr>
        <w:fldChar w:fldCharType="end"/>
      </w:r>
      <w:r w:rsidRPr="00D15CED">
        <w:rPr>
          <w:i w:val="0"/>
          <w:color w:val="000000" w:themeColor="text1"/>
          <w:sz w:val="24"/>
          <w:szCs w:val="24"/>
        </w:rPr>
        <w:t>. Страница с выводом всех продуктов.</w:t>
      </w:r>
    </w:p>
    <w:p w14:paraId="6069FCB0" w14:textId="2AD779D1" w:rsidR="00D15CED" w:rsidRDefault="00D15CED" w:rsidP="00D15CED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Страница с добавлением нового продукта.</w:t>
      </w:r>
    </w:p>
    <w:p w14:paraId="62F88533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@extends('layout')</w:t>
      </w:r>
    </w:p>
    <w:p w14:paraId="731AD76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@section('title', 'addProducts')</w:t>
      </w:r>
    </w:p>
    <w:p w14:paraId="67C5ACF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@section('content')</w:t>
      </w:r>
    </w:p>
    <w:p w14:paraId="258A060E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3B171E0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>&lt;form action="/add_products" method="post"&gt;</w:t>
      </w:r>
    </w:p>
    <w:p w14:paraId="00E6DAD1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  <w:t>@csrf</w:t>
      </w:r>
    </w:p>
    <w:p w14:paraId="33653E39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  <w:t>&lt;div&gt;</w:t>
      </w:r>
    </w:p>
    <w:p w14:paraId="4E10D052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&lt;p&gt;&lt;strong&gt;Name:&lt;/strong&gt;</w:t>
      </w:r>
    </w:p>
    <w:p w14:paraId="7614C74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&lt;input name="name" type="text" placeholder="enter a name" id="name" class="form-control" required&gt;&lt;/p&gt;</w:t>
      </w:r>
    </w:p>
    <w:p w14:paraId="162E872D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&lt;p&gt;&lt;strong&gt;Description: &lt;/strong&gt;</w:t>
      </w:r>
    </w:p>
    <w:p w14:paraId="120497CD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&lt;textarea name="description" placeholder="enter a description" id="description" class="form-control" required&gt;&lt;/textarea&gt;&lt;/p&gt;</w:t>
      </w:r>
    </w:p>
    <w:p w14:paraId="55404DC4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&lt;p&gt;&lt;strong&gt;Photo: &lt;/strong&gt;</w:t>
      </w:r>
    </w:p>
    <w:p w14:paraId="1EF43E2F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&lt;input name="photo" type="text" placeholder="enter a photo url" id="photo" class="form-control" required&gt;&lt;/p&gt;</w:t>
      </w:r>
    </w:p>
    <w:p w14:paraId="1B024CB8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&lt;p&gt;&lt;strong&gt;Price: &lt;/strong&gt;</w:t>
      </w:r>
    </w:p>
    <w:p w14:paraId="4245F8CC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&lt;input name="price" type="text" placeholder="enter a price" id="price" class="form-control" required&gt;&lt;/p&gt;</w:t>
      </w:r>
    </w:p>
    <w:p w14:paraId="11668EAB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  <w:lang w:val="en-US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  <w:lang w:val="en-US"/>
        </w:rPr>
        <w:tab/>
        <w:t>&lt;button type="submit" class="btn btn-warning btn-block text-center"&gt;Add product&lt;/button&gt;</w:t>
      </w:r>
    </w:p>
    <w:p w14:paraId="267BE075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  <w:lang w:val="en-US"/>
        </w:rPr>
        <w:tab/>
      </w:r>
      <w:r w:rsidRPr="00D15CED">
        <w:rPr>
          <w:rFonts w:ascii="Consolas" w:hAnsi="Consolas"/>
          <w:sz w:val="28"/>
          <w:szCs w:val="28"/>
        </w:rPr>
        <w:t>&lt;/div&gt;</w:t>
      </w:r>
    </w:p>
    <w:p w14:paraId="795EB407" w14:textId="77777777" w:rsidR="00D15CED" w:rsidRPr="00D15CED" w:rsidRDefault="00D15CED" w:rsidP="00D15CED">
      <w:pPr>
        <w:jc w:val="both"/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</w:rPr>
        <w:t>&lt;/form&gt;</w:t>
      </w:r>
    </w:p>
    <w:p w14:paraId="5AA21F3D" w14:textId="22AB1BA4" w:rsidR="00D15CED" w:rsidRPr="002A4396" w:rsidRDefault="00D15CED" w:rsidP="002A4396">
      <w:pPr>
        <w:jc w:val="both"/>
        <w:rPr>
          <w:rFonts w:ascii="Consolas" w:hAnsi="Consolas"/>
          <w:sz w:val="28"/>
          <w:szCs w:val="28"/>
        </w:rPr>
      </w:pPr>
      <w:r w:rsidRPr="00D15CED">
        <w:rPr>
          <w:rFonts w:ascii="Consolas" w:hAnsi="Consolas"/>
          <w:sz w:val="28"/>
          <w:szCs w:val="28"/>
        </w:rPr>
        <w:t>@endsection</w:t>
      </w:r>
    </w:p>
    <w:p w14:paraId="5EF6756C" w14:textId="77777777" w:rsidR="002A4396" w:rsidRPr="002A4396" w:rsidRDefault="002A4396" w:rsidP="002A4396">
      <w:pPr>
        <w:keepNext/>
        <w:jc w:val="center"/>
        <w:rPr>
          <w:color w:val="000000" w:themeColor="text1"/>
        </w:rPr>
      </w:pPr>
      <w:r w:rsidRPr="002A4396">
        <w:rPr>
          <w:noProof/>
          <w:color w:val="000000" w:themeColor="text1"/>
        </w:rPr>
        <w:drawing>
          <wp:inline distT="0" distB="0" distL="0" distR="0" wp14:anchorId="3DD2E6F4" wp14:editId="71C89CCD">
            <wp:extent cx="3295276" cy="2817628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701" cy="28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0D4B" w14:textId="1496C6B1" w:rsidR="002A4396" w:rsidRPr="002A4396" w:rsidRDefault="002A4396" w:rsidP="002A4396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2A4396">
        <w:rPr>
          <w:i w:val="0"/>
          <w:color w:val="000000" w:themeColor="text1"/>
          <w:sz w:val="24"/>
          <w:szCs w:val="24"/>
        </w:rPr>
        <w:t xml:space="preserve">Рисунок </w:t>
      </w:r>
      <w:r w:rsidRPr="002A4396">
        <w:rPr>
          <w:i w:val="0"/>
          <w:color w:val="000000" w:themeColor="text1"/>
          <w:sz w:val="24"/>
          <w:szCs w:val="24"/>
        </w:rPr>
        <w:fldChar w:fldCharType="begin"/>
      </w:r>
      <w:r w:rsidRPr="002A439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A4396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3</w:t>
      </w:r>
      <w:r w:rsidRPr="002A4396">
        <w:rPr>
          <w:i w:val="0"/>
          <w:color w:val="000000" w:themeColor="text1"/>
          <w:sz w:val="24"/>
          <w:szCs w:val="24"/>
        </w:rPr>
        <w:fldChar w:fldCharType="end"/>
      </w:r>
      <w:r w:rsidRPr="002A4396">
        <w:rPr>
          <w:i w:val="0"/>
          <w:color w:val="000000" w:themeColor="text1"/>
          <w:sz w:val="24"/>
          <w:szCs w:val="24"/>
        </w:rPr>
        <w:t>. Страница добавления.</w:t>
      </w:r>
    </w:p>
    <w:p w14:paraId="587FB154" w14:textId="77777777" w:rsidR="002A4396" w:rsidRPr="002A4396" w:rsidRDefault="002A4396" w:rsidP="002A4396">
      <w:pPr>
        <w:keepNext/>
        <w:jc w:val="center"/>
        <w:rPr>
          <w:color w:val="000000" w:themeColor="text1"/>
        </w:rPr>
      </w:pPr>
      <w:r w:rsidRPr="002A4396">
        <w:rPr>
          <w:noProof/>
          <w:color w:val="000000" w:themeColor="text1"/>
        </w:rPr>
        <w:lastRenderedPageBreak/>
        <w:drawing>
          <wp:inline distT="0" distB="0" distL="0" distR="0" wp14:anchorId="14CB352A" wp14:editId="28FB9FEA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2A8A" w14:textId="316219DD" w:rsidR="002A4396" w:rsidRPr="002A4396" w:rsidRDefault="002A4396" w:rsidP="002A4396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2A4396">
        <w:rPr>
          <w:i w:val="0"/>
          <w:color w:val="000000" w:themeColor="text1"/>
          <w:sz w:val="24"/>
          <w:szCs w:val="24"/>
        </w:rPr>
        <w:t xml:space="preserve">Рисунок </w:t>
      </w:r>
      <w:r w:rsidRPr="002A4396">
        <w:rPr>
          <w:i w:val="0"/>
          <w:color w:val="000000" w:themeColor="text1"/>
          <w:sz w:val="24"/>
          <w:szCs w:val="24"/>
        </w:rPr>
        <w:fldChar w:fldCharType="begin"/>
      </w:r>
      <w:r w:rsidRPr="002A439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A4396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4</w:t>
      </w:r>
      <w:r w:rsidRPr="002A4396">
        <w:rPr>
          <w:i w:val="0"/>
          <w:color w:val="000000" w:themeColor="text1"/>
          <w:sz w:val="24"/>
          <w:szCs w:val="24"/>
        </w:rPr>
        <w:fldChar w:fldCharType="end"/>
      </w:r>
      <w:r w:rsidRPr="002A4396">
        <w:rPr>
          <w:i w:val="0"/>
          <w:color w:val="000000" w:themeColor="text1"/>
          <w:sz w:val="24"/>
          <w:szCs w:val="24"/>
        </w:rPr>
        <w:t>. Новый продукт добавлен.</w:t>
      </w:r>
    </w:p>
    <w:p w14:paraId="27887A30" w14:textId="4AB71D83" w:rsidR="00D15CED" w:rsidRDefault="002A4396" w:rsidP="002A4396">
      <w:pPr>
        <w:spacing w:after="240"/>
        <w:jc w:val="center"/>
        <w:rPr>
          <w:sz w:val="28"/>
          <w:szCs w:val="28"/>
        </w:rPr>
      </w:pPr>
      <w:r w:rsidRPr="002A4396">
        <w:rPr>
          <w:sz w:val="28"/>
          <w:szCs w:val="28"/>
        </w:rPr>
        <w:t>Корзина покупателя.</w:t>
      </w:r>
    </w:p>
    <w:p w14:paraId="623E8208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>@extends('layout')</w:t>
      </w:r>
    </w:p>
    <w:p w14:paraId="130F6013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>@section('title', 'Shopping cart')</w:t>
      </w:r>
    </w:p>
    <w:p w14:paraId="4FE57359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>@section('content')</w:t>
      </w:r>
    </w:p>
    <w:p w14:paraId="3086EAE2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>&lt;div class="container products"&gt;</w:t>
      </w:r>
    </w:p>
    <w:p w14:paraId="42EDB9DE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&lt;div class="colomn"&gt;</w:t>
      </w:r>
    </w:p>
    <w:p w14:paraId="3500445A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&lt;div&gt;</w:t>
      </w:r>
    </w:p>
    <w:p w14:paraId="664B0E34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&lt;h2&gt;Shopping cart - {{ $totalPrice }}$&lt;/h2&gt;&lt;br&gt;     </w:t>
      </w:r>
    </w:p>
    <w:p w14:paraId="686CD51A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&lt;/div&gt;</w:t>
      </w:r>
    </w:p>
    <w:p w14:paraId="32383C15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3265D236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@foreach($products as $product)</w:t>
      </w:r>
    </w:p>
    <w:p w14:paraId="073E40A1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&lt;div&gt;</w:t>
      </w:r>
    </w:p>
    <w:p w14:paraId="7A422040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 &lt;h4&gt;{{ $product['item']['name'] }} - X{{$product['quantity']}} &lt;/h4&gt;</w:t>
      </w:r>
    </w:p>
    <w:p w14:paraId="55DC2731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 &lt;p&gt;{{ \Illuminate\Support\Str::limit($product['item']['description'], 200) }}&lt;/p&gt;</w:t>
      </w:r>
    </w:p>
    <w:p w14:paraId="79D86B06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 &lt;p&gt;Price: {{$product['item']['price']}}$&lt;/p&gt;</w:t>
      </w:r>
    </w:p>
    <w:p w14:paraId="7E8EB86A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  <w:lang w:val="en-US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      &lt;p class="btn-holder"&gt;&lt;a href="{{ url('deleteFromCart/'.$product['item']['id'])}}" class="btn btn-warning btn-block text-center" role="button"&gt;Delete from cart&lt;/a&gt;&lt;/p&gt;</w:t>
      </w:r>
    </w:p>
    <w:p w14:paraId="4445C8CC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  <w:lang w:val="en-US"/>
        </w:rPr>
        <w:t xml:space="preserve">    </w:t>
      </w:r>
      <w:r w:rsidRPr="002A4396">
        <w:rPr>
          <w:rFonts w:ascii="Consolas" w:hAnsi="Consolas"/>
          <w:sz w:val="28"/>
          <w:szCs w:val="28"/>
        </w:rPr>
        <w:t>&lt;/div&gt;</w:t>
      </w:r>
    </w:p>
    <w:p w14:paraId="4435118D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</w:rPr>
        <w:t xml:space="preserve">   @endforeach</w:t>
      </w:r>
    </w:p>
    <w:p w14:paraId="42EF2716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</w:rPr>
        <w:t xml:space="preserve"> &lt;/div&gt;</w:t>
      </w:r>
    </w:p>
    <w:p w14:paraId="6BBB612A" w14:textId="77777777" w:rsidR="002A4396" w:rsidRP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</w:rPr>
        <w:t>&lt;/div&gt;</w:t>
      </w:r>
    </w:p>
    <w:p w14:paraId="0E8B70DC" w14:textId="70725284" w:rsidR="002A4396" w:rsidRDefault="002A4396" w:rsidP="002A4396">
      <w:pPr>
        <w:jc w:val="both"/>
        <w:rPr>
          <w:rFonts w:ascii="Consolas" w:hAnsi="Consolas"/>
          <w:sz w:val="28"/>
          <w:szCs w:val="28"/>
        </w:rPr>
      </w:pPr>
      <w:r w:rsidRPr="002A4396">
        <w:rPr>
          <w:rFonts w:ascii="Consolas" w:hAnsi="Consolas"/>
          <w:sz w:val="28"/>
          <w:szCs w:val="28"/>
        </w:rPr>
        <w:t>@endsection</w:t>
      </w:r>
    </w:p>
    <w:p w14:paraId="561A3231" w14:textId="77777777" w:rsidR="002A4396" w:rsidRPr="002A4396" w:rsidRDefault="002A4396" w:rsidP="002A4396">
      <w:pPr>
        <w:keepNext/>
        <w:jc w:val="center"/>
        <w:rPr>
          <w:color w:val="000000" w:themeColor="text1"/>
        </w:rPr>
      </w:pPr>
      <w:r w:rsidRPr="002A4396">
        <w:rPr>
          <w:noProof/>
          <w:color w:val="000000" w:themeColor="text1"/>
        </w:rPr>
        <w:lastRenderedPageBreak/>
        <w:drawing>
          <wp:inline distT="0" distB="0" distL="0" distR="0" wp14:anchorId="0151AF79" wp14:editId="5736E0D7">
            <wp:extent cx="5940425" cy="5079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4590" w14:textId="645E43D3" w:rsidR="0089560F" w:rsidRDefault="002A4396" w:rsidP="008A2876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2A4396">
        <w:rPr>
          <w:i w:val="0"/>
          <w:color w:val="000000" w:themeColor="text1"/>
          <w:sz w:val="24"/>
          <w:szCs w:val="24"/>
        </w:rPr>
        <w:t xml:space="preserve">Рисунок </w:t>
      </w:r>
      <w:r w:rsidRPr="002A4396">
        <w:rPr>
          <w:i w:val="0"/>
          <w:color w:val="000000" w:themeColor="text1"/>
          <w:sz w:val="24"/>
          <w:szCs w:val="24"/>
        </w:rPr>
        <w:fldChar w:fldCharType="begin"/>
      </w:r>
      <w:r w:rsidRPr="002A439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A4396">
        <w:rPr>
          <w:i w:val="0"/>
          <w:color w:val="000000" w:themeColor="text1"/>
          <w:sz w:val="24"/>
          <w:szCs w:val="24"/>
        </w:rPr>
        <w:fldChar w:fldCharType="separate"/>
      </w:r>
      <w:r w:rsidRPr="002A4396">
        <w:rPr>
          <w:i w:val="0"/>
          <w:noProof/>
          <w:color w:val="000000" w:themeColor="text1"/>
          <w:sz w:val="24"/>
          <w:szCs w:val="24"/>
        </w:rPr>
        <w:t>5</w:t>
      </w:r>
      <w:r w:rsidRPr="002A4396">
        <w:rPr>
          <w:i w:val="0"/>
          <w:color w:val="000000" w:themeColor="text1"/>
          <w:sz w:val="24"/>
          <w:szCs w:val="24"/>
        </w:rPr>
        <w:fldChar w:fldCharType="end"/>
      </w:r>
      <w:r w:rsidRPr="002A4396">
        <w:rPr>
          <w:i w:val="0"/>
          <w:color w:val="000000" w:themeColor="text1"/>
          <w:sz w:val="24"/>
          <w:szCs w:val="24"/>
        </w:rPr>
        <w:t>. Корзина покупателя.</w:t>
      </w:r>
    </w:p>
    <w:p w14:paraId="1659A012" w14:textId="1ADE7E18" w:rsidR="00651DAC" w:rsidRDefault="00BE4243" w:rsidP="00BE4243">
      <w:pPr>
        <w:rPr>
          <w:sz w:val="28"/>
          <w:szCs w:val="28"/>
        </w:rPr>
      </w:pPr>
      <w:r w:rsidRPr="00BE4243">
        <w:rPr>
          <w:sz w:val="28"/>
          <w:szCs w:val="28"/>
        </w:rPr>
        <w:t xml:space="preserve">Ссылка на гит: </w:t>
      </w:r>
      <w:hyperlink r:id="rId13" w:history="1">
        <w:r w:rsidR="00651DAC" w:rsidRPr="005E52E2">
          <w:rPr>
            <w:rStyle w:val="ac"/>
            <w:sz w:val="28"/>
            <w:szCs w:val="28"/>
          </w:rPr>
          <w:t>https://github.com/arranay/Basics-of-web-application-development</w:t>
        </w:r>
      </w:hyperlink>
    </w:p>
    <w:p w14:paraId="068D08D7" w14:textId="573E001D" w:rsidR="008F1C14" w:rsidRPr="0076252E" w:rsidRDefault="00770B57" w:rsidP="00EA30A7">
      <w:pPr>
        <w:keepNext/>
        <w:spacing w:before="240" w:after="240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76252E">
        <w:rPr>
          <w:color w:val="000000" w:themeColor="text1"/>
          <w:sz w:val="28"/>
          <w:szCs w:val="28"/>
        </w:rPr>
        <w:t>ВЫВОД</w:t>
      </w:r>
    </w:p>
    <w:p w14:paraId="4C288760" w14:textId="02489CCA" w:rsidR="003C2AAF" w:rsidRPr="0076252E" w:rsidRDefault="0089560F" w:rsidP="001D6B5E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лабораторной работы была изучена структура приложения</w:t>
      </w:r>
      <w:r w:rsidRPr="0089560F">
        <w:rPr>
          <w:color w:val="000000" w:themeColor="text1"/>
          <w:sz w:val="28"/>
          <w:szCs w:val="28"/>
        </w:rPr>
        <w:t xml:space="preserve"> </w:t>
      </w:r>
      <w:r w:rsidRPr="0089560F">
        <w:rPr>
          <w:color w:val="000000" w:themeColor="text1"/>
          <w:sz w:val="28"/>
          <w:szCs w:val="28"/>
          <w:lang w:val="en-US"/>
        </w:rPr>
        <w:t>Laravel</w:t>
      </w:r>
      <w:r>
        <w:rPr>
          <w:color w:val="000000" w:themeColor="text1"/>
          <w:sz w:val="28"/>
          <w:szCs w:val="28"/>
        </w:rPr>
        <w:t xml:space="preserve"> и разработано приложение </w:t>
      </w:r>
      <w:r w:rsidRPr="0089560F">
        <w:rPr>
          <w:color w:val="000000" w:themeColor="text1"/>
          <w:sz w:val="28"/>
          <w:szCs w:val="28"/>
        </w:rPr>
        <w:t>“Корзина покупателя”.</w:t>
      </w:r>
    </w:p>
    <w:sectPr w:rsidR="003C2AAF" w:rsidRPr="00762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6D9C8" w14:textId="77777777" w:rsidR="00776A52" w:rsidRDefault="00776A52" w:rsidP="00150457">
      <w:r>
        <w:separator/>
      </w:r>
    </w:p>
  </w:endnote>
  <w:endnote w:type="continuationSeparator" w:id="0">
    <w:p w14:paraId="54DCD072" w14:textId="77777777" w:rsidR="00776A52" w:rsidRDefault="00776A52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D6196" w14:textId="77777777" w:rsidR="00776A52" w:rsidRDefault="00776A52" w:rsidP="00150457">
      <w:r>
        <w:separator/>
      </w:r>
    </w:p>
  </w:footnote>
  <w:footnote w:type="continuationSeparator" w:id="0">
    <w:p w14:paraId="54F324AD" w14:textId="77777777" w:rsidR="00776A52" w:rsidRDefault="00776A52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7C4220"/>
    <w:multiLevelType w:val="hybridMultilevel"/>
    <w:tmpl w:val="43847C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F6379"/>
    <w:multiLevelType w:val="hybridMultilevel"/>
    <w:tmpl w:val="BC326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35E1A"/>
    <w:multiLevelType w:val="hybridMultilevel"/>
    <w:tmpl w:val="A8CC2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32B36"/>
    <w:multiLevelType w:val="hybridMultilevel"/>
    <w:tmpl w:val="12F0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3499"/>
    <w:multiLevelType w:val="hybridMultilevel"/>
    <w:tmpl w:val="00BE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22EF6"/>
    <w:multiLevelType w:val="hybridMultilevel"/>
    <w:tmpl w:val="7E8C25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6AA6"/>
    <w:rsid w:val="000071FF"/>
    <w:rsid w:val="00045089"/>
    <w:rsid w:val="000A17E1"/>
    <w:rsid w:val="000B6765"/>
    <w:rsid w:val="000E19CC"/>
    <w:rsid w:val="00125C26"/>
    <w:rsid w:val="00147645"/>
    <w:rsid w:val="00150457"/>
    <w:rsid w:val="00186293"/>
    <w:rsid w:val="0019292B"/>
    <w:rsid w:val="00196686"/>
    <w:rsid w:val="001C1992"/>
    <w:rsid w:val="001D481D"/>
    <w:rsid w:val="001D6B5E"/>
    <w:rsid w:val="001E7409"/>
    <w:rsid w:val="00203A93"/>
    <w:rsid w:val="00213D1A"/>
    <w:rsid w:val="00214D74"/>
    <w:rsid w:val="0023631D"/>
    <w:rsid w:val="00240004"/>
    <w:rsid w:val="00241B62"/>
    <w:rsid w:val="00242278"/>
    <w:rsid w:val="0024431C"/>
    <w:rsid w:val="00281FA4"/>
    <w:rsid w:val="00291C8B"/>
    <w:rsid w:val="00293D84"/>
    <w:rsid w:val="002A4396"/>
    <w:rsid w:val="002B5D5F"/>
    <w:rsid w:val="002E4C1B"/>
    <w:rsid w:val="002F29C7"/>
    <w:rsid w:val="00340BC5"/>
    <w:rsid w:val="00342918"/>
    <w:rsid w:val="00351500"/>
    <w:rsid w:val="00371A34"/>
    <w:rsid w:val="00373AD7"/>
    <w:rsid w:val="0038015A"/>
    <w:rsid w:val="003C2AAF"/>
    <w:rsid w:val="003D6E60"/>
    <w:rsid w:val="003E1F65"/>
    <w:rsid w:val="003E5D72"/>
    <w:rsid w:val="003F79EF"/>
    <w:rsid w:val="00426C5B"/>
    <w:rsid w:val="00433DDE"/>
    <w:rsid w:val="00472D65"/>
    <w:rsid w:val="004834A5"/>
    <w:rsid w:val="00492D4A"/>
    <w:rsid w:val="00494C6C"/>
    <w:rsid w:val="004A1249"/>
    <w:rsid w:val="004B71D2"/>
    <w:rsid w:val="004C5B86"/>
    <w:rsid w:val="004C6240"/>
    <w:rsid w:val="004E1668"/>
    <w:rsid w:val="005030B2"/>
    <w:rsid w:val="00504F51"/>
    <w:rsid w:val="00517747"/>
    <w:rsid w:val="005435B6"/>
    <w:rsid w:val="00555C35"/>
    <w:rsid w:val="00561EEB"/>
    <w:rsid w:val="005C46A6"/>
    <w:rsid w:val="005F22C0"/>
    <w:rsid w:val="00612C99"/>
    <w:rsid w:val="00616096"/>
    <w:rsid w:val="00627E02"/>
    <w:rsid w:val="00633635"/>
    <w:rsid w:val="00643CF4"/>
    <w:rsid w:val="00650756"/>
    <w:rsid w:val="00651DAC"/>
    <w:rsid w:val="00651E18"/>
    <w:rsid w:val="00693F15"/>
    <w:rsid w:val="006B2EA8"/>
    <w:rsid w:val="006B3361"/>
    <w:rsid w:val="006D15CE"/>
    <w:rsid w:val="006D311F"/>
    <w:rsid w:val="007618AE"/>
    <w:rsid w:val="0076252E"/>
    <w:rsid w:val="0076410C"/>
    <w:rsid w:val="00770B57"/>
    <w:rsid w:val="00776A52"/>
    <w:rsid w:val="007C4264"/>
    <w:rsid w:val="00801A7F"/>
    <w:rsid w:val="00813840"/>
    <w:rsid w:val="008173A7"/>
    <w:rsid w:val="008517E1"/>
    <w:rsid w:val="00891662"/>
    <w:rsid w:val="0089560F"/>
    <w:rsid w:val="0089721F"/>
    <w:rsid w:val="008A2876"/>
    <w:rsid w:val="008B1ACC"/>
    <w:rsid w:val="008C7C4B"/>
    <w:rsid w:val="008D5129"/>
    <w:rsid w:val="008F1C14"/>
    <w:rsid w:val="00902100"/>
    <w:rsid w:val="009354F9"/>
    <w:rsid w:val="009839B0"/>
    <w:rsid w:val="009A1BFF"/>
    <w:rsid w:val="009A20A3"/>
    <w:rsid w:val="009A545F"/>
    <w:rsid w:val="009B562A"/>
    <w:rsid w:val="009E2D5C"/>
    <w:rsid w:val="009E5930"/>
    <w:rsid w:val="009F304E"/>
    <w:rsid w:val="00A01DA0"/>
    <w:rsid w:val="00A06D79"/>
    <w:rsid w:val="00A116B7"/>
    <w:rsid w:val="00A24BCD"/>
    <w:rsid w:val="00A32C83"/>
    <w:rsid w:val="00A52088"/>
    <w:rsid w:val="00A706B2"/>
    <w:rsid w:val="00A978FB"/>
    <w:rsid w:val="00AA3C79"/>
    <w:rsid w:val="00AA5699"/>
    <w:rsid w:val="00AB4E86"/>
    <w:rsid w:val="00AD64AF"/>
    <w:rsid w:val="00AE056C"/>
    <w:rsid w:val="00AE6608"/>
    <w:rsid w:val="00B335E7"/>
    <w:rsid w:val="00B35C91"/>
    <w:rsid w:val="00B44B68"/>
    <w:rsid w:val="00B510C2"/>
    <w:rsid w:val="00B74D6A"/>
    <w:rsid w:val="00BE4243"/>
    <w:rsid w:val="00BF499C"/>
    <w:rsid w:val="00C0758A"/>
    <w:rsid w:val="00C16D62"/>
    <w:rsid w:val="00C17912"/>
    <w:rsid w:val="00C367CD"/>
    <w:rsid w:val="00C96FFA"/>
    <w:rsid w:val="00CF460B"/>
    <w:rsid w:val="00D01FDA"/>
    <w:rsid w:val="00D024B4"/>
    <w:rsid w:val="00D05B54"/>
    <w:rsid w:val="00D15CED"/>
    <w:rsid w:val="00DA1485"/>
    <w:rsid w:val="00DA2C34"/>
    <w:rsid w:val="00DC3CE6"/>
    <w:rsid w:val="00DD0857"/>
    <w:rsid w:val="00DD6045"/>
    <w:rsid w:val="00DD6F6E"/>
    <w:rsid w:val="00E00979"/>
    <w:rsid w:val="00E01695"/>
    <w:rsid w:val="00E56661"/>
    <w:rsid w:val="00E849A9"/>
    <w:rsid w:val="00EA30A7"/>
    <w:rsid w:val="00EA7EFF"/>
    <w:rsid w:val="00EE1A48"/>
    <w:rsid w:val="00EF0C89"/>
    <w:rsid w:val="00F142E6"/>
    <w:rsid w:val="00F224B6"/>
    <w:rsid w:val="00F42CD2"/>
    <w:rsid w:val="00F53FF2"/>
    <w:rsid w:val="00F65478"/>
    <w:rsid w:val="00FB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7BC"/>
  <w15:chartTrackingRefBased/>
  <w15:docId w15:val="{0754490A-A9C1-4FA0-B5F5-9653B8B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E19CC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517747"/>
    <w:rPr>
      <w:rFonts w:ascii="Courier New" w:eastAsia="Times New Roman" w:hAnsi="Courier New" w:cs="Courier New" w:hint="default"/>
      <w:vanish w:val="0"/>
      <w:webHidden w:val="0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rranay/Basics-of-web-application-develop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0EA93-5F31-4964-B773-9377CD047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12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9</cp:revision>
  <dcterms:created xsi:type="dcterms:W3CDTF">2019-09-14T15:33:00Z</dcterms:created>
  <dcterms:modified xsi:type="dcterms:W3CDTF">2020-04-15T17:28:00Z</dcterms:modified>
</cp:coreProperties>
</file>