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00642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006423" w:rsidRPr="00006423">
        <w:rPr>
          <w:rFonts w:ascii="Times New Roman" w:hAnsi="Times New Roman" w:cs="Times New Roman"/>
          <w:b/>
          <w:bCs/>
          <w:sz w:val="44"/>
          <w:szCs w:val="44"/>
        </w:rPr>
        <w:t>C#. Разработка консольного приложения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  <w:bookmarkStart w:id="0" w:name="_GoBack"/>
      <w:bookmarkEnd w:id="0"/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423" w:rsidRDefault="00006423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006423">
        <w:rPr>
          <w:rFonts w:ascii="Times New Roman" w:hAnsi="Times New Roman" w:cs="Times New Roman"/>
          <w:sz w:val="28"/>
        </w:rPr>
        <w:t>Освоение принципов программирования в среде Microsoft Visual C# для операционной системы Windows с использованием Microsoft .net Framework. Получение практических навыков построения консольных приложений в Visual C#.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006423" w:rsidRPr="00006423" w:rsidRDefault="00006423" w:rsidP="00006423">
      <w:pPr>
        <w:pStyle w:val="a9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06423">
        <w:rPr>
          <w:rFonts w:ascii="Times New Roman" w:hAnsi="Times New Roman" w:cs="Times New Roman"/>
          <w:sz w:val="28"/>
        </w:rPr>
        <w:t>Ознакомиться по методическим указаниям и литературе с назначением среды VisualC#, ее компонентами и особенностями работы в ней.</w:t>
      </w:r>
    </w:p>
    <w:p w:rsidR="00006423" w:rsidRPr="00006423" w:rsidRDefault="00006423" w:rsidP="00006423">
      <w:pPr>
        <w:pStyle w:val="a9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06423">
        <w:rPr>
          <w:rFonts w:ascii="Times New Roman" w:hAnsi="Times New Roman" w:cs="Times New Roman"/>
          <w:sz w:val="28"/>
        </w:rPr>
        <w:t>Выполнить действия, приведенные в разделах 1.2, 1.3 для построения простой консольной программы, изучить ее структуру.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006423" w:rsidRPr="00006423" w:rsidRDefault="00006423" w:rsidP="00006423">
      <w:pPr>
        <w:pStyle w:val="a9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06423">
        <w:rPr>
          <w:rFonts w:ascii="Times New Roman" w:hAnsi="Times New Roman" w:cs="Times New Roman"/>
          <w:sz w:val="28"/>
        </w:rPr>
        <w:t>Дополнить программу, добавив в реализуемый класс (раздел 1.3) два новых метода / команды, управляющих поведением объекта.</w:t>
      </w:r>
    </w:p>
    <w:p w:rsidR="00006423" w:rsidRPr="00006423" w:rsidRDefault="00006423" w:rsidP="00006423">
      <w:pPr>
        <w:pStyle w:val="a9"/>
        <w:spacing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06423">
        <w:rPr>
          <w:rFonts w:ascii="Times New Roman" w:hAnsi="Times New Roman" w:cs="Times New Roman"/>
          <w:sz w:val="28"/>
        </w:rPr>
        <w:t>На экран должны выводиться текстовые строки, поясняющие работу программы в данном режиме и содержащие ФИО и группу автора.</w:t>
      </w:r>
    </w:p>
    <w:p w:rsidR="00555926" w:rsidRDefault="006B5EB7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006423" w:rsidRDefault="00006423" w:rsidP="0000642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 разработанной программы: 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Khlyzova_Valeria_PRI_117_lab_01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"Лабораторную работу выполнил"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"студент группы ПРИ-117"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Хлызова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Валерия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user_command =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Infinity 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 hero 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(Infinity)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user_command = Console.ReadLine();                      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(user_command)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"---"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Основные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"create_man : 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создает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A31515"/>
          <w:sz w:val="19"/>
          <w:szCs w:val="19"/>
        </w:rPr>
        <w:t>экземпляр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 Man)"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"info : команда выводит на экран информацию о человеке (если создан экземпляр класса)"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"kill_man : команда убивает человека (если создан экземпляр класса)"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"talk : команда застравляет человека говорить (если создан экземпляр класса)"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 : команда застравляет человека идти (если создан экземпляр класса)\n"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"Команды при сражении: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"hit : нанести удар противнику"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"run : попытаться убежать от противника"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"yes : пощадить противника"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"no : </w:t>
      </w:r>
      <w:r>
        <w:rPr>
          <w:rFonts w:ascii="Consolas" w:hAnsi="Consolas" w:cs="Consolas"/>
          <w:color w:val="A31515"/>
          <w:sz w:val="19"/>
          <w:szCs w:val="19"/>
        </w:rPr>
        <w:t>уничтожить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противника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(((\n"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"---"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47F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47F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>"create_man"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создаваемого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user_command = System.Console.ReadLine();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hero 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Man(user_command);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hero.getName() +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(hero !=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 hero.Info();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"Человек не создан."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"kill_man"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(hero !=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 hero.Kill();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"Человек не создан. Вы не можете его убить"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7F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47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7FA">
        <w:rPr>
          <w:rFonts w:ascii="Consolas" w:hAnsi="Consolas" w:cs="Consolas"/>
          <w:color w:val="A31515"/>
          <w:sz w:val="19"/>
          <w:szCs w:val="19"/>
        </w:rPr>
        <w:t>"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talk</w:t>
      </w:r>
      <w:r w:rsidRPr="00E947FA">
        <w:rPr>
          <w:rFonts w:ascii="Consolas" w:hAnsi="Consolas" w:cs="Consolas"/>
          <w:color w:val="A31515"/>
          <w:sz w:val="19"/>
          <w:szCs w:val="19"/>
        </w:rPr>
        <w:t>"</w:t>
      </w:r>
      <w:r w:rsidRPr="00E947FA"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7F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7F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7F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hero</w:t>
      </w:r>
      <w:r w:rsidRPr="00E947FA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47FA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hero</w:t>
      </w:r>
      <w:r w:rsidRPr="00E947FA">
        <w:rPr>
          <w:rFonts w:ascii="Consolas" w:hAnsi="Consolas" w:cs="Consolas"/>
          <w:color w:val="000000"/>
          <w:sz w:val="19"/>
          <w:szCs w:val="19"/>
        </w:rPr>
        <w:t>.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r w:rsidRPr="00E947FA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E947FA">
        <w:rPr>
          <w:rFonts w:ascii="Consolas" w:hAnsi="Consolas" w:cs="Consolas"/>
          <w:color w:val="000000"/>
          <w:sz w:val="19"/>
          <w:szCs w:val="19"/>
        </w:rPr>
        <w:t>.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E947FA">
        <w:rPr>
          <w:rFonts w:ascii="Consolas" w:hAnsi="Consolas" w:cs="Consolas"/>
          <w:color w:val="000000"/>
          <w:sz w:val="19"/>
          <w:szCs w:val="19"/>
        </w:rPr>
        <w:t>(</w:t>
      </w:r>
      <w:r w:rsidRPr="00E947F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E947F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947F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E947FA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Команда не может быть выполнена"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"Человек не создан. Команда не может быть выполнена"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(hero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hero.Go();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"Человек не создан. Команда не может быть выполнена"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Infinity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"Приграмма завершена"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"Ваша команда не определена, пожалуйста повторите снова"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"Для вывода списка команд введите команду help"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"Для завершения программы введите команду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E947F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423" w:rsidRPr="00E947FA" w:rsidRDefault="00006423" w:rsidP="00006423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06423" w:rsidRDefault="00006423" w:rsidP="00006423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</w:t>
      </w:r>
      <w:r w:rsidRPr="000064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064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Man: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System.Dynamic;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Khlyzova_Valeria_PRI_117_lab_01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rnd 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isLife 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)rnd.Next(15, 50);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= 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)rnd.Next(10, 100);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isLife;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Talk()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random_talk = rnd.Next(1, 3);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tmp_str =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(random_talk)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tmp_str = </w:t>
      </w:r>
      <w:r>
        <w:rPr>
          <w:rFonts w:ascii="Consolas" w:hAnsi="Consolas" w:cs="Consolas"/>
          <w:color w:val="A31515"/>
          <w:sz w:val="19"/>
          <w:szCs w:val="19"/>
        </w:rPr>
        <w:t>"Привет, меня зовут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", рад познакомиться"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tmp_str =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 +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тебе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50)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tmp_str = </w:t>
      </w:r>
      <w:r>
        <w:rPr>
          <w:rFonts w:ascii="Consolas" w:hAnsi="Consolas" w:cs="Consolas"/>
          <w:color w:val="A31515"/>
          <w:sz w:val="19"/>
          <w:szCs w:val="19"/>
        </w:rPr>
        <w:t>"Да я зводоров как бык!"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tmp_str = </w:t>
      </w:r>
      <w:r>
        <w:rPr>
          <w:rFonts w:ascii="Consolas" w:hAnsi="Consolas" w:cs="Consolas"/>
          <w:color w:val="A31515"/>
          <w:sz w:val="19"/>
          <w:szCs w:val="19"/>
        </w:rPr>
        <w:t>"Со здоровьем у меня хреново, дожить бы до "</w:t>
      </w:r>
      <w:r>
        <w:rPr>
          <w:rFonts w:ascii="Consolas" w:hAnsi="Consolas" w:cs="Consolas"/>
          <w:color w:val="000000"/>
          <w:sz w:val="19"/>
          <w:szCs w:val="19"/>
        </w:rPr>
        <w:t xml:space="preserve"> + (Age + 10).ToString();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System.Console.WriteLine(tmp_str);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Go()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(IsAlive())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40)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outString = Name +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мирно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прогуливается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городу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Console.WriteLine(outString);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outString = Name + </w:t>
      </w:r>
      <w:r>
        <w:rPr>
          <w:rFonts w:ascii="Consolas" w:hAnsi="Consolas" w:cs="Consolas"/>
          <w:color w:val="A31515"/>
          <w:sz w:val="19"/>
          <w:szCs w:val="19"/>
        </w:rPr>
        <w:t>" болен и не может гулять по городу"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Console.WriteLine(outString);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Случайным образом генерируется схватка с противником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(rnd.Next() % 2 == 0) Fight();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outString = Name +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идти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он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умер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Console.WriteLine(outString);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IsAlive()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isLife;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Kill()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isLife =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= 0;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Console.WriteLine(Name + 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умер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выводит информацию о созданном человеке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Здоровье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Health);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Бой с противником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Fight()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противника со случайным значением здоровья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 = 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)rnd.Next(20, 70);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сообщения об атаке и текущее здоровье человека и противника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 человека нападает противник"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"Здоровье человека: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Health + </w:t>
      </w:r>
      <w:r>
        <w:rPr>
          <w:rFonts w:ascii="Consolas" w:hAnsi="Consolas" w:cs="Consolas"/>
          <w:color w:val="A31515"/>
          <w:sz w:val="19"/>
          <w:szCs w:val="19"/>
        </w:rPr>
        <w:t>", здоровье противника: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переменную для определения вводимых пользователем команд</w:t>
      </w:r>
    </w:p>
    <w:p w:rsidR="00006423" w:rsidRPr="00E947FA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47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user_command = </w:t>
      </w:r>
      <w:r w:rsidRPr="00E947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947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4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06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цекл</w:t>
      </w:r>
      <w:r w:rsidRPr="00006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6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схватки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B24169" w:rsidRPr="00B241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B24169" w:rsidRPr="00B24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((Health &gt;= 10) &amp;&amp; (enemy &gt; 10) &amp;&amp; (enemy != </w:t>
      </w:r>
      <w:r w:rsidR="00B24169">
        <w:rPr>
          <w:rFonts w:ascii="Consolas" w:hAnsi="Consolas" w:cs="Consolas"/>
          <w:color w:val="000000"/>
          <w:sz w:val="19"/>
          <w:szCs w:val="19"/>
        </w:rPr>
        <w:t>100))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Каждую итерацию записываем команду и в зависимости от выбранного действия формируем ход сражения 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"\nВведите коматду hit чтобы нанести удар, или run чтобы убежать"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user_command = Console.ReadLine();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(user_command)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аттаки человек и противник наносят поочередно удары, после выводится текущее состояние каждого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Health -= 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)10;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enemy -= 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)10;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"Человек наносит противнику удар, противник отвечает"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"Здоровье человека: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Health + </w:t>
      </w:r>
      <w:r>
        <w:rPr>
          <w:rFonts w:ascii="Consolas" w:hAnsi="Consolas" w:cs="Consolas"/>
          <w:color w:val="A31515"/>
          <w:sz w:val="19"/>
          <w:szCs w:val="19"/>
        </w:rPr>
        <w:t>", здоровье противника: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"run"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попытке человека убежат противник решает напасть только если здоровье человека превышает 20 едениц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(Health &lt; 20)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"Противник проявил милосердие"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enemy = 100;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Health -= 10;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"Противник наносит удар"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"Здоровье человека: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Health + </w:t>
      </w:r>
      <w:r>
        <w:rPr>
          <w:rFonts w:ascii="Consolas" w:hAnsi="Consolas" w:cs="Consolas"/>
          <w:color w:val="A31515"/>
          <w:sz w:val="19"/>
          <w:szCs w:val="19"/>
        </w:rPr>
        <w:t>", здоровье противника: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неверно введенной команды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"Ваша команда не определена, пожалуйста повторите снова"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коматду hit чтобы нанести удар, или run чтобы убежать"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(Health &lt;= 10)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здоровье человека меньше 10 и он не пытался убежать, противник наносит решающий удар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"Противник наносит решающий удар"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Kill();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противник проиграл в честной схватке, он попытается убежать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(enemy &lt; 100)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Противник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убегает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Проявить милосердие? (Введите команду yes или no)"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user_command = Console.ReadLine();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(user_command)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человек пощадил противника его здоровье увеличивается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Health = 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)rnd.Next((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)Health, 100);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человек не пощадил противника его здоровье увеличиваетсяв, но в меньшем размере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Health = 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)rnd.Next((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)Health, 80);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неверно введенной команды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"Ваша команда не определена, пожалуйста повторите снова"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yes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06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no"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423" w:rsidRP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06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После сражения выводится информация о текущем здоровье человека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"После встречи с противником ваше здоровье составляет "</w:t>
      </w:r>
      <w:r>
        <w:rPr>
          <w:rFonts w:ascii="Consolas" w:hAnsi="Consolas" w:cs="Consolas"/>
          <w:color w:val="000000"/>
          <w:sz w:val="19"/>
          <w:szCs w:val="19"/>
        </w:rPr>
        <w:t xml:space="preserve"> + Health);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6423" w:rsidRDefault="00006423" w:rsidP="0000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169" w:rsidRPr="00902E23" w:rsidRDefault="00451BED" w:rsidP="00B2416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выполнения:</w:t>
      </w:r>
      <w:r w:rsidR="00B24169" w:rsidRPr="00B24169">
        <w:rPr>
          <w:noProof/>
          <w:lang w:eastAsia="ru-RU"/>
        </w:rPr>
        <w:t xml:space="preserve"> </w:t>
      </w:r>
      <w:r w:rsidR="00B24169" w:rsidRPr="00902E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DBF6F72" wp14:editId="6423629F">
            <wp:extent cx="6113823" cy="435254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580"/>
                    <a:stretch/>
                  </pic:blipFill>
                  <pic:spPr bwMode="auto">
                    <a:xfrm>
                      <a:off x="0" y="0"/>
                      <a:ext cx="6150248" cy="437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BED" w:rsidRPr="00902E23" w:rsidRDefault="00B24169" w:rsidP="00B2416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02E2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Первый сценарий.</w:t>
      </w:r>
    </w:p>
    <w:p w:rsidR="00B24169" w:rsidRPr="00902E23" w:rsidRDefault="00B24169" w:rsidP="00B2416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C8B517E" wp14:editId="47C21F8C">
            <wp:extent cx="5940425" cy="558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ED" w:rsidRPr="00902E23" w:rsidRDefault="00B24169" w:rsidP="00B2416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02E2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902E23"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Вывод информации о созданном человеке и второй сценарий битвы.</w:t>
      </w:r>
    </w:p>
    <w:p w:rsidR="00B24169" w:rsidRPr="00902E23" w:rsidRDefault="00B24169" w:rsidP="00B24169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B24169" w:rsidRPr="00902E23" w:rsidRDefault="00B24169" w:rsidP="00B24169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B24169" w:rsidRPr="00902E23" w:rsidRDefault="00B24169" w:rsidP="00B2416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D41105A" wp14:editId="441D4C60">
            <wp:extent cx="5940425" cy="5600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250"/>
                    <a:stretch/>
                  </pic:blipFill>
                  <pic:spPr bwMode="auto">
                    <a:xfrm>
                      <a:off x="0" y="0"/>
                      <a:ext cx="5940425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169" w:rsidRPr="00902E23" w:rsidRDefault="00B24169" w:rsidP="00902E2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02E2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947F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902E23" w:rsidRPr="00902E2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Третий сценарий.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006423" w:rsidRDefault="00006423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были освоены принципы</w:t>
      </w:r>
      <w:r w:rsidRPr="00006423">
        <w:rPr>
          <w:rFonts w:ascii="Times New Roman" w:hAnsi="Times New Roman" w:cs="Times New Roman"/>
          <w:sz w:val="28"/>
        </w:rPr>
        <w:t xml:space="preserve"> программирования в среде Microsoft Visual C# для операционной системы Windows с использованием Microsoft .net Framework. Получен</w:t>
      </w:r>
      <w:r>
        <w:rPr>
          <w:rFonts w:ascii="Times New Roman" w:hAnsi="Times New Roman" w:cs="Times New Roman"/>
          <w:sz w:val="28"/>
        </w:rPr>
        <w:t>ы практические</w:t>
      </w:r>
      <w:r w:rsidRPr="00006423">
        <w:rPr>
          <w:rFonts w:ascii="Times New Roman" w:hAnsi="Times New Roman" w:cs="Times New Roman"/>
          <w:sz w:val="28"/>
        </w:rPr>
        <w:t xml:space="preserve"> навык</w:t>
      </w:r>
      <w:r>
        <w:rPr>
          <w:rFonts w:ascii="Times New Roman" w:hAnsi="Times New Roman" w:cs="Times New Roman"/>
          <w:sz w:val="28"/>
        </w:rPr>
        <w:t>и</w:t>
      </w:r>
      <w:r w:rsidRPr="00006423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>остроения консольных приложений</w:t>
      </w:r>
    </w:p>
    <w:p w:rsidR="006B5EB7" w:rsidRDefault="006B5EB7" w:rsidP="00671390">
      <w:pPr>
        <w:rPr>
          <w:rFonts w:ascii="Times New Roman" w:hAnsi="Times New Roman" w:cs="Times New Roman"/>
          <w:sz w:val="28"/>
        </w:rPr>
      </w:pP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A61" w:rsidRDefault="003E3A61" w:rsidP="00671390">
      <w:pPr>
        <w:spacing w:after="0" w:line="240" w:lineRule="auto"/>
      </w:pPr>
      <w:r>
        <w:separator/>
      </w:r>
    </w:p>
  </w:endnote>
  <w:endnote w:type="continuationSeparator" w:id="0">
    <w:p w:rsidR="003E3A61" w:rsidRDefault="003E3A61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A61" w:rsidRDefault="003E3A61" w:rsidP="00671390">
      <w:pPr>
        <w:spacing w:after="0" w:line="240" w:lineRule="auto"/>
      </w:pPr>
      <w:r>
        <w:separator/>
      </w:r>
    </w:p>
  </w:footnote>
  <w:footnote w:type="continuationSeparator" w:id="0">
    <w:p w:rsidR="003E3A61" w:rsidRDefault="003E3A61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3302D"/>
    <w:rsid w:val="003414F0"/>
    <w:rsid w:val="00344154"/>
    <w:rsid w:val="003515EC"/>
    <w:rsid w:val="00392194"/>
    <w:rsid w:val="003E3A61"/>
    <w:rsid w:val="004039F8"/>
    <w:rsid w:val="004469D7"/>
    <w:rsid w:val="00451BED"/>
    <w:rsid w:val="004602F9"/>
    <w:rsid w:val="00555926"/>
    <w:rsid w:val="00623D33"/>
    <w:rsid w:val="00671390"/>
    <w:rsid w:val="006B5EB7"/>
    <w:rsid w:val="00843B4C"/>
    <w:rsid w:val="0084653D"/>
    <w:rsid w:val="00902E23"/>
    <w:rsid w:val="0097247F"/>
    <w:rsid w:val="00984693"/>
    <w:rsid w:val="009E270F"/>
    <w:rsid w:val="00A234A1"/>
    <w:rsid w:val="00A55060"/>
    <w:rsid w:val="00B24169"/>
    <w:rsid w:val="00C0021E"/>
    <w:rsid w:val="00C16901"/>
    <w:rsid w:val="00DB7D42"/>
    <w:rsid w:val="00E207FF"/>
    <w:rsid w:val="00E947F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513B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</cp:revision>
  <dcterms:created xsi:type="dcterms:W3CDTF">2018-09-23T08:54:00Z</dcterms:created>
  <dcterms:modified xsi:type="dcterms:W3CDTF">2020-09-30T16:55:00Z</dcterms:modified>
</cp:coreProperties>
</file>