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3926B8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2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3926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006423" w:rsidRPr="00006423">
        <w:rPr>
          <w:rFonts w:ascii="Times New Roman" w:hAnsi="Times New Roman" w:cs="Times New Roman"/>
          <w:b/>
          <w:bCs/>
          <w:sz w:val="44"/>
          <w:szCs w:val="44"/>
        </w:rPr>
        <w:t xml:space="preserve">C#. </w:t>
      </w:r>
      <w:r w:rsidR="003926B8" w:rsidRPr="003926B8">
        <w:rPr>
          <w:rFonts w:ascii="Times New Roman" w:hAnsi="Times New Roman" w:cs="Times New Roman"/>
          <w:b/>
          <w:bCs/>
          <w:sz w:val="44"/>
          <w:szCs w:val="44"/>
        </w:rPr>
        <w:t>Разработка оконного приложения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3926B8" w:rsidRDefault="003926B8" w:rsidP="003926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26B8">
        <w:rPr>
          <w:rFonts w:ascii="Times New Roman" w:hAnsi="Times New Roman" w:cs="Times New Roman"/>
          <w:sz w:val="28"/>
        </w:rPr>
        <w:t>Освоение работы с оконными элементами в среде Microsoft Visual C# для операционной системы Windows с использованием Microsoft .net Framework. Получение практических навыков построения оконных приложений в Visual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3926B8" w:rsidRPr="003926B8" w:rsidRDefault="003926B8" w:rsidP="003926B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26B8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3926B8" w:rsidRPr="003926B8" w:rsidRDefault="003926B8" w:rsidP="003926B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26B8">
        <w:rPr>
          <w:rFonts w:ascii="Times New Roman" w:hAnsi="Times New Roman" w:cs="Times New Roman"/>
          <w:sz w:val="28"/>
        </w:rPr>
        <w:t>2. Выполнить задание 2.2, 2.3. При разработке программы имя проекта, создаваемого в MS Visual Studio, должно содержать фамилию студента и группу (например, Ivanov_Ivan_ISG_105_lab_1). При выполнении задания 2.2 добавить в окно текстовый элемент с фамилией и группой студента.</w:t>
      </w:r>
    </w:p>
    <w:p w:rsidR="003926B8" w:rsidRPr="003926B8" w:rsidRDefault="003926B8" w:rsidP="003926B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26B8">
        <w:rPr>
          <w:rFonts w:ascii="Times New Roman" w:hAnsi="Times New Roman" w:cs="Times New Roman"/>
          <w:sz w:val="28"/>
        </w:rPr>
        <w:t>3. При выполнении задания 2.3 добавить дополнительный пункт меню «О программе». При выборе данного пункта должно открываться новое (созданное) диалоговое окно, в котором заранее установлено графическое изображение, включающее логотип, фамилию, имя и группу студента, выполнявшего работу.</w:t>
      </w:r>
    </w:p>
    <w:p w:rsidR="00555926" w:rsidRDefault="006B5EB7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3926B8" w:rsidRPr="003926B8" w:rsidRDefault="003926B8" w:rsidP="003926B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BC8529" wp14:editId="2C4D3104">
            <wp:extent cx="4486275" cy="47639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603" cy="47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Default="003926B8" w:rsidP="003926B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Первая разработанная форма.</w:t>
      </w:r>
    </w:p>
    <w:p w:rsidR="003926B8" w:rsidRDefault="003926B8" w:rsidP="003926B8">
      <w:pPr>
        <w:rPr>
          <w:rFonts w:ascii="Times New Roman" w:hAnsi="Times New Roman" w:cs="Times New Roman"/>
          <w:sz w:val="28"/>
          <w:szCs w:val="28"/>
        </w:rPr>
      </w:pPr>
      <w:r w:rsidRPr="003926B8">
        <w:rPr>
          <w:rFonts w:ascii="Times New Roman" w:hAnsi="Times New Roman" w:cs="Times New Roman"/>
          <w:sz w:val="28"/>
          <w:szCs w:val="28"/>
        </w:rPr>
        <w:lastRenderedPageBreak/>
        <w:t>Обработчик: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Khlyzova_Valeria_PRI_117_lab_02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rnd 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tmp_location;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_w = SystemInformation.PrimaryMonitorSize.Width;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_h = SystemInformation.PrimaryMonitorSize.Height;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MemForImage;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e.X.ToString();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e.Y.ToString();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(e.X &gt; 61 &amp;&amp; e.X &lt; 213 &amp;&amp; e.Y &gt; 94 &amp;&amp; e.Y &lt; 140)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tmp_location 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.Location;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tmp_location.X += rnd.Next(-100, 100);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tmp_location.Y += rnd.Next(-100, 100);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(tmp_location.X &lt; 0 || tmp_location.X &gt; (_w -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/ 2) || tmp_location.Y &lt; 0 || tmp_location.Y &gt; (_h -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.Height / 2))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tmp_location.X = _w / 2;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tmp_location.Y = _h / 2;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.Location = tmp_location;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усердны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!!!!!!!!!"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сомневались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вешем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безразличии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 xml:space="preserve"> -_-"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MessageBoxIcon.Exclamation);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Application.Exit();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rsl = MessageBox.Show(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выйти из приложения?"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(rsl == DialogResult.Yes)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Application.Exit();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LoadImage(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jpg)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openFileDialog1.InitialDirectory = 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(jpg)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"image (JPEG) files (*.jpg)|*.jpg|All files (*.*)|*.*"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3926B8">
        <w:rPr>
          <w:rFonts w:ascii="Consolas" w:hAnsi="Consolas" w:cs="Consolas"/>
          <w:color w:val="A31515"/>
          <w:sz w:val="19"/>
          <w:szCs w:val="19"/>
          <w:lang w:val="en-US"/>
        </w:rPr>
        <w:t>"image (PNG) files (*.png)|*.png|All files (*.*)|*.*"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MemForImage = Image.FromFile(openFileDialog1.FileName);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pictureBox1.Image = MemForImage;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удалось загрузить файл: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вФормате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JPGToolStripMenuItem_Click(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LoadImage(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вФормате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PNGToolStripMenuItem_Click(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LoadImage(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LoadImage(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LoadImage(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PreView 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Preview(MemForImage);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PreView.ShowDialog();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оПрограмме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AboutView 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AboutProgramm();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AboutView.ShowDialog();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6B8" w:rsidRPr="003926B8" w:rsidRDefault="003926B8" w:rsidP="003926B8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70470D6" wp14:editId="50697657">
            <wp:extent cx="5095875" cy="429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Default="003926B8" w:rsidP="003926B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Вторая разработанная форма.</w:t>
      </w:r>
    </w:p>
    <w:p w:rsidR="003926B8" w:rsidRPr="003926B8" w:rsidRDefault="003926B8" w:rsidP="00392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6B8">
        <w:rPr>
          <w:rFonts w:ascii="Times New Roman" w:hAnsi="Times New Roman" w:cs="Times New Roman"/>
          <w:sz w:val="28"/>
          <w:szCs w:val="28"/>
        </w:rPr>
        <w:t>Обработчик</w:t>
      </w:r>
      <w:r w:rsidRPr="003926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Khlyzova_Valeria_PRI_117_lab_02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Preview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ToView;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Preview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(Image view)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ToView = view;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Preview_Load(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(ToView !=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pictureBox1.Size =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Size(ToView.Width, ToView.Height);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ToView;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6B8" w:rsidRPr="003926B8" w:rsidRDefault="003926B8" w:rsidP="003926B8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D58ACB" wp14:editId="563A7871">
            <wp:extent cx="4524375" cy="3228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Default="003926B8" w:rsidP="003926B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926B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Диалоговое окно, в котором заранее установлено графическое изображение, включающее логотип, фамилию, имя и группу студента, выполнявшего работу.</w:t>
      </w:r>
    </w:p>
    <w:p w:rsidR="003926B8" w:rsidRDefault="003926B8" w:rsidP="003926B8">
      <w:pPr>
        <w:rPr>
          <w:rFonts w:ascii="Times New Roman" w:hAnsi="Times New Roman" w:cs="Times New Roman"/>
          <w:sz w:val="28"/>
          <w:szCs w:val="28"/>
        </w:rPr>
      </w:pPr>
      <w:r w:rsidRPr="003926B8">
        <w:rPr>
          <w:rFonts w:ascii="Times New Roman" w:hAnsi="Times New Roman" w:cs="Times New Roman"/>
          <w:sz w:val="28"/>
          <w:szCs w:val="28"/>
        </w:rPr>
        <w:t>Обработчик: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Khlyzova_Valeria_PRI_117_lab_02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AboutProgramm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2B91AF"/>
          <w:sz w:val="19"/>
          <w:szCs w:val="19"/>
          <w:lang w:val="en-US"/>
        </w:rPr>
        <w:t>AboutProgramm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926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6B8" w:rsidRPr="003926B8" w:rsidRDefault="003926B8" w:rsidP="0039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169" w:rsidRDefault="003926B8" w:rsidP="00B24169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Демонстрация работы программы</w:t>
      </w:r>
      <w:r w:rsidR="00451BED">
        <w:rPr>
          <w:rFonts w:ascii="Times New Roman" w:hAnsi="Times New Roman" w:cs="Times New Roman"/>
          <w:sz w:val="28"/>
        </w:rPr>
        <w:t>:</w:t>
      </w:r>
      <w:r w:rsidR="00B24169" w:rsidRPr="00B24169">
        <w:rPr>
          <w:noProof/>
          <w:lang w:eastAsia="ru-RU"/>
        </w:rPr>
        <w:t xml:space="preserve"> </w:t>
      </w:r>
    </w:p>
    <w:p w:rsidR="00922AB4" w:rsidRPr="00922AB4" w:rsidRDefault="003926B8" w:rsidP="00922AB4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AB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E860941" wp14:editId="371DD94E">
            <wp:extent cx="6147639" cy="663138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655" cy="66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Pr="00922AB4" w:rsidRDefault="00922AB4" w:rsidP="00922AB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Главное окно приложения.</w:t>
      </w:r>
    </w:p>
    <w:p w:rsidR="00922AB4" w:rsidRPr="00922AB4" w:rsidRDefault="003926B8" w:rsidP="00922AB4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AB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EFBCBF7" wp14:editId="2CCCB539">
            <wp:extent cx="18859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AB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922AB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51142A" wp14:editId="757F5B88">
            <wp:extent cx="341947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Pr="00922AB4" w:rsidRDefault="00922AB4" w:rsidP="00922AB4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</w:pP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22AB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Сообщения при нажатии на кнопки в игре.</w:t>
      </w:r>
    </w:p>
    <w:p w:rsidR="006E16D0" w:rsidRPr="006E16D0" w:rsidRDefault="003926B8" w:rsidP="006E16D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6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61B2730" wp14:editId="3ABB5081">
            <wp:extent cx="5160397" cy="4270084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021" cy="42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B8" w:rsidRPr="006E16D0" w:rsidRDefault="006E16D0" w:rsidP="006E16D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Загрузка изображения.</w:t>
      </w:r>
    </w:p>
    <w:p w:rsidR="006E16D0" w:rsidRPr="006E16D0" w:rsidRDefault="00922AB4" w:rsidP="006E16D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6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494535" wp14:editId="16F102D5">
            <wp:extent cx="4798996" cy="4214191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51" cy="42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B4" w:rsidRPr="006E16D0" w:rsidRDefault="006E16D0" w:rsidP="006E16D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E16D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E16D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Диалоговое окно с логотипом.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ВЫВ</w:t>
      </w:r>
      <w:bookmarkStart w:id="0" w:name="_GoBack"/>
      <w:bookmarkEnd w:id="0"/>
      <w:r w:rsidRPr="006B5EB7">
        <w:rPr>
          <w:rFonts w:ascii="Times New Roman" w:hAnsi="Times New Roman" w:cs="Times New Roman"/>
          <w:sz w:val="28"/>
          <w:lang w:val="ru"/>
        </w:rPr>
        <w:t>ОД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освоены принципы</w:t>
      </w:r>
      <w:r w:rsidRPr="00006423">
        <w:rPr>
          <w:rFonts w:ascii="Times New Roman" w:hAnsi="Times New Roman" w:cs="Times New Roman"/>
          <w:sz w:val="28"/>
        </w:rPr>
        <w:t xml:space="preserve"> </w:t>
      </w:r>
      <w:r w:rsidR="003926B8" w:rsidRPr="003926B8">
        <w:rPr>
          <w:rFonts w:ascii="Times New Roman" w:hAnsi="Times New Roman" w:cs="Times New Roman"/>
          <w:sz w:val="28"/>
        </w:rPr>
        <w:t>работы с оконными элементами в среде Microsoft Visual C# для операционной системы Windows с использованием Mic</w:t>
      </w:r>
      <w:r w:rsidR="003926B8">
        <w:rPr>
          <w:rFonts w:ascii="Times New Roman" w:hAnsi="Times New Roman" w:cs="Times New Roman"/>
          <w:sz w:val="28"/>
        </w:rPr>
        <w:t xml:space="preserve">rosoft .net Framework. Получены практические навыки </w:t>
      </w:r>
      <w:r w:rsidR="003926B8" w:rsidRPr="003926B8">
        <w:rPr>
          <w:rFonts w:ascii="Times New Roman" w:hAnsi="Times New Roman" w:cs="Times New Roman"/>
          <w:sz w:val="28"/>
        </w:rPr>
        <w:t>построения оконных приложений в Visual C#.</w:t>
      </w:r>
    </w:p>
    <w:p w:rsidR="006B5EB7" w:rsidRDefault="006B5EB7" w:rsidP="00671390">
      <w:pPr>
        <w:rPr>
          <w:rFonts w:ascii="Times New Roman" w:hAnsi="Times New Roman" w:cs="Times New Roman"/>
          <w:sz w:val="28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8A" w:rsidRDefault="00060D8A" w:rsidP="00671390">
      <w:pPr>
        <w:spacing w:after="0" w:line="240" w:lineRule="auto"/>
      </w:pPr>
      <w:r>
        <w:separator/>
      </w:r>
    </w:p>
  </w:endnote>
  <w:endnote w:type="continuationSeparator" w:id="0">
    <w:p w:rsidR="00060D8A" w:rsidRDefault="00060D8A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8A" w:rsidRDefault="00060D8A" w:rsidP="00671390">
      <w:pPr>
        <w:spacing w:after="0" w:line="240" w:lineRule="auto"/>
      </w:pPr>
      <w:r>
        <w:separator/>
      </w:r>
    </w:p>
  </w:footnote>
  <w:footnote w:type="continuationSeparator" w:id="0">
    <w:p w:rsidR="00060D8A" w:rsidRDefault="00060D8A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60D8A"/>
    <w:rsid w:val="00074C48"/>
    <w:rsid w:val="0013302D"/>
    <w:rsid w:val="003414F0"/>
    <w:rsid w:val="00344154"/>
    <w:rsid w:val="003515EC"/>
    <w:rsid w:val="00392194"/>
    <w:rsid w:val="003926B8"/>
    <w:rsid w:val="003E3A61"/>
    <w:rsid w:val="004039F8"/>
    <w:rsid w:val="004469D7"/>
    <w:rsid w:val="00451BED"/>
    <w:rsid w:val="004602F9"/>
    <w:rsid w:val="00555926"/>
    <w:rsid w:val="00623D33"/>
    <w:rsid w:val="00671390"/>
    <w:rsid w:val="006B5EB7"/>
    <w:rsid w:val="006E16D0"/>
    <w:rsid w:val="00843B4C"/>
    <w:rsid w:val="0084653D"/>
    <w:rsid w:val="00902E23"/>
    <w:rsid w:val="00922AB4"/>
    <w:rsid w:val="0097247F"/>
    <w:rsid w:val="00984693"/>
    <w:rsid w:val="009E270F"/>
    <w:rsid w:val="00A234A1"/>
    <w:rsid w:val="00A55060"/>
    <w:rsid w:val="00B24169"/>
    <w:rsid w:val="00C0021E"/>
    <w:rsid w:val="00C16901"/>
    <w:rsid w:val="00DB7D42"/>
    <w:rsid w:val="00E207FF"/>
    <w:rsid w:val="00E947F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1558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2018-09-23T08:54:00Z</dcterms:created>
  <dcterms:modified xsi:type="dcterms:W3CDTF">2020-10-01T06:16:00Z</dcterms:modified>
</cp:coreProperties>
</file>