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71390" w:rsidRPr="00671390" w:rsidRDefault="006B5EB7" w:rsidP="006713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CA2">
        <w:rPr>
          <w:rFonts w:ascii="Times New Roman" w:hAnsi="Times New Roman" w:cs="Times New Roman"/>
          <w:b/>
          <w:sz w:val="28"/>
          <w:szCs w:val="28"/>
        </w:rPr>
        <w:t xml:space="preserve"> Федеральное государственное бюджетное образовательное учреждение </w:t>
      </w:r>
      <w:r w:rsidR="00671390" w:rsidRPr="00671390"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</w:p>
    <w:p w:rsidR="006B5EB7" w:rsidRPr="00D17CA2" w:rsidRDefault="00671390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 </w:t>
      </w:r>
      <w:r w:rsidR="006B5EB7" w:rsidRPr="00D17CA2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(ВлГУ)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3926B8" w:rsidRDefault="003926B8" w:rsidP="006B5EB7">
      <w:pPr>
        <w:spacing w:after="0"/>
        <w:jc w:val="center"/>
        <w:rPr>
          <w:rFonts w:ascii="Times New Roman" w:hAnsi="Times New Roman" w:cs="Times New Roman"/>
        </w:rPr>
      </w:pPr>
    </w:p>
    <w:p w:rsidR="003926B8" w:rsidRPr="00D17CA2" w:rsidRDefault="003926B8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Pr="008F608F" w:rsidRDefault="003926B8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Лабораторная работа № </w:t>
      </w:r>
      <w:r w:rsidR="00856339">
        <w:rPr>
          <w:rFonts w:ascii="Times New Roman" w:hAnsi="Times New Roman" w:cs="Times New Roman"/>
          <w:b/>
          <w:sz w:val="44"/>
          <w:szCs w:val="44"/>
        </w:rPr>
        <w:t>5</w:t>
      </w: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 xml:space="preserve"> по дисциплине</w:t>
      </w:r>
    </w:p>
    <w:p w:rsidR="006B5EB7" w:rsidRPr="00763A02" w:rsidRDefault="006B5EB7" w:rsidP="00006423">
      <w:pPr>
        <w:spacing w:after="0"/>
        <w:ind w:left="-426" w:right="-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«</w:t>
      </w:r>
      <w:r w:rsidR="00006423" w:rsidRPr="00006423">
        <w:rPr>
          <w:rFonts w:ascii="Times New Roman" w:hAnsi="Times New Roman" w:cs="Times New Roman"/>
          <w:b/>
          <w:sz w:val="44"/>
          <w:szCs w:val="44"/>
        </w:rPr>
        <w:t>Программирование компьютерной графики</w:t>
      </w:r>
      <w:r w:rsidRPr="00763A02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Pr="00006423" w:rsidRDefault="006B5EB7" w:rsidP="008563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5EB7">
        <w:rPr>
          <w:rFonts w:ascii="Times New Roman" w:hAnsi="Times New Roman" w:cs="Times New Roman"/>
          <w:b/>
          <w:sz w:val="44"/>
          <w:szCs w:val="44"/>
        </w:rPr>
        <w:t>Тема: «</w:t>
      </w:r>
      <w:r w:rsidR="00856339" w:rsidRPr="00856339">
        <w:rPr>
          <w:rFonts w:ascii="Times New Roman" w:hAnsi="Times New Roman" w:cs="Times New Roman"/>
          <w:b/>
          <w:bCs/>
          <w:sz w:val="44"/>
          <w:szCs w:val="44"/>
        </w:rPr>
        <w:t>Инициализация OpenGL</w:t>
      </w:r>
      <w:r w:rsidRPr="006B5EB7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Pr="00D17CA2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            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ст. гр. </w:t>
      </w:r>
      <w:r>
        <w:rPr>
          <w:rFonts w:ascii="Times New Roman" w:hAnsi="Times New Roman" w:cs="Times New Roman"/>
          <w:sz w:val="28"/>
        </w:rPr>
        <w:t>ПРИ</w:t>
      </w:r>
      <w:r w:rsidRPr="00D17CA2">
        <w:rPr>
          <w:rFonts w:ascii="Times New Roman" w:hAnsi="Times New Roman" w:cs="Times New Roman"/>
          <w:sz w:val="28"/>
        </w:rPr>
        <w:t>-117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Хлызова В.Г.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Принял: </w:t>
      </w:r>
    </w:p>
    <w:p w:rsidR="006B5EB7" w:rsidRDefault="00671390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И.Е.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71390">
      <w:pPr>
        <w:spacing w:after="0"/>
        <w:rPr>
          <w:rFonts w:ascii="Times New Roman" w:hAnsi="Times New Roman" w:cs="Times New Roman"/>
          <w:sz w:val="28"/>
        </w:rPr>
      </w:pPr>
    </w:p>
    <w:p w:rsidR="006B5EB7" w:rsidRDefault="00E947FA" w:rsidP="006B5EB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2020</w:t>
      </w:r>
    </w:p>
    <w:p w:rsidR="00671390" w:rsidRDefault="00671390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39219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lastRenderedPageBreak/>
        <w:t>ЦЕЛЬ РАБОТЫ</w:t>
      </w:r>
    </w:p>
    <w:p w:rsidR="00A53AB2" w:rsidRDefault="00856339" w:rsidP="00A53A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 w:rsidRPr="00856339">
        <w:rPr>
          <w:rFonts w:ascii="Times New Roman" w:hAnsi="Times New Roman" w:cs="Times New Roman"/>
          <w:sz w:val="28"/>
        </w:rPr>
        <w:t>Изучение принципов инициализация OpenGL и визуализация объектов при разработке приложений в C#.</w:t>
      </w:r>
    </w:p>
    <w:p w:rsidR="00006423" w:rsidRDefault="00006423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856339" w:rsidRPr="00856339" w:rsidRDefault="00856339" w:rsidP="0085633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6339">
        <w:rPr>
          <w:rFonts w:ascii="Times New Roman" w:hAnsi="Times New Roman" w:cs="Times New Roman"/>
          <w:sz w:val="28"/>
        </w:rPr>
        <w:t>1. Ознакомиться по методическим указаниям и литературе с теоретическим материалом.</w:t>
      </w:r>
    </w:p>
    <w:p w:rsidR="00856339" w:rsidRPr="00856339" w:rsidRDefault="00856339" w:rsidP="0085633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6339">
        <w:rPr>
          <w:rFonts w:ascii="Times New Roman" w:hAnsi="Times New Roman" w:cs="Times New Roman"/>
          <w:sz w:val="28"/>
        </w:rPr>
        <w:t>2. Выполнить действия, приведенные в разделах 5.2, 5.3, 5.4. При разработке программы имя проекта, создаваемого в MS Visual Studio, должно содержать фамилию студента и группу (например, Ivanov_Ivan_ISG_105_lab_1).</w:t>
      </w:r>
    </w:p>
    <w:p w:rsidR="00856339" w:rsidRPr="00856339" w:rsidRDefault="00856339" w:rsidP="0085633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6339">
        <w:rPr>
          <w:rFonts w:ascii="Times New Roman" w:hAnsi="Times New Roman" w:cs="Times New Roman"/>
          <w:sz w:val="28"/>
        </w:rPr>
        <w:t>3. При выполнении задания для отрисовки линий использовать цвет, указанный в варианте задания.</w:t>
      </w:r>
    </w:p>
    <w:p w:rsidR="00856339" w:rsidRPr="00856339" w:rsidRDefault="00856339" w:rsidP="0085633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6339">
        <w:rPr>
          <w:rFonts w:ascii="Times New Roman" w:hAnsi="Times New Roman" w:cs="Times New Roman"/>
          <w:sz w:val="28"/>
        </w:rPr>
        <w:t>4. При рисовании устанавливать толщину линий (функция glLineWidth) из варианта задания.</w:t>
      </w:r>
    </w:p>
    <w:p w:rsidR="00856339" w:rsidRPr="00856339" w:rsidRDefault="00856339" w:rsidP="0085633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6339">
        <w:rPr>
          <w:rFonts w:ascii="Times New Roman" w:hAnsi="Times New Roman" w:cs="Times New Roman"/>
          <w:sz w:val="28"/>
        </w:rPr>
        <w:t>5. При выполнении задания раздела 5.2 визуализировать с помощью линий свою фамилию и инициалы.</w:t>
      </w:r>
    </w:p>
    <w:p w:rsidR="00856339" w:rsidRPr="00856339" w:rsidRDefault="00856339" w:rsidP="0085633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6339">
        <w:rPr>
          <w:rFonts w:ascii="Times New Roman" w:hAnsi="Times New Roman" w:cs="Times New Roman"/>
          <w:sz w:val="28"/>
        </w:rPr>
        <w:t>6. При выполнении задания раздела 5.3 использовать функцию, указанную в варианте.</w:t>
      </w:r>
    </w:p>
    <w:p w:rsidR="00856339" w:rsidRDefault="00856339" w:rsidP="0085633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6339">
        <w:rPr>
          <w:rFonts w:ascii="Times New Roman" w:hAnsi="Times New Roman" w:cs="Times New Roman"/>
          <w:sz w:val="28"/>
        </w:rPr>
        <w:t>7. При выполнении задания раздела 5.4 добавить в окно и в его заголовок свою фамилию, имя и группу.</w:t>
      </w:r>
    </w:p>
    <w:p w:rsidR="003926B8" w:rsidRDefault="006B5EB7" w:rsidP="00E27A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B5EB7">
        <w:rPr>
          <w:rFonts w:ascii="Times New Roman" w:hAnsi="Times New Roman" w:cs="Times New Roman"/>
          <w:sz w:val="28"/>
        </w:rPr>
        <w:t>ХОД РАБОТЫ</w:t>
      </w:r>
    </w:p>
    <w:p w:rsidR="00856339" w:rsidRDefault="00856339" w:rsidP="00E27A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56339">
        <w:rPr>
          <w:rFonts w:ascii="Times New Roman" w:hAnsi="Times New Roman" w:cs="Times New Roman"/>
          <w:sz w:val="28"/>
        </w:rPr>
        <w:t>Визуализация 2D примитивов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Tao.FreeGlut;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Khlyzova_Valeria_PRI_117_lab_05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AnT.InitializeContexts();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Glut.glutInitDisplayMode(Glut.GLUT_RGB | Glut.GLUT_DOUBLE | Glut.GLUT_DEPTH);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Gl.glClearColor(255, 255, 255, 1);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Gl.glViewport(0, 0, AnT.Width, AnT.Height);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Gl.glMatrixMode(Gl.GL_PROJECTION);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)AnT.Width &lt;=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)AnT.Height)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Glu.gluOrtho2D(0.0, 30.0 *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)AnT.Height /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)AnT.Width, 0.0, 30.0);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Glu.gluOrtho2D(0.0, 30.0 *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)AnT.Width /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)AnT.Height, 0.0, 30.0);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Gl.glMatrixMode(Gl.GL_MODELVIEW);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Gl.glEnable(Gl.GL_DEPTH_TEST);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Gl.glEnable(Gl.GL_COLOR_MATERIAL);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Gl.glClear(Gl.GL_COLOR_BUFFER_BIT | Gl.GL_DEPTH_BUFFER_BIT);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Gl.glColor3f(255, 0,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Gl.glVertex2d(8, 7);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Gl.glVertex2d(15, 27);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Gl.glVertex2d(17, 27);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Gl.glVertex2d(23, 7);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Gl.glVertex2d(21, 7);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Gl.glVertex2d(19, 14);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Gl.glVertex2d(12.5, 14);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Gl.glVertex2d(10, 7);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Gl.glVertex2d(18.5, 16);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Gl.glVertex2d(16,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Gl.glVertex2d(13.2, 16);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Gl.glFlush();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AnT.Invalidate();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Gl.glClear(Gl.GL_COLOR_BUFFER_BIT | Gl.GL_DEPTH_BUFFER_BIT);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Gl.glLineWidth(2);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8000"/>
          <w:sz w:val="19"/>
          <w:szCs w:val="19"/>
          <w:lang w:val="en-US"/>
        </w:rPr>
        <w:t>// X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Gl.glColor3f(0, 0, 255);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Gl.glVertex2d(3, 19);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Gl.glVertex2d(5, 20);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Gl.glVertex2d(7,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Gl.glVertex2d(9,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Gl.glVertex2d(7, 19);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Gl.glVertex2d(9,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Gl.glVertex2d(7,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Gl.glVertex2d(5, 18);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Gl.glColor3f(0, 255,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Gl.glVertex2d(7,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Gl.glVertex2d(11,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Gl.glVertex2d(13,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Gl.glVertex2d(17,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Gl.glVertex2d(15,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Gl.glVertex2d(12, 23);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Gl.glVertex2d(9,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Ы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Gl.glColor3f(255, 0,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Gl.glVertex2d(15,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Gl.glVertex2d(23,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Gl.glVertex2d(23, 19);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Gl.glVertex2d(17, 19);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Gl.glVertex2d(17,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Gl.glVertex2d(15,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Gl.glVertex2d(17, 15);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Gl.glVertex2d(21, 15);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Gl.glVertex2d(21, 17);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Gl.glVertex2d(17, 17);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Gl.glVertex2d(24,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Gl.glVertex2d(26,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Gl.glVertex2d(26,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Gl.glVertex2d(24,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Gl.glColor3f(255, 255,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Gl.glVertex2d(25,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Gl.glVertex2d(33,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Gl.glVertex2d(33,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Gl.glVertex2d(25,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Gl.glVertex2d(25, 23);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Gl.glVertex2d(31, 23);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Gl.glVertex2d(31, 20);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Gl.glVertex2d(27, 20);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Gl.glVertex2d(27, 18);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Gl.glVertex2d(31, 18);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Gl.glVertex2d(31, 15);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Gl.glVertex2d(25, 15);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Gl.glColor3f(255, 0, 255);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Gl.glVertex2d(32,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Gl.glVertex2d(41,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Gl.glVertex2d(41,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Gl.glVertex2d(32,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Gl.glVertex2d(34, 15);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Gl.glVertex2d(39, 15);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Gl.glVertex2d(39, 23);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Gl.glVertex2d(34, 23);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Gl.glColor3f(0, 255, 255);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Gl.glVertex2d(40,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Gl.glVertex2d(40,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Gl.glVertex2d(45,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Gl.glVertex2d(45, 20);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Gl.glVertex2d(50, 20);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Gl.glVertex2d(50,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Gl.glVertex2d(41, 15);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Gl.glVertex2d(41, 18);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Gl.glVertex2d(48, 18);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Gl.glVertex2d(48, 15);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Gl.glVertex2d(41, 23);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Gl.glVertex2d(41, 21);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Gl.glVertex2d(44, 21);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Gl.glVertex2d(44, 23);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Gl.glColor3f(0, 0, 255);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Gl.glVertex2d(49,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Gl.glVertex2d(53,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Gl.glVertex2d(55, 25);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Gl.glVertex2d(59,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Gl.glVertex2d(57,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Gl.glVertex2d(56, 17);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Gl.glVertex2d(52, 17);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Gl.glVertex2d(51, 13);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Gl.glVertex2d(55, 19);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Gl.glVertex2d(53, 19);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Gl.glVertex2d(54, 23);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Gl.glEnd();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 - Имя Валерия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Gl.glColor3f(255, 0,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Gl.glVertex2d(40,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Gl.glVertex2d(40, 12);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Gl.glVertex2d(45, 12);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Gl.glVertex2d(45, 7);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Gl.glVertex2d(50, 7);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Gl.glVertex2d(50,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Gl.glVertex2d(41, 2);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Gl.glVertex2d(41, 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Gl.glVertex2d(48, 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Gl.glVertex2d(48, 2);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Gl.glVertex2d(41, 10);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Gl.glVertex2d(41, 8);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Gl.glVertex2d(44, 8);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Gl.glVertex2d(44, 10);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Gl.glFlush();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Г - Отчество Григорьевна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Gl.glColor3f(0, 0, 255);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Gl.glBegin(Gl.GL_LINE_LOOP);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Gl.glVertex2d(49,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Gl.glVertex2d(49, 12);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Gl.glVertex2d(57, 12);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Gl.glVertex2d(57, 10);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Gl.glVertex2d(51, 10);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Gl.glVertex2d(51,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Gl.glFlush();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AnT.Invalidate();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f2 =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f2.Show();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 f3 =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f3.Show();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6339" w:rsidRDefault="00856339" w:rsidP="008563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6339" w:rsidRPr="00856339" w:rsidRDefault="00856339" w:rsidP="00856339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633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9145C59" wp14:editId="5D278517">
            <wp:extent cx="5940425" cy="2737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39" w:rsidRPr="00856339" w:rsidRDefault="00856339" w:rsidP="0085633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Визуализация буквы А.</w:t>
      </w:r>
    </w:p>
    <w:p w:rsidR="00856339" w:rsidRPr="00856339" w:rsidRDefault="00856339" w:rsidP="00856339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633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029BD7D" wp14:editId="6C574118">
            <wp:extent cx="5940425" cy="2737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39" w:rsidRPr="00856339" w:rsidRDefault="00856339" w:rsidP="0085633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Визуализация фамилии и инициалов.</w:t>
      </w:r>
    </w:p>
    <w:p w:rsidR="00856339" w:rsidRDefault="00856339" w:rsidP="00E27A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56339">
        <w:rPr>
          <w:rFonts w:ascii="Times New Roman" w:hAnsi="Times New Roman" w:cs="Times New Roman"/>
          <w:sz w:val="28"/>
        </w:rPr>
        <w:t>Визуализация графика функции</w:t>
      </w:r>
    </w:p>
    <w:p w:rsidR="00856339" w:rsidRDefault="00856339" w:rsidP="00E27A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15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Tao.FreeGlut;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Khlyzova_Valeria_PRI_117_lab_05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ScreenW, ScreenH;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devX;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devY;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[,] GrapValuesArray;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elements_count = 0;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not_calculate =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pointPosition = 0;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lineX, lineY;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Mcoord_X = 0, Mcoord_Y = 0;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AnT.InitializeContexts();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Glut.glutInitDisplayMode(Glut.GLUT_RGB | Glut.GLUT_DOUBLE);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Gl.glClearColor(255, 255, 255, 1);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Gl.glViewport(0, 0, AnT.Width, AnT.Height);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Gl.glMatrixMode(Gl.GL_PROJECTION);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)AnT.Width &lt;=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)AnT.Height)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ScreenW = 30.0;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ScreenH = 30.0 *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)AnT.Height /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)AnT.Width;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Glu.gluOrtho2D(0.0, ScreenW, 0.0, ScreenH);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ScreenW = 30.0 *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)AnT.Width /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)AnT.Height;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ScreenH = 30.0;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Glu.gluOrtho2D(0.0, 30.0 *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)AnT.Width /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)AnT.Height, 0.0, 30.0);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devX =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)ScreenW /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)AnT.Width;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devY =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)ScreenH /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)AnT.Height;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Gl.glMatrixMode(Gl.GL_MODELVIEW);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PointInGrap.Start();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PointInGrap_Tick(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(pointPosition == elements_count - 1) pointPosition = 0;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pointPosition++;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AnT_MouseMove(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Mcoord_X = e.X;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Mcoord_Y = e.Y;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lineX = devX * e.X;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lineY =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)(ScreenH - devY * e.Y);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PrintText2D(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Gl.glRasterPos2f(x, y);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char_for_draw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Glut.glutBitmapCharacter(Glut.GLUT_BITMAP_9_BY_15, char_for_draw);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functionCalculation()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y = 0;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-5, b = 5, n = 40;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GrapValuesArray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[300, 2];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elements_count = 0;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a; x &lt; b; x += (b - a)/n)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6339">
        <w:rPr>
          <w:rFonts w:ascii="Consolas" w:hAnsi="Consolas" w:cs="Consolas"/>
          <w:color w:val="008000"/>
          <w:sz w:val="19"/>
          <w:szCs w:val="19"/>
          <w:lang w:val="en-US"/>
        </w:rPr>
        <w:t>// 7 * x / (3 * x ^ 2 + 2 * x + 1)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 7 * x / (3 *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)Math.Pow(x, 2) + 2 * x + 1);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GrapValuesArray[elements_count, 0] = x;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GrapValuesArray[elements_count, 1] = y;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elements_count++;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not_calculate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DrawDiagram()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(not_calculate)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functionCalculation();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Gl.glBegin(Gl.GL_LINE_STRIP);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Gl.glVertex2d(GrapValuesArray[0, 0], GrapValuesArray[0, 1]);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1; ax &lt; elements_count; ax += 2)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Gl.glVertex2d(GrapValuesArray[ax, 0], GrapValuesArray[ax, 1]);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Gl.glPointSize(5);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Gl.glColor3f(255, 0,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Gl.glBegin(Gl.GL_POINTS);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Gl.glVertex2d(GrapValuesArray[pointPosition, 0], GrapValuesArray[pointPosition, 1]);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Gl.glPointSize(1);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Gl.glClear(Gl.GL_COLOR_BUFFER_BIT | Gl.GL_DEPTH_BUFFER_BIT);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Gl.glColor3f(0, 0,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Gl.glPushMatrix();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Gl.glTranslated(15, 15,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Gl.glBegin(Gl.GL_POINTS);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-15; ax &lt; 15; ax++)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-15; bx &lt; 15; bx++)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Gl.glVertex2d(ax, bx);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Gl.glBegin(Gl.GL_LINES);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Gl.glVertex2d(0, -15);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Gl.glVertex2d(0, 15);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Gl.glVertex2d(-15,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Gl.glVertex2d(15,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Gl.glVertex2d(0, 15);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Gl.glVertex2d(0.1, 14.5);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Gl.glVertex2d(0, 15);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Gl.glVertex2d(-0.1, 14.5);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Gl.glVertex2d(15,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Gl.glVertex2d(14.5, 0.1);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Gl.glVertex2d(15,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Gl.glVertex2d(14.5, -0.1);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PrintText2D(15.5f, 0, </w:t>
      </w:r>
      <w:r w:rsidRPr="00856339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PrintText2D(0.5f, 14.5f, </w:t>
      </w:r>
      <w:r w:rsidRPr="00856339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DrawDiagram();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Gl.glPopMatrix();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PrintText2D(devX * Mcoord_X + 0.2f,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)ScreenH - devY * Mcoord_Y + 0.4f, </w:t>
      </w:r>
      <w:r w:rsidRPr="00856339">
        <w:rPr>
          <w:rFonts w:ascii="Consolas" w:hAnsi="Consolas" w:cs="Consolas"/>
          <w:color w:val="A31515"/>
          <w:sz w:val="19"/>
          <w:szCs w:val="19"/>
          <w:lang w:val="en-US"/>
        </w:rPr>
        <w:t>"[ x: "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(devX * Mcoord_X - 15).ToString() + </w:t>
      </w:r>
      <w:r w:rsidRPr="00856339">
        <w:rPr>
          <w:rFonts w:ascii="Consolas" w:hAnsi="Consolas" w:cs="Consolas"/>
          <w:color w:val="A31515"/>
          <w:sz w:val="19"/>
          <w:szCs w:val="19"/>
          <w:lang w:val="en-US"/>
        </w:rPr>
        <w:t>" ; y: "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)ScreenH - devY * Mcoord_Y - 15).ToString() + </w:t>
      </w:r>
      <w:r w:rsidRPr="00856339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Gl.glColor3f(255, 0, 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Gl.glBegin(Gl.GL_LINES);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Gl.glVertex2d(lineX, 15);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Gl.glVertex2d(lineX, lineY);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Gl.glVertex2d(15, lineY);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Gl.glVertex2d(lineX, lineY);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Gl.glFlush();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AnT.Invalidate();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6339" w:rsidRPr="00856339" w:rsidRDefault="00856339" w:rsidP="00856339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633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DCA2E11" wp14:editId="60561BCA">
            <wp:extent cx="4629150" cy="459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39" w:rsidRPr="00856339" w:rsidRDefault="00856339" w:rsidP="0085633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График функции по варианту.</w:t>
      </w:r>
    </w:p>
    <w:p w:rsidR="00856339" w:rsidRDefault="00856339" w:rsidP="008563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56339">
        <w:rPr>
          <w:rFonts w:ascii="Times New Roman" w:hAnsi="Times New Roman" w:cs="Times New Roman"/>
          <w:sz w:val="28"/>
        </w:rPr>
        <w:t>Вывод 2D цветового треугольника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Tao.FreeGlut;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Khlyzova_Valeria_PRI_117_lab_05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0, c = 0;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AnT.InitializeContexts();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Form3_Load(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Glut.glutInitDisplayMode(Glut.GLUT_RGB | Glut.GLUT_DOUBLE | Glut.GLUT_DEPTH);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Gl.glClearColor(255, 255, 255, 1);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Gl.glViewport(0, 0, AnT.Width, AnT.Height);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Gl.glMatrixMode(Gl.GL_PROJECTION);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(AnT.Width &lt;= AnT.Height)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Glu.gluOrtho2D(0.0, 30.0, 0.0, 30.0 *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)AnT.Height /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)AnT.Width);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Glu.gluOrtho2D(0.0, 30.0 *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)AnT.Width /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)AnT.Height, 0.0, 30.0);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Gl.glMatrixMode(Gl.GL_MODELVIEW);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trackBar1_Scroll(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)trackBar1.Value / 1000.0;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a.ToString();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trackBar2_Scroll(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>)trackBar2.Value / 1000.0;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b.ToString();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trackBar3_Scroll(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)trackBar3.Value / 1000.0;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label6.Text = c.ToString();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label4_Click(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RenderTimer.Start();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Gl.glClear(Gl.GL_COLOR_BUFFER_BIT);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Gl.glBegin(Gl.GL_TRIANGLES);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Gl.glColor3d(0.0 + a, 0.0 + b, 0.0 + c);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Gl.glVertex2d(5.0, 5.0);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Gl.glColor3d(0.0 + c, 0.0 + a, 0.0 + b);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Gl.glVertex2d(25.0, 5.0);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Gl.glColor3d(0.0 + b, 0.0 + c, 0.0 + a);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Gl.glVertex2d(5.0, 25.0);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56339" w:rsidRP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Gl.glFlush();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AnT.Invalidate();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6339" w:rsidRDefault="00856339" w:rsidP="0085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6339" w:rsidRPr="00856339" w:rsidRDefault="00856339" w:rsidP="00856339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633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2D5CC31" wp14:editId="3F076578">
            <wp:extent cx="5940425" cy="44621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39" w:rsidRPr="00856339" w:rsidRDefault="00856339" w:rsidP="0085633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85633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Вывод 2D цветового треугольника.</w:t>
      </w:r>
    </w:p>
    <w:p w:rsidR="00856339" w:rsidRPr="00856339" w:rsidRDefault="00856339" w:rsidP="00856339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633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9CC8C21" wp14:editId="5728982B">
            <wp:extent cx="5940425" cy="44621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39" w:rsidRPr="00856339" w:rsidRDefault="00856339" w:rsidP="0085633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85633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56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Изменение настроек.</w:t>
      </w:r>
    </w:p>
    <w:p w:rsidR="006B5EB7" w:rsidRPr="006B5EB7" w:rsidRDefault="006B5EB7" w:rsidP="00671390">
      <w:pPr>
        <w:spacing w:line="276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t>ВЫВОД</w:t>
      </w:r>
    </w:p>
    <w:p w:rsidR="00A53AB2" w:rsidRPr="00A53AB2" w:rsidRDefault="00006423" w:rsidP="00A53A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>
        <w:rPr>
          <w:rFonts w:ascii="Times New Roman" w:hAnsi="Times New Roman" w:cs="Times New Roman"/>
          <w:sz w:val="28"/>
        </w:rPr>
        <w:t>В ходе выполнения л</w:t>
      </w:r>
      <w:r w:rsidR="00A53AB2">
        <w:rPr>
          <w:rFonts w:ascii="Times New Roman" w:hAnsi="Times New Roman" w:cs="Times New Roman"/>
          <w:sz w:val="28"/>
        </w:rPr>
        <w:t>абораторной работы были изучены п</w:t>
      </w:r>
      <w:bookmarkStart w:id="0" w:name="_GoBack"/>
      <w:bookmarkEnd w:id="0"/>
      <w:r w:rsidR="00A53AB2">
        <w:rPr>
          <w:rFonts w:ascii="Times New Roman" w:hAnsi="Times New Roman" w:cs="Times New Roman"/>
          <w:sz w:val="28"/>
        </w:rPr>
        <w:t>ринципы</w:t>
      </w:r>
      <w:r w:rsidR="00A53AB2" w:rsidRPr="00A53AB2">
        <w:rPr>
          <w:rFonts w:ascii="Times New Roman" w:hAnsi="Times New Roman" w:cs="Times New Roman"/>
          <w:sz w:val="28"/>
        </w:rPr>
        <w:t xml:space="preserve"> </w:t>
      </w:r>
      <w:r w:rsidR="00856339">
        <w:rPr>
          <w:rFonts w:ascii="Times New Roman" w:hAnsi="Times New Roman" w:cs="Times New Roman"/>
          <w:sz w:val="28"/>
        </w:rPr>
        <w:t>инициализации OpenGL и визуализации</w:t>
      </w:r>
      <w:r w:rsidR="00856339" w:rsidRPr="00856339">
        <w:rPr>
          <w:rFonts w:ascii="Times New Roman" w:hAnsi="Times New Roman" w:cs="Times New Roman"/>
          <w:sz w:val="28"/>
        </w:rPr>
        <w:t xml:space="preserve"> объектов при разработке приложений в C#.</w:t>
      </w:r>
    </w:p>
    <w:p w:rsidR="006B5EB7" w:rsidRPr="00A53AB2" w:rsidRDefault="006B5EB7" w:rsidP="00E27A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</w:p>
    <w:p w:rsidR="00C0021E" w:rsidRDefault="00C0021E"/>
    <w:sectPr w:rsidR="00C0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C57" w:rsidRDefault="00611C57" w:rsidP="00671390">
      <w:pPr>
        <w:spacing w:after="0" w:line="240" w:lineRule="auto"/>
      </w:pPr>
      <w:r>
        <w:separator/>
      </w:r>
    </w:p>
  </w:endnote>
  <w:endnote w:type="continuationSeparator" w:id="0">
    <w:p w:rsidR="00611C57" w:rsidRDefault="00611C57" w:rsidP="006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C57" w:rsidRDefault="00611C57" w:rsidP="00671390">
      <w:pPr>
        <w:spacing w:after="0" w:line="240" w:lineRule="auto"/>
      </w:pPr>
      <w:r>
        <w:separator/>
      </w:r>
    </w:p>
  </w:footnote>
  <w:footnote w:type="continuationSeparator" w:id="0">
    <w:p w:rsidR="00611C57" w:rsidRDefault="00611C57" w:rsidP="006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0C4"/>
    <w:multiLevelType w:val="hybridMultilevel"/>
    <w:tmpl w:val="C8F6F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D"/>
    <w:rsid w:val="00006423"/>
    <w:rsid w:val="00032BC8"/>
    <w:rsid w:val="00060D8A"/>
    <w:rsid w:val="00074C48"/>
    <w:rsid w:val="0013302D"/>
    <w:rsid w:val="003414F0"/>
    <w:rsid w:val="00344154"/>
    <w:rsid w:val="003515EC"/>
    <w:rsid w:val="00381AE7"/>
    <w:rsid w:val="00387293"/>
    <w:rsid w:val="00392194"/>
    <w:rsid w:val="003926B8"/>
    <w:rsid w:val="003E3A61"/>
    <w:rsid w:val="004039F8"/>
    <w:rsid w:val="004469D7"/>
    <w:rsid w:val="00451BED"/>
    <w:rsid w:val="004602F9"/>
    <w:rsid w:val="004B6944"/>
    <w:rsid w:val="00555926"/>
    <w:rsid w:val="005A4252"/>
    <w:rsid w:val="00611C57"/>
    <w:rsid w:val="00623D33"/>
    <w:rsid w:val="00671390"/>
    <w:rsid w:val="006B5EB7"/>
    <w:rsid w:val="006D1514"/>
    <w:rsid w:val="006E16D0"/>
    <w:rsid w:val="007B12DD"/>
    <w:rsid w:val="00842D98"/>
    <w:rsid w:val="00843B4C"/>
    <w:rsid w:val="0084653D"/>
    <w:rsid w:val="00856339"/>
    <w:rsid w:val="008F608F"/>
    <w:rsid w:val="00902E23"/>
    <w:rsid w:val="00922AB4"/>
    <w:rsid w:val="009279D7"/>
    <w:rsid w:val="00932B68"/>
    <w:rsid w:val="0097247F"/>
    <w:rsid w:val="00984693"/>
    <w:rsid w:val="009E270F"/>
    <w:rsid w:val="00A234A1"/>
    <w:rsid w:val="00A53AB2"/>
    <w:rsid w:val="00A55060"/>
    <w:rsid w:val="00B24169"/>
    <w:rsid w:val="00B82EE9"/>
    <w:rsid w:val="00C0021E"/>
    <w:rsid w:val="00C16901"/>
    <w:rsid w:val="00DA241B"/>
    <w:rsid w:val="00DB7D42"/>
    <w:rsid w:val="00E207FF"/>
    <w:rsid w:val="00E27ADA"/>
    <w:rsid w:val="00E947FA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7EB2"/>
  <w15:chartTrackingRefBased/>
  <w15:docId w15:val="{B2B7C942-7D55-44E6-A5B8-F8620C4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B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7F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55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390"/>
  </w:style>
  <w:style w:type="paragraph" w:styleId="a7">
    <w:name w:val="footer"/>
    <w:basedOn w:val="a"/>
    <w:link w:val="a8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390"/>
  </w:style>
  <w:style w:type="character" w:customStyle="1" w:styleId="40">
    <w:name w:val="Заголовок 4 Знак"/>
    <w:basedOn w:val="a0"/>
    <w:link w:val="4"/>
    <w:uiPriority w:val="9"/>
    <w:semiHidden/>
    <w:rsid w:val="000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00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13</Pages>
  <Words>2592</Words>
  <Characters>14776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20</cp:revision>
  <dcterms:created xsi:type="dcterms:W3CDTF">2018-09-23T08:54:00Z</dcterms:created>
  <dcterms:modified xsi:type="dcterms:W3CDTF">2020-10-28T04:57:00Z</dcterms:modified>
</cp:coreProperties>
</file>