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3926B8" w:rsidRDefault="003926B8" w:rsidP="006B5EB7">
      <w:pPr>
        <w:spacing w:after="0"/>
        <w:jc w:val="center"/>
        <w:rPr>
          <w:rFonts w:ascii="Times New Roman" w:hAnsi="Times New Roman" w:cs="Times New Roman"/>
        </w:rPr>
      </w:pPr>
    </w:p>
    <w:p w:rsidR="003926B8" w:rsidRPr="00D17CA2" w:rsidRDefault="003926B8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8F608F" w:rsidRDefault="003926B8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Лабораторная работа № </w:t>
      </w:r>
      <w:r w:rsidR="0000601F">
        <w:rPr>
          <w:rFonts w:ascii="Times New Roman" w:hAnsi="Times New Roman" w:cs="Times New Roman"/>
          <w:b/>
          <w:sz w:val="44"/>
          <w:szCs w:val="44"/>
        </w:rPr>
        <w:t>6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8563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00601F" w:rsidRPr="0000601F">
        <w:rPr>
          <w:rFonts w:ascii="Times New Roman" w:hAnsi="Times New Roman" w:cs="Times New Roman"/>
          <w:b/>
          <w:bCs/>
          <w:sz w:val="44"/>
          <w:szCs w:val="44"/>
        </w:rPr>
        <w:t>Введение в программирование 2D графики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71390">
      <w:pPr>
        <w:spacing w:after="0"/>
        <w:rPr>
          <w:rFonts w:ascii="Times New Roman" w:hAnsi="Times New Roman" w:cs="Times New Roman"/>
          <w:sz w:val="28"/>
        </w:rPr>
      </w:pPr>
    </w:p>
    <w:p w:rsidR="006B5EB7" w:rsidRDefault="00E947FA" w:rsidP="006B5EB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2020</w:t>
      </w:r>
    </w:p>
    <w:p w:rsidR="00671390" w:rsidRDefault="00671390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t>ЦЕЛЬ РАБОТЫ</w:t>
      </w:r>
    </w:p>
    <w:p w:rsidR="0000601F" w:rsidRDefault="0000601F" w:rsidP="0000601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0601F">
        <w:rPr>
          <w:rFonts w:ascii="Times New Roman" w:hAnsi="Times New Roman" w:cs="Times New Roman"/>
          <w:sz w:val="28"/>
        </w:rPr>
        <w:t>На примере разработки простог</w:t>
      </w:r>
      <w:r>
        <w:rPr>
          <w:rFonts w:ascii="Times New Roman" w:hAnsi="Times New Roman" w:cs="Times New Roman"/>
          <w:sz w:val="28"/>
        </w:rPr>
        <w:t>о растрового редактора изучить принципы</w:t>
      </w:r>
      <w:r w:rsidRPr="0000601F">
        <w:rPr>
          <w:rFonts w:ascii="Times New Roman" w:hAnsi="Times New Roman" w:cs="Times New Roman"/>
          <w:sz w:val="28"/>
        </w:rPr>
        <w:t xml:space="preserve"> программирования 2D графики в C#.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00601F" w:rsidRPr="0000601F" w:rsidRDefault="0000601F" w:rsidP="0000601F">
      <w:pPr>
        <w:shd w:val="clear" w:color="auto" w:fill="FFFFFF" w:themeFill="background1"/>
        <w:spacing w:after="0" w:line="264" w:lineRule="atLeast"/>
        <w:ind w:firstLine="426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0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Ознакомиться по методическим указаниям и литературе с теоретическим материалом.</w:t>
      </w:r>
    </w:p>
    <w:p w:rsidR="0000601F" w:rsidRPr="0000601F" w:rsidRDefault="0000601F" w:rsidP="0000601F">
      <w:pPr>
        <w:shd w:val="clear" w:color="auto" w:fill="FFFFFF" w:themeFill="background1"/>
        <w:spacing w:after="0" w:line="264" w:lineRule="atLeast"/>
        <w:ind w:firstLine="426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0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Выполнить действия, приведенные в разделах 6.1, 6.2, 6.3, 6.4, 6.5.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:rsidR="0000601F" w:rsidRPr="0000601F" w:rsidRDefault="0000601F" w:rsidP="0000601F">
      <w:pPr>
        <w:shd w:val="clear" w:color="auto" w:fill="FFFFFF" w:themeFill="background1"/>
        <w:spacing w:after="0" w:line="264" w:lineRule="atLeast"/>
        <w:ind w:firstLine="426"/>
        <w:jc w:val="both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006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Добавить в программу кисть (возможно большого размера), отрисовывающую на плоскости ваши инициалы и номер группы. Добавить кнопку на панель программы для использования данной кисти. Добавить пункт меню для активации данной кисти. Разработанная программа должна соответствовать разделу 6.5.</w:t>
      </w:r>
    </w:p>
    <w:p w:rsidR="003926B8" w:rsidRDefault="006B5EB7" w:rsidP="00E27A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B5EB7">
        <w:rPr>
          <w:rFonts w:ascii="Times New Roman" w:hAnsi="Times New Roman" w:cs="Times New Roman"/>
          <w:sz w:val="28"/>
        </w:rPr>
        <w:t>ХОД РАБОТЫ</w:t>
      </w:r>
    </w:p>
    <w:p w:rsidR="0000601F" w:rsidRPr="0000601F" w:rsidRDefault="0000601F" w:rsidP="0000601F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601F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319AEA55" wp14:editId="1F1C80E5">
            <wp:extent cx="5940425" cy="3286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1F" w:rsidRDefault="0000601F" w:rsidP="0000601F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601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00601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0601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00601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B66BD3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00601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00601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Конструктор формы.</w:t>
      </w:r>
    </w:p>
    <w:p w:rsidR="0000601F" w:rsidRPr="0000601F" w:rsidRDefault="0000601F" w:rsidP="0000601F">
      <w:pPr>
        <w:rPr>
          <w:rFonts w:ascii="Times New Roman" w:hAnsi="Times New Roman" w:cs="Times New Roman"/>
          <w:b/>
          <w:sz w:val="28"/>
          <w:szCs w:val="28"/>
        </w:rPr>
      </w:pPr>
      <w:r w:rsidRPr="0000601F">
        <w:rPr>
          <w:rFonts w:ascii="Times New Roman" w:hAnsi="Times New Roman" w:cs="Times New Roman"/>
          <w:b/>
          <w:sz w:val="28"/>
          <w:szCs w:val="28"/>
        </w:rPr>
        <w:t>Обработчик формы: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Tao.FreeGlut;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00601F" w:rsidRDefault="0000601F" w:rsidP="0000601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Khlyzova_Valeria_PRI_117_lab_06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anEngine ProgrammDrawingEngine;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ActiveLayer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LayersCount = 1;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AllLayrsCount = 1;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AnT.InitializeContexts();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LayersControl.Items.Add(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Главный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Glut.glutInitDisplayMode(Glut.GLUT_RGB | Glut.GLUT_DOUBLE | Glut.GLUT_DEPTH);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Gl.glViewport(0, 0, AnT.Width, AnT.Height);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Gl.glMatrixMode(Gl.GL_PROJECTION);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Glu.gluOrtho2D(0.0, AnT.Width, 0.0, AnT.Height);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Gl.glMatrixMode(Gl.GL_MODELVIEW);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ProgrammDrawingEngine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anEngine(AnT.Width, AnT.Height, AnT.Width, AnT.Height);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RenderTimer.Start();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checkedListBox1_SelectedIndexChanged(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RenderTimer_Tick(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Drawing();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Drawing()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Gl.glColor3f(0, 0, 0);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ProgrammDrawingEngine.SwapImage();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Gl.glFlush();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AnT.Invalidate();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AnT_MouseMove(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(e.Button == MouseButtons.Left)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ProgrammDrawingEngine.Drawing(e.X, AnT.Height - e.Y);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toolStripButton1_Click(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ProgrammDrawingEngine.SetStandartBrush(4);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toolStripButton2_Click(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ProgrammDrawingEngine.SetSpecialBrush(0);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toolStripButton3_Click(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ProgrammDrawingEngine.SetBrushFromFile(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"brush-1.bmp"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color1_Paint(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linkLabel1_LinkClicked(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LinkLabelLinkClickedEventArgs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tmp = color1.BackColor;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color1.BackColor = color2.BackColor;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color2.BackColor = tmp;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ProgrammDrawingEngine.SetColor(color1.BackColor);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color1_MouseClick(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(changeColor.ShowDialog() == DialogResult.OK)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color1.BackColor = changeColor.Color;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ProgrammDrawingEngine.SetColor(color1.BackColor);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добавитьСлой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LayersCount++;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ProgrammDrawingEngine.AddLayer();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AddingLayerNom = LayersControl.Items.Add(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LayersCount.ToString(),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LayersControl.SelectedIndex = AddingLayerNom;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ActiveLayer = AddingLayerNom;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удалитьСлой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res = MessageBox.Show(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Будет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текущий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активный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MessageBoxButtons.YesNo, MessageBoxIcon.Warning); </w:t>
      </w:r>
      <w:r w:rsidRPr="000060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06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пользователь</w:t>
      </w:r>
      <w:r w:rsidRPr="00006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нажал</w:t>
      </w:r>
      <w:r w:rsidRPr="00006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кнопку</w:t>
      </w:r>
      <w:r w:rsidRPr="00006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ДА</w:t>
      </w:r>
      <w:r w:rsidRPr="0000601F"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06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006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подтверждения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DialogResult.Yes)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(ActiveLayer == 0)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можете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нулевой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MessageBoxIcon.Stop);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LayersCount--;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LayerNomForDel = LayersControl.SelectedIndex;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LayersControl.Items.RemoveAt(LayerNomForDel);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LayersControl.SelectedIndex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ActiveLayer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LayersControl.SetItemCheckState(0, CheckState.Checked);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ProgrammDrawingEngine.RemoveLayer(LayerNomForDel);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LayersControl_SelectedValueChanged(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(LayersControl.SelectedIndex != ActiveLayer)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(LayersControl.SelectedIndex != -1 &amp;&amp; ActiveLayer &lt; LayersControl.Items.Count)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LayersControl.SetItemCheckState(ActiveLayer, CheckState.Unchecked);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ActiveLayer = LayersControl.SelectedIndex;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LayersControl.SetItemCheckState(LayersControl.SelectedIndex, CheckState.Checked);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ProgrammDrawingEngine.SetActiveLayerNom(ActiveLayer);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toolStripButton5_Click(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добавитьСлой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ToolStripMenuItem_Click(sender, e);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toolStripButton4_Click(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удалитьСлой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ToolStripMenuItem_Click(sender, e);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toolStripButton6_Click(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ProgrammDrawingEngine.SetSpecialBrush(1);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карандаш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toolStripButton1_Click(sender, e);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кисть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toolStripButton3_Click(sender, e);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стерашка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toolStripButton6_Click(sender, e);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reslt = MessageBox.Show(</w:t>
      </w:r>
      <w:r>
        <w:rPr>
          <w:rFonts w:ascii="Consolas" w:hAnsi="Consolas" w:cs="Consolas"/>
          <w:color w:val="A31515"/>
          <w:sz w:val="19"/>
          <w:szCs w:val="19"/>
        </w:rPr>
        <w:t>"В данный момент проект уже начат, сохранить изменения перед закрытием проекта?"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"Внимание!"</w:t>
      </w:r>
      <w:r>
        <w:rPr>
          <w:rFonts w:ascii="Consolas" w:hAnsi="Consolas" w:cs="Consolas"/>
          <w:color w:val="000000"/>
          <w:sz w:val="19"/>
          <w:szCs w:val="19"/>
        </w:rPr>
        <w:t>, MessageBoxButtons.YesNoCancel);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(reslt)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DialogResult.No: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ProgrammDrawingEngine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anEngine(AnT.Width, AnT.Height, AnT.Width, AnT.Height);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LayersControl.Items.Clear();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ActiveLayer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LayersCount = 1;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AllLayrsCount = 1;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LayersControl.Items.Add(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Главный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DialogResult.Cancel: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DialogResult.Yes: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(saveFileDialog.ShowDialog() == DialogResult.OK)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Bitmap ToSave = ProgrammDrawingEngine.GetFinalImage();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ToSave.Save(saveFileDialog.FileName, System.Drawing.Imaging.ImageFormat.Jpeg);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ProgrammDrawingEngine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anEngine(AnT.Width, AnT.Height, AnT.Width, AnT.Height);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LayersControl.Items.Clear();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ActiveLayer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LayersCount = 1;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AllLayrsCount = 1;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LayersControl.Items.Add(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Главный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изФайла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reslt = MessageBox.Show(</w:t>
      </w:r>
      <w:r>
        <w:rPr>
          <w:rFonts w:ascii="Consolas" w:hAnsi="Consolas" w:cs="Consolas"/>
          <w:color w:val="A31515"/>
          <w:sz w:val="19"/>
          <w:szCs w:val="19"/>
        </w:rPr>
        <w:t>"В данный момент проект уже начат, сохранить изменения перед закрытием проекта?"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"Внимание!"</w:t>
      </w:r>
      <w:r>
        <w:rPr>
          <w:rFonts w:ascii="Consolas" w:hAnsi="Consolas" w:cs="Consolas"/>
          <w:color w:val="000000"/>
          <w:sz w:val="19"/>
          <w:szCs w:val="19"/>
        </w:rPr>
        <w:t>, MessageBoxButtons.YesNoCancel);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(reslt)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DialogResult.No: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(openFileDialog.ShowDialog() == DialogResult.OK)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(System.IO.File.Exists(openFileDialog.FileName))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Bitmap ToLoad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Bitmap(openFileDialog.FileName);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(ToLoad.Width &gt; AnT.Width || ToLoad.Height &gt; AnT.Height)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MessageBox.Show(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Извините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но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изображения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превышает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размеры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области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рисования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MessageBoxIcon.Stop);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ProgrammDrawingEngine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anEngine(AnT.Width, AnT.Height, AnT.Width, AnT.Height);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ProgrammDrawingEngine.SetImageToMainLayer(ToLoad);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LayersControl.Items.Clear();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ActiveLayer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LayersCount = 1;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AllLayrsCount = 1;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LayersControl.Items.Add(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Главный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DialogResult.Cancel: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DialogResult.Yes: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(saveFileDialog.ShowDialog() == DialogResult.OK)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Bitmap ToSave = ProgrammDrawingEngine.GetFinalImage();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ToSave.Save(saveFileDialog.FileName, System.Drawing.Imaging.ImageFormat.Jpeg);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(openFileDialog.ShowDialog() == DialogResult.OK)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(System.IO.File.Exists(openFileDialog.FileName))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Bitmap ToLoad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Bitmap(openFileDialog.FileName);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(ToLoad.Width &gt; AnT.Width || ToLoad.Height &gt; AnT.Height)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MessageBox.Show(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Извините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но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изображения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превышает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размеры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области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рисования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MessageBoxIcon.Stop);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ProgrammDrawingEngine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anEngine(AnT.Width, AnT.Height, AnT.Width, AnT.Height);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ProgrammDrawingEngine.SetImageToMainLayer(ToLoad);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LayersControl.Items.Clear();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ActiveLayer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LayersCount = 1;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AllLayrsCount = 1;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LayersControl.Items.Add(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Главный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слой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(saveFileDialog.ShowDialog() == DialogResult.OK)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Bitmap ToSave = ProgrammDrawingEngine.GetFinalImage();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ToSave.Save(saveFileDialog.FileName, System.Drawing.Imaging.ImageFormat.Jpeg);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ToolStripMenuItem1_Click(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toolStripButton7_Click(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ProgrammDrawingEngine.SetBrushFromFile(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"hv-1.bmp"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toolStripButton8_Click(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ProgrammDrawingEngine.SetBrushFromFile(</w:t>
      </w:r>
      <w:r>
        <w:rPr>
          <w:rFonts w:ascii="Consolas" w:hAnsi="Consolas" w:cs="Consolas"/>
          <w:color w:val="A31515"/>
          <w:sz w:val="19"/>
          <w:szCs w:val="19"/>
        </w:rPr>
        <w:t>"pri-1.bmp"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601F" w:rsidRDefault="0000601F" w:rsidP="000060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601F" w:rsidRDefault="0000601F" w:rsidP="0000601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0601F" w:rsidRPr="0000601F" w:rsidRDefault="0000601F" w:rsidP="0000601F">
      <w:pPr>
        <w:rPr>
          <w:rFonts w:ascii="Times New Roman" w:hAnsi="Times New Roman" w:cs="Times New Roman"/>
          <w:b/>
          <w:sz w:val="28"/>
          <w:szCs w:val="28"/>
        </w:rPr>
      </w:pPr>
      <w:r w:rsidRPr="0000601F">
        <w:rPr>
          <w:rFonts w:ascii="Times New Roman" w:hAnsi="Times New Roman" w:cs="Times New Roman"/>
          <w:b/>
          <w:sz w:val="28"/>
          <w:szCs w:val="28"/>
        </w:rPr>
        <w:t>Содержимое класса anBrush: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Khlyzova_Valeria_PRI_117_lab_06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2B91AF"/>
          <w:sz w:val="19"/>
          <w:szCs w:val="19"/>
          <w:lang w:val="en-US"/>
        </w:rPr>
        <w:t>anBrush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myBrush;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IsErase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2B91AF"/>
          <w:sz w:val="19"/>
          <w:szCs w:val="19"/>
          <w:lang w:val="en-US"/>
        </w:rPr>
        <w:t>anBrush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(!Special)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myBrush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Bitmap(Value, Value);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Value; ax++)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Value; bx++)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myBrush.SetPixel(0, 0, Color.Black);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IsErase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myBrush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Bitmap(5, 5);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5; ax++)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5; bx++)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myBrush.SetPixel(ax, bx, Color.Red);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myBrush.SetPixel(0, 2, Color.Black);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myBrush.SetPixel(1, 2, Color.Black);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myBrush.SetPixel(2, 0, Color.Black);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myBrush.SetPixel(2, 1, Color.Black);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myBrush.SetPixel(2, 2, Color.Black);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myBrush.SetPixel(2, 3, Color.Black);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myBrush.SetPixel(2, 4, Color.Black);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myBrush.SetPixel(3, 2, Color.Black);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myBrush.SetPixel(4, 2, Color.Black);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IsErase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myBrush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Bitmap(5, 5);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Value; ax++)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Value; bx++)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myBrush.SetPixel(0, 0, Color.Black);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IsErase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2B91AF"/>
          <w:sz w:val="19"/>
          <w:szCs w:val="19"/>
          <w:lang w:val="en-US"/>
        </w:rPr>
        <w:t>anBrush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FromFile)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Directory.GetCurrentDirectory();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path += </w:t>
      </w:r>
      <w:r w:rsidRPr="0000601F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FromFile;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myBrush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Bitmap(path);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IsBrushErase()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IsErase;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601F" w:rsidRPr="0000601F" w:rsidRDefault="0000601F" w:rsidP="000060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601F" w:rsidRPr="00B66BD3" w:rsidRDefault="0000601F" w:rsidP="000060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6BD3">
        <w:rPr>
          <w:rFonts w:ascii="Times New Roman" w:hAnsi="Times New Roman" w:cs="Times New Roman"/>
          <w:b/>
          <w:sz w:val="28"/>
          <w:szCs w:val="28"/>
        </w:rPr>
        <w:t>Содержимое</w:t>
      </w:r>
      <w:r w:rsidRPr="00B66B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66BD3">
        <w:rPr>
          <w:rFonts w:ascii="Times New Roman" w:hAnsi="Times New Roman" w:cs="Times New Roman"/>
          <w:b/>
          <w:sz w:val="28"/>
          <w:szCs w:val="28"/>
        </w:rPr>
        <w:t>класса</w:t>
      </w:r>
      <w:r w:rsidRPr="00B66BD3">
        <w:rPr>
          <w:rFonts w:ascii="Consolas" w:hAnsi="Consolas" w:cs="Consolas"/>
          <w:b/>
          <w:color w:val="2B91AF"/>
          <w:sz w:val="19"/>
          <w:szCs w:val="19"/>
          <w:lang w:val="en-US"/>
        </w:rPr>
        <w:t xml:space="preserve"> </w:t>
      </w:r>
      <w:r w:rsidRPr="00B66BD3">
        <w:rPr>
          <w:rFonts w:ascii="Times New Roman" w:hAnsi="Times New Roman" w:cs="Times New Roman"/>
          <w:b/>
          <w:sz w:val="28"/>
          <w:szCs w:val="28"/>
          <w:lang w:val="en-US"/>
        </w:rPr>
        <w:t>anEngine</w:t>
      </w:r>
      <w:r w:rsidRPr="00B66BD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Khlyzova_Valeria_PRI_117_lab_06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2B91AF"/>
          <w:sz w:val="19"/>
          <w:szCs w:val="19"/>
          <w:lang w:val="en-US"/>
        </w:rPr>
        <w:t>anEngine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picture_size_x, picture_size_y;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scroll_x, scroll_y;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screen_width, screen_height;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ActiveLayerNom;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ArrayList Layers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ArrayList();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anBrush standartBrush;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LastColorInUse;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2B91AF"/>
          <w:sz w:val="19"/>
          <w:szCs w:val="19"/>
          <w:lang w:val="en-US"/>
        </w:rPr>
        <w:t>anEngine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size_x,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size_y,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screen_w,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screen_h)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standartBrush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anBrush(3,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picture_size_x = size_x;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picture_size_y = size_y;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screen_width = screen_w;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screen_height = screen_h;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scroll_x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scroll_y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Layers.Add(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anLayer(picture_size_x, picture_size_y));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ActiveLayerNom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standartBrush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anBrush(1,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SetActiveLayerNom(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((anLayer)Layers[ActiveLayerNom]).CreateNewList();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((anLayer)Layers[nom]).SetColor(((anLayer)Layers[ActiveLayerNom]).GetColor());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ActiveLayerNom = nom;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SetWisibilityLayerNom(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visible)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Drawing(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((anLayer)Layers[ActiveLayerNom]).Draw(standartBrush, x, y);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SwapImage()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Layers.Count; ax++)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(ax == ActiveLayerNom)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((anLayer)Layers[ax]).RenderImage(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((anLayer)Layers[ax]).RenderImage(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SetStandartBrush(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SizeB)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standartBrush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anBrush(SizeB,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SetSpecialBrush(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standartBrush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anBrush(Nom,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SetBrushFromFile(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standartBrush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anBrush(FileName);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SetColor(Color NewColor)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((anLayer)Layers[ActiveLayerNom]).SetColor(NewColor);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LastColorInUse = NewColor;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AddLayer()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AddingLayer = Layers.Add(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anLayer(picture_size_x, picture_size_y));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SetActiveLayerNom(AddingLayer);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RemoveLayer(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nom)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(nom &lt; Layers.Count &amp;&amp; nom &gt;= 0)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Layers.RemoveAt(nom);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SetActiveLayerNom(0);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GetFinalImage()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resaultBitmap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Bitmap(picture_size_x, picture_size_y);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Layers.Count; ax++)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[,,] tmp_layer_data = ((anLayer)Layers[ax]).GetDrawingPlace();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picture_size_x; a++)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picture_size_y; b++)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(tmp_layer_data[a, b, 3] != 1)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resaultBitmap.SetPixel(a, b, Color.FromArgb(tmp_layer_data[a, b, 0], tmp_layer_data[a, b, 1], tmp_layer_data[a, b, 2]));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(ax == 0)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resaultBitmap.SetPixel(a, b, Color.FromArgb(255, 255, 255));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resaultBitmap.RotateFlip(RotateFlipType.Rotate180FlipX);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resaultBitmap;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SetImageToMainLayer(Bitmap layer)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layer.RotateFlip(RotateFlipType.Rotate180FlipX);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layer.Width; ax++)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layer.Height; bx++)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SetColor(layer.GetPixel(ax, bx));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Drawing(ax, bx);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601F" w:rsidRPr="0000601F" w:rsidRDefault="0000601F" w:rsidP="000060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601F" w:rsidRPr="00B66BD3" w:rsidRDefault="0000601F" w:rsidP="000060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6BD3">
        <w:rPr>
          <w:rFonts w:ascii="Times New Roman" w:hAnsi="Times New Roman" w:cs="Times New Roman"/>
          <w:b/>
          <w:sz w:val="28"/>
          <w:szCs w:val="28"/>
        </w:rPr>
        <w:t>Содержимое</w:t>
      </w:r>
      <w:r w:rsidRPr="00B66B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66BD3">
        <w:rPr>
          <w:rFonts w:ascii="Times New Roman" w:hAnsi="Times New Roman" w:cs="Times New Roman"/>
          <w:b/>
          <w:sz w:val="28"/>
          <w:szCs w:val="28"/>
        </w:rPr>
        <w:t>класса</w:t>
      </w:r>
      <w:r w:rsidRPr="00B66B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anLayer</w:t>
      </w:r>
      <w:r w:rsidRPr="00B66BD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Khlyzova_Valeria_PRI_117_lab_06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2B91AF"/>
          <w:sz w:val="19"/>
          <w:szCs w:val="19"/>
          <w:lang w:val="en-US"/>
        </w:rPr>
        <w:t>anLayer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Heigth;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[,,] DrawPlace;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isVisible;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ActiveColor;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ListNom;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[,,] GetDrawingPlace()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DrawPlace;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2B91AF"/>
          <w:sz w:val="19"/>
          <w:szCs w:val="19"/>
          <w:lang w:val="en-US"/>
        </w:rPr>
        <w:t>anLayer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s_W,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s_H)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s_W;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Heigth = s_H;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DrawPlace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[Width, Heigth, 4];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Width; ax++)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Heigth; bx++)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DrawPlace[ax, bx, 3] = 1;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isVisible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ActiveColor = Color.Black;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SetVisibility(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visiblityState)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isVisible = visiblityState;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GetVisibility()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isVisible;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Draw(anBrush BR,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real_pos_draw_start_x = x - BR.myBrush.Width / 2;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real_pos_draw_start_y = y - BR.myBrush.Height / 2;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(real_pos_draw_start_x &lt; 0)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real_pos_draw_start_x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(real_pos_draw_start_y &lt; 0)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real_pos_draw_start_y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boundary_x = real_pos_draw_start_x + BR.myBrush.Width;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boundary_y = real_pos_draw_start_y + BR.myBrush.Height;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(boundary_x &gt; Width)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boundary_x = Width;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(boundary_y &gt; Heigth)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boundary_y = Heigth;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count_x = 0, count_y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real_pos_draw_start_x; ax &lt; boundary_x; ax++, count_x++)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count_y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real_pos_draw_start_y; bx &lt; boundary_y; bx++, count_y++)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(BR.IsBrushErase())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Color ret = BR.myBrush.GetPixel(count_x, count_y);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(!(ret.R == 255 &amp;&amp; ret.G == 0 &amp;&amp; ret.B == 0))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DrawPlace[ax, bx, 3] = 1;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Color ret = BR.myBrush.GetPixel(count_x, count_y);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(!(ret.R == 255 &amp;&amp; ret.G == 0 &amp;&amp; ret.B == 0))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DrawPlace[ax, bx, 0] = ActiveColor.R;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DrawPlace[ax, bx, 1] = ActiveColor.G;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DrawPlace[ax, bx, 2] = ActiveColor.B;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DrawPlace[ax, bx, 3]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RenderImage()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Gl.glBegin(Gl.GL_POINTS);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Width; ax++)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Heigth; bx++)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(DrawPlace[ax, bx, 3] != 1)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Gl.glColor3f(DrawPlace[ax, bx, 0], DrawPlace[ax, bx, 1], DrawPlace[ax, bx, 2]);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Gl.glVertex2i(ax, bx);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SetColor(Color NewColor)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ActiveColor = NewColor;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GetColor()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ActiveColor;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ClearList()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(Gl.glIsList(ListNom) == Gl.GL_TRUE)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Gl.glDeleteLists(ListNom, 1);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CreateNewList()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(Gl.glIsList(ListNom) == Gl.GL_TRUE)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Gl.glDeleteLists(ListNom, 1);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ListNom = Gl.glGenLists(1);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Gl.glNewList(ListNom, Gl.GL_COMPILE);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RenderImage(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Gl.glEndList();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RenderImage(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FromList)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(FromList)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Gl.glCallList(ListNom);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Width; ax++)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Heigth; bx++)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(DrawPlace[ax, bx, 3] != 1)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count++;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arr_date_vertex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[count * 2];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arr_date_colors =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[count * 3];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now_element = 0;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ax = 0; ax &lt; Width; ax++)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= 0; bx &lt; Heigth; bx++)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(DrawPlace[ax, bx, 3] != 1)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arr_date_vertex[now_element * 2] = ax;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arr_date_vertex[now_element * 2 + 1] = bx;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arr_date_colors[now_element * 3] =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)DrawPlace[ax, bx, 0] / 255.0f;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arr_date_colors[now_element * 3 + 1] =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)DrawPlace[ax, bx, 1] / 255.0f;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arr_date_colors[now_element * 3 + 2] = (</w:t>
      </w:r>
      <w:r w:rsidRPr="0000601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>)DrawPlace[ax, bx, 2] / 255.0f;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now_element++;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Gl.glEnableClientState(Gl.GL_VERTEX_ARRAY);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Gl.glEnableClientState(Gl.GL_COLOR_ARRAY);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Gl.glColorPointer(3, Gl.GL_FLOAT, 0, arr_date_colors);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Gl.glVertexPointer(2, Gl.GL_INT, 0, arr_date_vertex);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Gl.glDrawArrays(Gl.GL_POINTS, 0, count);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Gl.glDisableClientState(Gl.GL_VERTEX_ARRAY);</w:t>
      </w:r>
    </w:p>
    <w:p w:rsidR="0000601F" w:rsidRP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Gl.glDisableClientState(Gl.GL_COLOR_ARRAY);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6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601F" w:rsidRDefault="0000601F" w:rsidP="00006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6BD3" w:rsidRDefault="00B66BD3" w:rsidP="00006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66BD3" w:rsidRDefault="00B66BD3" w:rsidP="00B66B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работы программы</w:t>
      </w:r>
    </w:p>
    <w:p w:rsidR="00B66BD3" w:rsidRPr="00F1094D" w:rsidRDefault="00B66BD3" w:rsidP="00F1094D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094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AC62FEA" wp14:editId="7028E438">
            <wp:extent cx="5940425" cy="3264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D3" w:rsidRPr="00F1094D" w:rsidRDefault="00B66BD3" w:rsidP="00F1094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F1094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Выбор цвета.</w:t>
      </w:r>
    </w:p>
    <w:p w:rsidR="00B66BD3" w:rsidRPr="00F1094D" w:rsidRDefault="00B66BD3" w:rsidP="00F1094D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094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6BC82BBB" wp14:editId="79429AA5">
            <wp:extent cx="5940425" cy="3265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D3" w:rsidRDefault="00B66BD3" w:rsidP="00F1094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F1094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Примеры рисования различными видами кисти.</w:t>
      </w:r>
    </w:p>
    <w:p w:rsidR="00F1094D" w:rsidRPr="00F1094D" w:rsidRDefault="00F1094D" w:rsidP="00F1094D"/>
    <w:p w:rsidR="00B66BD3" w:rsidRPr="00F1094D" w:rsidRDefault="00B66BD3" w:rsidP="00F1094D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094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B339392" wp14:editId="54B1039B">
            <wp:extent cx="5940425" cy="3265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D3" w:rsidRPr="00F1094D" w:rsidRDefault="00B66BD3" w:rsidP="00F1094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F1094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Применение инструмента "Ластик"</w:t>
      </w:r>
    </w:p>
    <w:p w:rsidR="00B66BD3" w:rsidRPr="00F1094D" w:rsidRDefault="00B66BD3" w:rsidP="00F1094D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094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5E43AA9" wp14:editId="3FAB27B5">
            <wp:extent cx="5940425" cy="3219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D3" w:rsidRDefault="00B66BD3" w:rsidP="00F1094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F1094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Сохраняем изображение.</w:t>
      </w:r>
    </w:p>
    <w:p w:rsidR="00F1094D" w:rsidRPr="00F1094D" w:rsidRDefault="00F1094D" w:rsidP="00F1094D"/>
    <w:p w:rsidR="00B66BD3" w:rsidRPr="00F1094D" w:rsidRDefault="00B66BD3" w:rsidP="00F1094D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094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41F1B14" wp14:editId="585E9D50">
            <wp:extent cx="5940425" cy="32632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D3" w:rsidRPr="00F1094D" w:rsidRDefault="00B66BD3" w:rsidP="00F1094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F1094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Добавление новых слоев.</w:t>
      </w:r>
    </w:p>
    <w:p w:rsidR="00B66BD3" w:rsidRPr="00F1094D" w:rsidRDefault="00B66BD3" w:rsidP="00F1094D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094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40C5F81B" wp14:editId="05CBE8D2">
            <wp:extent cx="5940425" cy="32848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1F" w:rsidRPr="00F1094D" w:rsidRDefault="00B66BD3" w:rsidP="00F1094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F1094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1094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Удаление слоя.</w:t>
      </w:r>
      <w:bookmarkStart w:id="0" w:name="_GoBack"/>
      <w:bookmarkEnd w:id="0"/>
    </w:p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t>ВЫВОД</w:t>
      </w:r>
    </w:p>
    <w:p w:rsidR="0000601F" w:rsidRDefault="00006423" w:rsidP="0000601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</w:t>
      </w:r>
      <w:r w:rsidR="00A53AB2">
        <w:rPr>
          <w:rFonts w:ascii="Times New Roman" w:hAnsi="Times New Roman" w:cs="Times New Roman"/>
          <w:sz w:val="28"/>
        </w:rPr>
        <w:t xml:space="preserve">абораторной работы были изучены </w:t>
      </w:r>
      <w:r w:rsidR="0000601F">
        <w:rPr>
          <w:rFonts w:ascii="Times New Roman" w:hAnsi="Times New Roman" w:cs="Times New Roman"/>
          <w:sz w:val="28"/>
        </w:rPr>
        <w:t>принципы</w:t>
      </w:r>
      <w:r w:rsidR="0000601F" w:rsidRPr="0000601F">
        <w:rPr>
          <w:rFonts w:ascii="Times New Roman" w:hAnsi="Times New Roman" w:cs="Times New Roman"/>
          <w:sz w:val="28"/>
        </w:rPr>
        <w:t xml:space="preserve"> п</w:t>
      </w:r>
      <w:r w:rsidR="0000601F">
        <w:rPr>
          <w:rFonts w:ascii="Times New Roman" w:hAnsi="Times New Roman" w:cs="Times New Roman"/>
          <w:sz w:val="28"/>
        </w:rPr>
        <w:t>рограммирования 2D графики в C# н</w:t>
      </w:r>
      <w:r w:rsidR="0000601F" w:rsidRPr="0000601F">
        <w:rPr>
          <w:rFonts w:ascii="Times New Roman" w:hAnsi="Times New Roman" w:cs="Times New Roman"/>
          <w:sz w:val="28"/>
        </w:rPr>
        <w:t>а примере разработки простог</w:t>
      </w:r>
      <w:r w:rsidR="0000601F">
        <w:rPr>
          <w:rFonts w:ascii="Times New Roman" w:hAnsi="Times New Roman" w:cs="Times New Roman"/>
          <w:sz w:val="28"/>
        </w:rPr>
        <w:t>о растрового редактора.</w:t>
      </w:r>
    </w:p>
    <w:p w:rsidR="00A53AB2" w:rsidRPr="0000601F" w:rsidRDefault="00A53AB2" w:rsidP="00A53A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6B5EB7" w:rsidRPr="00A53AB2" w:rsidRDefault="006B5EB7" w:rsidP="00E27A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</w:p>
    <w:p w:rsidR="00C0021E" w:rsidRDefault="00C0021E"/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9A4" w:rsidRDefault="00AE39A4" w:rsidP="00671390">
      <w:pPr>
        <w:spacing w:after="0" w:line="240" w:lineRule="auto"/>
      </w:pPr>
      <w:r>
        <w:separator/>
      </w:r>
    </w:p>
  </w:endnote>
  <w:endnote w:type="continuationSeparator" w:id="0">
    <w:p w:rsidR="00AE39A4" w:rsidRDefault="00AE39A4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9A4" w:rsidRDefault="00AE39A4" w:rsidP="00671390">
      <w:pPr>
        <w:spacing w:after="0" w:line="240" w:lineRule="auto"/>
      </w:pPr>
      <w:r>
        <w:separator/>
      </w:r>
    </w:p>
  </w:footnote>
  <w:footnote w:type="continuationSeparator" w:id="0">
    <w:p w:rsidR="00AE39A4" w:rsidRDefault="00AE39A4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01F"/>
    <w:rsid w:val="00006423"/>
    <w:rsid w:val="00032BC8"/>
    <w:rsid w:val="00060D8A"/>
    <w:rsid w:val="00074C48"/>
    <w:rsid w:val="0013302D"/>
    <w:rsid w:val="003414F0"/>
    <w:rsid w:val="00344154"/>
    <w:rsid w:val="003515EC"/>
    <w:rsid w:val="00381AE7"/>
    <w:rsid w:val="00387293"/>
    <w:rsid w:val="00392194"/>
    <w:rsid w:val="003926B8"/>
    <w:rsid w:val="003E3A61"/>
    <w:rsid w:val="004039F8"/>
    <w:rsid w:val="004469D7"/>
    <w:rsid w:val="00451BED"/>
    <w:rsid w:val="004602F9"/>
    <w:rsid w:val="004B6944"/>
    <w:rsid w:val="00555926"/>
    <w:rsid w:val="005A4252"/>
    <w:rsid w:val="00611C57"/>
    <w:rsid w:val="00623D33"/>
    <w:rsid w:val="00671390"/>
    <w:rsid w:val="006B5EB7"/>
    <w:rsid w:val="006D1514"/>
    <w:rsid w:val="006E16D0"/>
    <w:rsid w:val="007B12DD"/>
    <w:rsid w:val="00842D98"/>
    <w:rsid w:val="00843B4C"/>
    <w:rsid w:val="0084653D"/>
    <w:rsid w:val="00856339"/>
    <w:rsid w:val="008F608F"/>
    <w:rsid w:val="00902E23"/>
    <w:rsid w:val="00922AB4"/>
    <w:rsid w:val="009279D7"/>
    <w:rsid w:val="00932B68"/>
    <w:rsid w:val="0097247F"/>
    <w:rsid w:val="00984693"/>
    <w:rsid w:val="009E270F"/>
    <w:rsid w:val="00A234A1"/>
    <w:rsid w:val="00A53AB2"/>
    <w:rsid w:val="00A55060"/>
    <w:rsid w:val="00AE39A4"/>
    <w:rsid w:val="00B24169"/>
    <w:rsid w:val="00B66BD3"/>
    <w:rsid w:val="00B82EE9"/>
    <w:rsid w:val="00C0021E"/>
    <w:rsid w:val="00C16901"/>
    <w:rsid w:val="00DA241B"/>
    <w:rsid w:val="00DB7D42"/>
    <w:rsid w:val="00E207FF"/>
    <w:rsid w:val="00E27ADA"/>
    <w:rsid w:val="00E947FA"/>
    <w:rsid w:val="00F1094D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BB7B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18</Pages>
  <Words>4043</Words>
  <Characters>23046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21</cp:revision>
  <dcterms:created xsi:type="dcterms:W3CDTF">2018-09-23T08:54:00Z</dcterms:created>
  <dcterms:modified xsi:type="dcterms:W3CDTF">2020-11-15T12:06:00Z</dcterms:modified>
</cp:coreProperties>
</file>