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8F608F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A02DD8">
        <w:rPr>
          <w:rFonts w:ascii="Times New Roman" w:hAnsi="Times New Roman" w:cs="Times New Roman"/>
          <w:b/>
          <w:sz w:val="44"/>
          <w:szCs w:val="44"/>
        </w:rPr>
        <w:t>8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A02DD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A02DD8" w:rsidRPr="00A02DD8">
        <w:rPr>
          <w:rFonts w:ascii="Times New Roman" w:hAnsi="Times New Roman" w:cs="Times New Roman"/>
          <w:b/>
          <w:bCs/>
          <w:sz w:val="44"/>
          <w:szCs w:val="44"/>
        </w:rPr>
        <w:t>Сплайны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01F" w:rsidRDefault="00A02DD8" w:rsidP="0000601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02DD8">
        <w:rPr>
          <w:rFonts w:ascii="Times New Roman" w:hAnsi="Times New Roman" w:cs="Times New Roman"/>
          <w:sz w:val="28"/>
        </w:rPr>
        <w:t>Ознакомление с алгоритмическими основами применения сплайнов в компьютерной графике, освоение методов формирования изображений на основе сплайнов.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A02DD8" w:rsidRPr="00A02DD8" w:rsidRDefault="00A02DD8" w:rsidP="00A02D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02DD8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A02DD8" w:rsidRPr="00A02DD8" w:rsidRDefault="00A02DD8" w:rsidP="00A02D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02DD8">
        <w:rPr>
          <w:rFonts w:ascii="Times New Roman" w:hAnsi="Times New Roman" w:cs="Times New Roman"/>
          <w:sz w:val="28"/>
        </w:rPr>
        <w:t>2. Выполнить действия, приведенные в разделе 8.2.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A02DD8" w:rsidRDefault="00A02DD8" w:rsidP="00A02DD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02DD8">
        <w:rPr>
          <w:rFonts w:ascii="Times New Roman" w:hAnsi="Times New Roman" w:cs="Times New Roman"/>
          <w:sz w:val="28"/>
        </w:rPr>
        <w:t>3. Выполнить реализацию сплайна в соответствии с вариантом задания. Сплайн по варианту должен строиться близким к контуру заданного изображения и выводиться по дополнительной кнопке на панели.</w:t>
      </w:r>
    </w:p>
    <w:p w:rsidR="00910719" w:rsidRPr="00910719" w:rsidRDefault="00910719" w:rsidP="00910719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07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110A991" wp14:editId="57461131">
            <wp:extent cx="4118610" cy="569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315" cy="5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19" w:rsidRPr="00910719" w:rsidRDefault="00910719" w:rsidP="0091071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1071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1071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Вариант 15.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lastRenderedPageBreak/>
        <w:t>ХОД РАБОТЫ</w:t>
      </w:r>
    </w:p>
    <w:p w:rsidR="0073464B" w:rsidRPr="0073464B" w:rsidRDefault="00A02DD8" w:rsidP="0073464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3A86CA" wp14:editId="1665F9A0">
            <wp:extent cx="5940425" cy="451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B" w:rsidRPr="0073464B" w:rsidRDefault="0073464B" w:rsidP="0073464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1071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3464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Конструктор формы.</w:t>
      </w:r>
    </w:p>
    <w:p w:rsidR="00A02DD8" w:rsidRDefault="00A02DD8" w:rsidP="007C303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Обработчик событий формы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Khlyzova_Valeria_PRI_117_lab_08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DrawingArray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[64, 2];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count_points = 0;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ScreenW, ScreenH;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lineX, lineY;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Mcoord_X = 0, Mcoord_Y = 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captured = -1;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Glut.glutInitDisplayMode(Glut.GLUT_RGB | Glut.GLUT_DOUBLE);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)AnT.Width &lt;=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)AnT.Height)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ScreenW = 500.0;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ScreenH = 500.0 *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)AnT.Height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)AnT.Width;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ScreenW, 0.0, ScreenH);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ScreenW = 500.0 *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)AnT.Height;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ScreenH = 500.0;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Glu.gluOrtho2D(0.0, 500.0 *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)AnT.Height, 0.0, 500.0);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devX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)ScreenW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)AnT.Width;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devY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)ScreenH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)AnT.Height;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AnT_MouseClick(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Mcoord_X =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Mcoord_Y = e.Y;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lineX = devX *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lineY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)(ScreenH - devY * e.Y);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DrawingArray[count_points, 0] = lineX;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DrawingArray[count_points, 1] = lineY;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count_points++;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AnT_MouseMove(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Mcoord_X =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Mcoord_Y = e.Y;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lineX = devX *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lineY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)(ScreenH - devY * e.Y);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DrawingArray[count_points, 0] = lineX;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DrawingArray[count_points, 1] = lineY;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Mcoord_X =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Mcoord_Y = e.Y;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_lastX = lineX;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_lastY = lineY;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lineX = devX *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lineY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)(ScreenH - devY * e.Y);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(captured != -1)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DrawingArray[captured, 0] -= _lastX - lineX;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DrawingArray[captured, 1] -= _lastY - lineY;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AnT_MouseDown(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1)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Mcoord_X =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Mcoord_Y = e.Y;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lineX = devX * e.X;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lineY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)(ScreenH - devY * e.Y);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count_points; ax++)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(lineX &lt; DrawingArray[ax, 0] + 5 &amp;&amp; lineX &gt; DrawingArray[ax, 0] - 5 &amp;&amp; lineY &lt; DrawingArray[ax, 1] + 5 &amp;&amp; lineY &gt; DrawingArray[ax, 1] - 5)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captured = ax;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AnT_MouseUp(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captured = -1;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RenderTimer.Stop();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255);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Gl.glLineWidth((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)1.1);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Gl.glVertex2d(230, 120);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Gl.glVertex2d(230,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Gl.glVertex2d(270,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Gl.glVertex2d(270, 120);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Gl.glVertex2d(190, 200);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Gl.glVertex2d(210, 240);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Gl.glVertex2d(290, 240);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Gl.glVertex2d(310, 200);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480);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PointArray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[6, 2];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PointArray[0, 0] = 170; PointArray[0, 1] = 480;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PointArray[1, 0] = 160; PointArray[1, 1] = 477;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PointArray[2, 0] = 145; PointArray[2, 1] = 470;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PointArray[3, 0] = 130; PointArray[3,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PointArray[4, 0] = 120; PointArray[4, 1] = 447;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PointArray[5, 0] = 110; PointArray[5,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RoundOff(PointArray);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Gl.glVertex2d(110, 420);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Gl.glVertex2d(110, 340);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340);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300);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300);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Gl.glVertex2d(130, 300);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Gl.glVertex2d(130,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Gl.glVertex2d(170,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Gl.glVertex2d(190,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Gl.glVertex2d(190,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Gl.glVertex2d(310,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Gl.glVertex2d(330, 160);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Gl.glVertex2d(370, 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Gl.glVertex2d(370, 300);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Gl.glVertex2d(330, 300);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Gl.glVertex2d(330, 340);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Gl.glVertex2d(390, 340);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Gl.glVertex2d(390, 420);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[6, 2];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PointArray[0, 0] = 390; PointArray[0,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PointArray[1, 0] = 380; PointArray[1, 1] = 447;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PointArray[2, 0] = 370; PointArray[2,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PointArray[3, 0] = 350; PointArray[3, 1] = 470;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PointArray[4, 0] = 340; PointArray[4, 1] = 477;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PointArray[5, 0] = 330; PointArray[5, 1] = 480;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RoundOff(PointArray);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Gl.glVertex2d(330, 480);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CircleArray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[7, 2];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0] = 170; CircleArray[0,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0] = 130; CircleArray[1,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CircleArray[2, 0] = 170; CircleArray[2, 1] = 380;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0] = 210; CircleArray[3,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0] = 170; CircleArray[4,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0] = 130; CircleArray[5,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0] = 170; CircleArray[6, 1] = 380;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RoundOff(CircleArray);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[7, 2];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CircleArray[0, 0] = 330; CircleArray[0,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CircleArray[1, 0] = 290; CircleArray[1,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CircleArray[2, 0] = 330; CircleArray[2, 1] = 380;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CircleArray[3, 0] = 370; CircleArray[3,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CircleArray[4, 0] = 330; CircleArray[4, 1] = 460;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CircleArray[5, 0] = 290; CircleArray[5, 1] = 420;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CircleArray[6, 0] = 330; CircleArray[6, 1] = 380;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RoundOff(CircleArray);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DrawingArray =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[64, 2];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PrintText2D(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Gl.glRasterPos2f(x, 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char_for_draw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Glut.glutBitmapCharacter(Glut.GLUT_BITMAP_8_BY_13, char_for_draw);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4, i, j, n = count_points + 1, first;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xA, xB, xC, xD, yA, yB, yC, yD, 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a1, a2, a3, b0, b1, b2, b3;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Gl.glPointSize(5.0f);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Gl.glBegin(Gl.GL_POINTS);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Gl.glVertex2d(0, 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Gl.glPointSize(1.0f);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PrintText2D(devX * Mcoord_X + 0.2f,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)ScreenH - devY * Mcoord_Y + 0.4f,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"[ x: 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(devX * Mcoord_X).ToString() +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 ; y: 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)ScreenH - devY * Mcoord_Y).ToString() +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X = DrawingArray[i,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DrawingArray[i,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captured)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Gl.glLineWidth(3.0f);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Gl.glBegin(Gl.GL_LINE_LOOP);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Gl.glVertex2d(X - eps, Y - eps);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Gl.glVertex2d(X + eps, Y - eps);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Gl.glVertex2d(X + eps, Y + eps);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Gl.glVertex2d(X - eps, Y + eps);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Gl.glEnd();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captured)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Gl.glLineWidth(1.0f);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DrawingArray[i,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DrawingArray[i,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PrintText2D((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)(X - 20),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)(Y - 20),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"P 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i.ToString() +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A02DD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Gl.glBegin(Gl.GL_LINE_STRIP);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n - 1; i++)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1;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xA = DrawingArray[i - 1,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xB = DrawingArray[i,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xC = DrawingArray[i + 1,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 = DrawingArray[i + 2,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yA = DrawingArray[i - 1,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yB = DrawingArray[i,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 = DrawingArray[i + 1,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yD = DrawingArray[i + 2,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(-xA + 3 * (xB - xC) + xD)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 = (xA - 2 * xB + xC)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 = (xC - xA)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a0 = (xA + 4 * xB + xC)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(-yA + 3 * (yB - yC) + yD)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(yA - 2 * yB + yC)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(yC - yA)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b0 = (yA + 4 * yB + yC)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N; j++)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)j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>X = (((a3 * t + a2) * t + a1) * t + a0);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(((b3 * t + b2) * t + b1) * t + b0);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1)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 = 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Gl.glVertex2d(X, Y);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Gl.glVertex2d(X, Y);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DD8" w:rsidRPr="00910719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RoundOff(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[,] PointArray)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 = 4, end=PointArray.Length/2-2;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xA, xB, xC, xD, yA, yB, yC, yD, t;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a1, a2, a3, b0, b1, b2, b3;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end; i++)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xA = PointArray[i - 1,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xB = PointArray[i,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xC = PointArray[i + 1,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 = PointArray[i + 2, 0];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yA = PointArray[i - 1,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yB = PointArray[i,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 = PointArray[i + 1,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yD = PointArray[i + 2, 1];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(-xA + 3 * (xB - xC) + xD)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 = (xA - 2 * xB + xC)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 = (xC - xA)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a0 = (xA + 4 * xB + xC)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(-yA + 3 * (yB - yC) + yD)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(yA - 2 * yB + yC)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(yC - yA) / 2.0;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b0 = (yA + 4 * yB + yC) / 6.0;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end; j++)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)j / (</w:t>
      </w:r>
      <w:r w:rsidRPr="00A02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(((a3 * t + a2) * t + a1) * t + a0);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(((b3 * t + b2) * t + b1) * t + b0);</w:t>
      </w:r>
    </w:p>
    <w:p w:rsid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Gl.glVertex2d(X, Y);</w:t>
      </w:r>
    </w:p>
    <w:p w:rsid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DD8" w:rsidRPr="00A02DD8" w:rsidRDefault="00A02DD8" w:rsidP="00A0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BD3" w:rsidRDefault="00B66BD3" w:rsidP="007C303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</w:t>
      </w:r>
    </w:p>
    <w:p w:rsidR="007C303B" w:rsidRPr="007C303B" w:rsidRDefault="00A02DD8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CA0999" wp14:editId="10A75BD0">
            <wp:extent cx="5568367" cy="4238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776" cy="42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4D" w:rsidRPr="007C303B" w:rsidRDefault="007C303B" w:rsidP="007C303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1071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A02DD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Рисование сплайна по точкам</w:t>
      </w:r>
    </w:p>
    <w:p w:rsidR="007C303B" w:rsidRPr="007C303B" w:rsidRDefault="00A02DD8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40B374" wp14:editId="3A8FEB76">
            <wp:extent cx="5553075" cy="422698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074" cy="42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03B" w:rsidRPr="007C303B" w:rsidRDefault="007C303B" w:rsidP="007C303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1071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A02DD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Редактирование сплайна.</w:t>
      </w:r>
    </w:p>
    <w:p w:rsidR="007C303B" w:rsidRPr="007C303B" w:rsidRDefault="00A02DD8" w:rsidP="007C303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849377" wp14:editId="49BD1CB7">
            <wp:extent cx="5940425" cy="4504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3B" w:rsidRPr="00A02DD8" w:rsidRDefault="007C303B" w:rsidP="00A02DD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91071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C303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A02DD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Вариант 15.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73464B" w:rsidRPr="0073464B" w:rsidRDefault="00006423" w:rsidP="0073464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</w:t>
      </w:r>
      <w:r w:rsidR="0073464B">
        <w:rPr>
          <w:rFonts w:ascii="Times New Roman" w:hAnsi="Times New Roman" w:cs="Times New Roman"/>
          <w:sz w:val="28"/>
        </w:rPr>
        <w:t xml:space="preserve">абораторной работы были изучены </w:t>
      </w:r>
      <w:r w:rsidR="00A02DD8">
        <w:rPr>
          <w:rFonts w:ascii="Times New Roman" w:hAnsi="Times New Roman" w:cs="Times New Roman"/>
          <w:sz w:val="28"/>
        </w:rPr>
        <w:t xml:space="preserve">основы </w:t>
      </w:r>
      <w:r w:rsidR="00A02DD8" w:rsidRPr="00A02DD8">
        <w:rPr>
          <w:rFonts w:ascii="Times New Roman" w:hAnsi="Times New Roman" w:cs="Times New Roman"/>
          <w:sz w:val="28"/>
        </w:rPr>
        <w:t>применения с</w:t>
      </w:r>
      <w:r w:rsidR="00A02DD8">
        <w:rPr>
          <w:rFonts w:ascii="Times New Roman" w:hAnsi="Times New Roman" w:cs="Times New Roman"/>
          <w:sz w:val="28"/>
        </w:rPr>
        <w:t>плайнов в компьютерной графике и освоены методы</w:t>
      </w:r>
      <w:r w:rsidR="00A02DD8" w:rsidRPr="00A02DD8">
        <w:rPr>
          <w:rFonts w:ascii="Times New Roman" w:hAnsi="Times New Roman" w:cs="Times New Roman"/>
          <w:sz w:val="28"/>
        </w:rPr>
        <w:t xml:space="preserve"> формирования изображений на основе сплайнов.</w:t>
      </w:r>
    </w:p>
    <w:p w:rsidR="00C0021E" w:rsidRDefault="00C0021E" w:rsidP="0073464B">
      <w:pPr>
        <w:spacing w:line="240" w:lineRule="auto"/>
        <w:ind w:firstLine="708"/>
        <w:jc w:val="both"/>
      </w:pPr>
    </w:p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94" w:rsidRDefault="00534B94" w:rsidP="00671390">
      <w:pPr>
        <w:spacing w:after="0" w:line="240" w:lineRule="auto"/>
      </w:pPr>
      <w:r>
        <w:separator/>
      </w:r>
    </w:p>
  </w:endnote>
  <w:endnote w:type="continuationSeparator" w:id="0">
    <w:p w:rsidR="00534B94" w:rsidRDefault="00534B94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94" w:rsidRDefault="00534B94" w:rsidP="00671390">
      <w:pPr>
        <w:spacing w:after="0" w:line="240" w:lineRule="auto"/>
      </w:pPr>
      <w:r>
        <w:separator/>
      </w:r>
    </w:p>
  </w:footnote>
  <w:footnote w:type="continuationSeparator" w:id="0">
    <w:p w:rsidR="00534B94" w:rsidRDefault="00534B94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01F"/>
    <w:rsid w:val="00006423"/>
    <w:rsid w:val="00025C4F"/>
    <w:rsid w:val="00032BC8"/>
    <w:rsid w:val="00060D8A"/>
    <w:rsid w:val="00074C48"/>
    <w:rsid w:val="0013302D"/>
    <w:rsid w:val="003414F0"/>
    <w:rsid w:val="00344154"/>
    <w:rsid w:val="003515EC"/>
    <w:rsid w:val="00381AE7"/>
    <w:rsid w:val="00387293"/>
    <w:rsid w:val="00392194"/>
    <w:rsid w:val="003926B8"/>
    <w:rsid w:val="003E3A61"/>
    <w:rsid w:val="004039F8"/>
    <w:rsid w:val="004469D7"/>
    <w:rsid w:val="00451BED"/>
    <w:rsid w:val="004602F9"/>
    <w:rsid w:val="004B6944"/>
    <w:rsid w:val="00534B94"/>
    <w:rsid w:val="00555926"/>
    <w:rsid w:val="005A4252"/>
    <w:rsid w:val="00611C57"/>
    <w:rsid w:val="00623D33"/>
    <w:rsid w:val="00671390"/>
    <w:rsid w:val="006B5EB7"/>
    <w:rsid w:val="006D1514"/>
    <w:rsid w:val="006E16D0"/>
    <w:rsid w:val="0073464B"/>
    <w:rsid w:val="007808E2"/>
    <w:rsid w:val="007B12DD"/>
    <w:rsid w:val="007C303B"/>
    <w:rsid w:val="00842D98"/>
    <w:rsid w:val="00843B4C"/>
    <w:rsid w:val="0084653D"/>
    <w:rsid w:val="00856339"/>
    <w:rsid w:val="008F608F"/>
    <w:rsid w:val="00902E23"/>
    <w:rsid w:val="00910719"/>
    <w:rsid w:val="00922AB4"/>
    <w:rsid w:val="009279D7"/>
    <w:rsid w:val="00932B68"/>
    <w:rsid w:val="0097247F"/>
    <w:rsid w:val="00984693"/>
    <w:rsid w:val="009E270F"/>
    <w:rsid w:val="00A02DD8"/>
    <w:rsid w:val="00A234A1"/>
    <w:rsid w:val="00A53AB2"/>
    <w:rsid w:val="00A55060"/>
    <w:rsid w:val="00AE39A4"/>
    <w:rsid w:val="00B24169"/>
    <w:rsid w:val="00B66BD3"/>
    <w:rsid w:val="00B82EE9"/>
    <w:rsid w:val="00C0021E"/>
    <w:rsid w:val="00C16901"/>
    <w:rsid w:val="00C86F6A"/>
    <w:rsid w:val="00DA241B"/>
    <w:rsid w:val="00DB7D42"/>
    <w:rsid w:val="00E207FF"/>
    <w:rsid w:val="00E27ADA"/>
    <w:rsid w:val="00E947FA"/>
    <w:rsid w:val="00F1094D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7757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26</cp:revision>
  <dcterms:created xsi:type="dcterms:W3CDTF">2018-09-23T08:54:00Z</dcterms:created>
  <dcterms:modified xsi:type="dcterms:W3CDTF">2020-12-13T06:00:00Z</dcterms:modified>
</cp:coreProperties>
</file>