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59A921D9" w:rsidR="000D0C5C" w:rsidRPr="00503C8D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val="en-AI"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503C8D">
        <w:rPr>
          <w:rFonts w:ascii="Times New Roman" w:eastAsia="Times New Roman" w:hAnsi="Times New Roman" w:cs="Times New Roman"/>
          <w:color w:val="000000"/>
          <w:sz w:val="44"/>
          <w:szCs w:val="24"/>
          <w:lang w:val="en-AI" w:eastAsia="ru-RU"/>
        </w:rPr>
        <w:t>6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0C4E2E23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Тема: </w:t>
      </w:r>
      <w:r w:rsidR="00C96E87"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="00503C8D" w:rsidRPr="00503C8D">
        <w:t xml:space="preserve"> </w:t>
      </w:r>
      <w:r w:rsidR="00503C8D" w:rsidRPr="00503C8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Разработка </w:t>
      </w:r>
      <w:proofErr w:type="spellStart"/>
      <w:r w:rsidR="00503C8D" w:rsidRPr="00503C8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RESTсервиса</w:t>
      </w:r>
      <w:proofErr w:type="spellEnd"/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1AF97932" w:rsidR="00510EA8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FAB3ED7" w14:textId="1796A97B" w:rsidR="00503C8D" w:rsidRDefault="00503C8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9F09267" w14:textId="6D2D2E2A" w:rsidR="00503C8D" w:rsidRDefault="00503C8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50FCA9" w14:textId="77777777" w:rsidR="00503C8D" w:rsidRPr="000D0C5C" w:rsidRDefault="00503C8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AA48E5F" w14:textId="4609323B" w:rsidR="00A27D6E" w:rsidRPr="00510EA8" w:rsidRDefault="00503C8D" w:rsidP="00C96E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503C8D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503C8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503C8D">
        <w:rPr>
          <w:rFonts w:ascii="Times New Roman" w:hAnsi="Times New Roman" w:cs="Times New Roman"/>
          <w:sz w:val="28"/>
          <w:szCs w:val="28"/>
        </w:rPr>
        <w:t xml:space="preserve"> веб-сервис любым из доступных способов: в виде </w:t>
      </w:r>
      <w:proofErr w:type="spellStart"/>
      <w:r w:rsidRPr="00503C8D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503C8D">
        <w:rPr>
          <w:rFonts w:ascii="Times New Roman" w:hAnsi="Times New Roman" w:cs="Times New Roman"/>
          <w:sz w:val="28"/>
          <w:szCs w:val="28"/>
        </w:rPr>
        <w:t xml:space="preserve">, в виде провайдера JAX-WS, в виде ресурса JAX-RS, при помощи </w:t>
      </w:r>
      <w:proofErr w:type="spellStart"/>
      <w:r w:rsidRPr="00503C8D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4EE28CC9" w14:textId="2EEBA8B0" w:rsidR="00503C8D" w:rsidRDefault="00503C8D" w:rsidP="00503C8D">
      <w:pPr>
        <w:ind w:firstLine="360"/>
        <w:rPr>
          <w:rFonts w:ascii="Times New Roman" w:hAnsi="Times New Roman" w:cs="Times New Roman"/>
          <w:sz w:val="28"/>
          <w:szCs w:val="28"/>
          <w:lang w:val="en-AI"/>
        </w:rPr>
      </w:pPr>
      <w:r w:rsidRPr="00503C8D">
        <w:rPr>
          <w:rFonts w:ascii="Times New Roman" w:hAnsi="Times New Roman" w:cs="Times New Roman"/>
          <w:sz w:val="28"/>
          <w:szCs w:val="28"/>
        </w:rPr>
        <w:t>Средства выполнения</w:t>
      </w:r>
      <w:r>
        <w:rPr>
          <w:rFonts w:ascii="Times New Roman" w:hAnsi="Times New Roman" w:cs="Times New Roman"/>
          <w:sz w:val="28"/>
          <w:szCs w:val="28"/>
          <w:lang w:val="en-AI"/>
        </w:rPr>
        <w:t>:</w:t>
      </w:r>
    </w:p>
    <w:p w14:paraId="21B338CA" w14:textId="3DF345EC" w:rsidR="00503C8D" w:rsidRDefault="00503C8D" w:rsidP="00503C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AI"/>
        </w:rPr>
      </w:pPr>
      <w:r>
        <w:rPr>
          <w:rFonts w:ascii="Times New Roman" w:hAnsi="Times New Roman" w:cs="Times New Roman"/>
          <w:sz w:val="28"/>
          <w:szCs w:val="28"/>
          <w:lang w:val="en-AI"/>
        </w:rPr>
        <w:t>Spring Boot</w:t>
      </w:r>
      <w:r>
        <w:rPr>
          <w:rFonts w:ascii="Times New Roman" w:hAnsi="Times New Roman" w:cs="Times New Roman"/>
          <w:sz w:val="28"/>
          <w:szCs w:val="28"/>
        </w:rPr>
        <w:t xml:space="preserve"> (Генерация проекта на рисунке 1)</w:t>
      </w:r>
      <w:r>
        <w:rPr>
          <w:rFonts w:ascii="Times New Roman" w:hAnsi="Times New Roman" w:cs="Times New Roman"/>
          <w:sz w:val="28"/>
          <w:szCs w:val="28"/>
          <w:lang w:val="en-AI"/>
        </w:rPr>
        <w:t>;</w:t>
      </w:r>
    </w:p>
    <w:p w14:paraId="7A6DE793" w14:textId="77C5973A" w:rsidR="00503C8D" w:rsidRDefault="00503C8D" w:rsidP="00503C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AI"/>
        </w:rPr>
      </w:pPr>
      <w:r w:rsidRPr="00503C8D">
        <w:rPr>
          <w:rFonts w:ascii="Times New Roman" w:hAnsi="Times New Roman" w:cs="Times New Roman"/>
          <w:sz w:val="28"/>
          <w:szCs w:val="28"/>
          <w:lang w:val="en-AI"/>
        </w:rPr>
        <w:t>IntelliJ IDEA</w:t>
      </w:r>
      <w:r>
        <w:rPr>
          <w:rFonts w:ascii="Times New Roman" w:hAnsi="Times New Roman" w:cs="Times New Roman"/>
          <w:sz w:val="28"/>
          <w:szCs w:val="28"/>
          <w:lang w:val="en-AI"/>
        </w:rPr>
        <w:t>;</w:t>
      </w:r>
    </w:p>
    <w:p w14:paraId="2749D6D3" w14:textId="77777777" w:rsidR="00503C8D" w:rsidRPr="00503C8D" w:rsidRDefault="00503C8D" w:rsidP="00503C8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C8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473F72" wp14:editId="08BCF454">
            <wp:extent cx="5940425" cy="2998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756B" w14:textId="4C5E1CE2" w:rsidR="00503C8D" w:rsidRDefault="00503C8D" w:rsidP="00503C8D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837A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Генерация проекта.</w:t>
      </w:r>
    </w:p>
    <w:p w14:paraId="7FCDC772" w14:textId="231AC743" w:rsidR="00503C8D" w:rsidRDefault="00503C8D" w:rsidP="00503C8D">
      <w:pPr>
        <w:rPr>
          <w:rFonts w:ascii="Times New Roman" w:hAnsi="Times New Roman" w:cs="Times New Roman"/>
          <w:sz w:val="28"/>
          <w:szCs w:val="28"/>
        </w:rPr>
      </w:pPr>
      <w:r w:rsidRPr="00503C8D">
        <w:rPr>
          <w:rFonts w:ascii="Times New Roman" w:hAnsi="Times New Roman" w:cs="Times New Roman"/>
          <w:sz w:val="28"/>
          <w:szCs w:val="28"/>
        </w:rPr>
        <w:t xml:space="preserve">Код проекта: </w:t>
      </w:r>
      <w:hyperlink r:id="rId7" w:history="1">
        <w:r w:rsidRPr="00503C8D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https://github.com/arranay/Integration_of_cross_platform_software_systems</w:t>
        </w:r>
      </w:hyperlink>
    </w:p>
    <w:p w14:paraId="555B09F0" w14:textId="1956C517" w:rsidR="00503C8D" w:rsidRDefault="00503C8D" w:rsidP="00503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Контроллер:</w:t>
      </w:r>
    </w:p>
    <w:p w14:paraId="1EB3E744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package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com.spring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.lab6.rest.controllers;</w:t>
      </w:r>
    </w:p>
    <w:p w14:paraId="76BBEA26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212BAD4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com.spring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.lab6.parser.models.BPMN;</w:t>
      </w:r>
    </w:p>
    <w:p w14:paraId="439616C8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com.spring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.lab6.parser.models.Stream;</w:t>
      </w:r>
    </w:p>
    <w:p w14:paraId="6FF4C03C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com.spring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.lab6.parser.service.XMLParser;</w:t>
      </w:r>
    </w:p>
    <w:p w14:paraId="1B7FA5E0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com.spring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.lab6.rest.models.Error;</w:t>
      </w:r>
    </w:p>
    <w:p w14:paraId="0B0B416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org.springframework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.http.HttpStatus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;</w:t>
      </w:r>
    </w:p>
    <w:p w14:paraId="49D869F3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org.springframework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.http.MediaType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;</w:t>
      </w:r>
    </w:p>
    <w:p w14:paraId="0E657A34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org.springframework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.http.ResponseEntity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;</w:t>
      </w:r>
    </w:p>
    <w:p w14:paraId="660DD81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org.springframework.web.bind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.annotation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.*;</w:t>
      </w:r>
    </w:p>
    <w:p w14:paraId="3C278A80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53F9276A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import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java.util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.List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;</w:t>
      </w:r>
    </w:p>
    <w:p w14:paraId="186A0253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35E7E473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>@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RestController</w:t>
      </w:r>
    </w:p>
    <w:p w14:paraId="1C33CF6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@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RequestMapping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"/api"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</w:t>
      </w:r>
    </w:p>
    <w:p w14:paraId="0AA81157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public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class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BPMNController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6CADDA32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649894B7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@</w:t>
      </w:r>
      <w:proofErr w:type="gram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GetMapping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path = 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"/</w:t>
      </w:r>
      <w:proofErr w:type="spellStart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bpmn</w:t>
      </w:r>
      <w:proofErr w:type="spellEnd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 produces=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MediaType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APPLICATION_JSON_VALUE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</w:t>
      </w:r>
    </w:p>
    <w:p w14:paraId="4C8E27B1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public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&gt;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getBPMNModel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04958AC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try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77F9566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BPMN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model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XMLParser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parseFile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();</w:t>
      </w:r>
    </w:p>
    <w:p w14:paraId="33744EB0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model,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OK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0FFB824B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}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catch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(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Exception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3EC22E3E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System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out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println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"ERROR: 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+ e);</w:t>
      </w:r>
    </w:p>
    <w:p w14:paraId="3A74E6CD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INTERNAL_SERVER_ERROR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getMessage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31C71DFD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error,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INTERNAL_SERVER_ERROR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3ED652BE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}</w:t>
      </w:r>
    </w:p>
    <w:p w14:paraId="3F312913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</w:t>
      </w:r>
    </w:p>
    <w:p w14:paraId="5C01A6E0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66BCB92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@</w:t>
      </w:r>
      <w:proofErr w:type="gram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GetMapping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path = 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"/</w:t>
      </w:r>
      <w:proofErr w:type="spellStart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bpmn</w:t>
      </w:r>
      <w:proofErr w:type="spellEnd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/streams"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 produces=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MediaType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APPLICATION_JSON_VALUE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</w:t>
      </w:r>
    </w:p>
    <w:p w14:paraId="306D84F8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public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&gt;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getStreams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7492EB44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try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4358935A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BPMN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model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XMLParser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parseFile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();</w:t>
      </w:r>
    </w:p>
    <w:p w14:paraId="3819C314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List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&gt;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model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getStreams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();</w:t>
      </w:r>
    </w:p>
    <w:p w14:paraId="4F5DB8DF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598A1E59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streams,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OK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22BB2648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}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catch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(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Exception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00B86BDB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System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out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println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"ERROR: 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+ e);</w:t>
      </w:r>
    </w:p>
    <w:p w14:paraId="3E0E5FEA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INTERNAL_SERVER_ERROR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getMessage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4882660E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error,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INTERNAL_SERVER_ERROR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4D92086B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}</w:t>
      </w:r>
    </w:p>
    <w:p w14:paraId="7659C8D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}</w:t>
      </w:r>
    </w:p>
    <w:p w14:paraId="6D7A9D0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3E6BC9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@</w:t>
      </w:r>
      <w:proofErr w:type="gram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GetMapping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path = 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"/</w:t>
      </w:r>
      <w:proofErr w:type="spellStart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bpmn</w:t>
      </w:r>
      <w:proofErr w:type="spellEnd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/streams/{</w:t>
      </w:r>
      <w:proofErr w:type="spellStart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streamId</w:t>
      </w:r>
      <w:proofErr w:type="spellEnd"/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}"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, produces=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MediaType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APPLICATION_JSON_VALUE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</w:t>
      </w:r>
    </w:p>
    <w:p w14:paraId="15DD6C09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public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&gt;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getStreamsById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@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PathVariable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String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streamId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6A8648D1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try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3CA478EE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BPMN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model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XMLParser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parseFile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();</w:t>
      </w:r>
    </w:p>
    <w:p w14:paraId="0CC017BC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List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&gt;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model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getStreams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();</w:t>
      </w:r>
    </w:p>
    <w:p w14:paraId="405B2F89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053B6301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5251D4BC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forEach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(s </w:t>
      </w: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-&gt;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{</w:t>
      </w:r>
    </w:p>
    <w:p w14:paraId="285B130E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if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(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getId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equals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streamId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)) {</w:t>
      </w:r>
    </w:p>
    <w:p w14:paraId="48F6C2FF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setId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getId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3DA39258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setFrom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getFrom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47320E6A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setTo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getTo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665FC72E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setName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getName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03692547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    }</w:t>
      </w:r>
    </w:p>
    <w:p w14:paraId="73C7C80B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});</w:t>
      </w:r>
    </w:p>
    <w:p w14:paraId="52523120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36337E74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if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(</w:t>
      </w:r>
      <w:proofErr w:type="spellStart"/>
      <w:proofErr w:type="gram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stream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getId</w:t>
      </w:r>
      <w:proofErr w:type="spellEnd"/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() == </w:t>
      </w:r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null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7086FC35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NOT_FOUND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, 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"Stream not found"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058675D1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error,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NOT_FOUND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12629072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            }</w:t>
      </w:r>
    </w:p>
    <w:p w14:paraId="6A4C1DC2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51E8C19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stream,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OK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7FF14EC7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}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catch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(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Exception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 {</w:t>
      </w:r>
    </w:p>
    <w:p w14:paraId="6768353B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System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out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println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r w:rsidRPr="00503C8D">
        <w:rPr>
          <w:rFonts w:ascii="Consolas" w:eastAsia="Times New Roman" w:hAnsi="Consolas" w:cs="Times New Roman"/>
          <w:color w:val="A31515"/>
          <w:sz w:val="21"/>
          <w:szCs w:val="21"/>
          <w:lang w:val="en-GB" w:eastAsia="ru-RU"/>
        </w:rPr>
        <w:t>"ERROR: "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+ e);</w:t>
      </w:r>
    </w:p>
    <w:p w14:paraId="23CF0BE6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=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gramStart"/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Error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</w:t>
      </w:r>
      <w:proofErr w:type="spellStart"/>
      <w:proofErr w:type="gramEnd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INTERNAL_SERVER_ERROR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e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795E26"/>
          <w:sz w:val="21"/>
          <w:szCs w:val="21"/>
          <w:lang w:val="en-GB" w:eastAsia="ru-RU"/>
        </w:rPr>
        <w:t>getMessage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());</w:t>
      </w:r>
    </w:p>
    <w:p w14:paraId="59084CDF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return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503C8D">
        <w:rPr>
          <w:rFonts w:ascii="Consolas" w:eastAsia="Times New Roman" w:hAnsi="Consolas" w:cs="Times New Roman"/>
          <w:color w:val="AF00DB"/>
          <w:sz w:val="21"/>
          <w:szCs w:val="21"/>
          <w:lang w:val="en-GB" w:eastAsia="ru-RU"/>
        </w:rPr>
        <w:t>new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ResponseEntity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&lt;</w:t>
      </w:r>
      <w:r w:rsidRPr="00503C8D">
        <w:rPr>
          <w:rFonts w:ascii="Consolas" w:eastAsia="Times New Roman" w:hAnsi="Consolas" w:cs="Times New Roman"/>
          <w:color w:val="267F99"/>
          <w:sz w:val="21"/>
          <w:szCs w:val="21"/>
          <w:lang w:val="en-GB" w:eastAsia="ru-RU"/>
        </w:rPr>
        <w:t>Object</w:t>
      </w:r>
      <w:proofErr w:type="gramStart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&gt;(</w:t>
      </w:r>
      <w:proofErr w:type="gramEnd"/>
      <w:r w:rsidRPr="00503C8D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null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, </w:t>
      </w:r>
      <w:proofErr w:type="spellStart"/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HttpStatus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.</w:t>
      </w:r>
      <w:r w:rsidRPr="00503C8D">
        <w:rPr>
          <w:rFonts w:ascii="Consolas" w:eastAsia="Times New Roman" w:hAnsi="Consolas" w:cs="Times New Roman"/>
          <w:color w:val="001080"/>
          <w:sz w:val="21"/>
          <w:szCs w:val="21"/>
          <w:lang w:val="en-GB" w:eastAsia="ru-RU"/>
        </w:rPr>
        <w:t>INTERNAL_SERVER_ERROR</w:t>
      </w:r>
      <w:proofErr w:type="spellEnd"/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);</w:t>
      </w:r>
    </w:p>
    <w:p w14:paraId="2E79EA71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623CC51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7661FC0A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03C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80F09D0" w14:textId="77777777" w:rsidR="00503C8D" w:rsidRPr="00503C8D" w:rsidRDefault="00503C8D" w:rsidP="00503C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AB7C5E" w14:textId="77777777" w:rsidR="00503C8D" w:rsidRPr="00503C8D" w:rsidRDefault="00503C8D" w:rsidP="00503C8D">
      <w:pPr>
        <w:keepNext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C8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2BF30A" wp14:editId="1FC9AE42">
            <wp:extent cx="5940425" cy="273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BB54" w14:textId="40F4C43B" w:rsidR="00503C8D" w:rsidRPr="00503C8D" w:rsidRDefault="00503C8D" w:rsidP="00503C8D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AI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837A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AI"/>
        </w:rPr>
        <w:t xml:space="preserve"> - 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работы.</w:t>
      </w:r>
    </w:p>
    <w:p w14:paraId="47F266CC" w14:textId="77777777" w:rsidR="00503C8D" w:rsidRPr="00503C8D" w:rsidRDefault="00503C8D" w:rsidP="00503C8D">
      <w:pPr>
        <w:keepNext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C8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36EE3D4" wp14:editId="0DBD10A3">
            <wp:extent cx="5940425" cy="2734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DD9B" w14:textId="0240637C" w:rsidR="00503C8D" w:rsidRPr="00503C8D" w:rsidRDefault="00503C8D" w:rsidP="00503C8D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AI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837A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работы.</w:t>
      </w:r>
    </w:p>
    <w:p w14:paraId="67FA3EDD" w14:textId="77777777" w:rsidR="00503C8D" w:rsidRPr="00503C8D" w:rsidRDefault="00503C8D" w:rsidP="00503C8D">
      <w:pPr>
        <w:keepNext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C8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D53250" wp14:editId="2D9102B1">
            <wp:extent cx="5940425" cy="2741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FBFB" w14:textId="21EEDC98" w:rsidR="00503C8D" w:rsidRPr="00503C8D" w:rsidRDefault="00503C8D" w:rsidP="00503C8D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837A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работы.</w:t>
      </w:r>
    </w:p>
    <w:p w14:paraId="40FB2F87" w14:textId="77777777" w:rsidR="00503C8D" w:rsidRPr="00503C8D" w:rsidRDefault="00503C8D" w:rsidP="00503C8D">
      <w:pPr>
        <w:keepNext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3C8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82AECB" wp14:editId="570AB975">
            <wp:extent cx="5940425" cy="2738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40E9" w14:textId="6F284D26" w:rsidR="00503C8D" w:rsidRPr="00503C8D" w:rsidRDefault="00503C8D" w:rsidP="00503C8D">
      <w:pPr>
        <w:pStyle w:val="a4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8837AF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503C8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работы.</w:t>
      </w:r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6CC553F5" w:rsidR="007B44AC" w:rsidRPr="00503C8D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AI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503C8D">
        <w:rPr>
          <w:rFonts w:ascii="Times New Roman" w:hAnsi="Times New Roman" w:cs="Times New Roman"/>
          <w:sz w:val="28"/>
          <w:szCs w:val="28"/>
        </w:rPr>
        <w:t xml:space="preserve"> был разработан </w:t>
      </w:r>
      <w:proofErr w:type="spellStart"/>
      <w:r w:rsidR="00503C8D" w:rsidRPr="00503C8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503C8D" w:rsidRPr="00503C8D">
        <w:rPr>
          <w:rFonts w:ascii="Times New Roman" w:hAnsi="Times New Roman" w:cs="Times New Roman"/>
          <w:sz w:val="28"/>
          <w:szCs w:val="28"/>
        </w:rPr>
        <w:t xml:space="preserve"> веб-сервис</w:t>
      </w:r>
      <w:r w:rsidR="00503C8D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03C8D">
        <w:rPr>
          <w:rFonts w:ascii="Times New Roman" w:hAnsi="Times New Roman" w:cs="Times New Roman"/>
          <w:sz w:val="28"/>
          <w:szCs w:val="28"/>
          <w:lang w:val="en-AI"/>
        </w:rPr>
        <w:t>Spring Boot.</w:t>
      </w:r>
    </w:p>
    <w:sectPr w:rsidR="007B44AC" w:rsidRPr="00503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6C0C"/>
    <w:multiLevelType w:val="hybridMultilevel"/>
    <w:tmpl w:val="8F80C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AI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5289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2D39CC"/>
    <w:rsid w:val="00362174"/>
    <w:rsid w:val="00371F2D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B2FBE"/>
    <w:rsid w:val="004C23FF"/>
    <w:rsid w:val="004D6C9D"/>
    <w:rsid w:val="004D7136"/>
    <w:rsid w:val="004F5FB4"/>
    <w:rsid w:val="00503C8D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76B46"/>
    <w:rsid w:val="006B01EF"/>
    <w:rsid w:val="006F7F4A"/>
    <w:rsid w:val="007026A5"/>
    <w:rsid w:val="00740E60"/>
    <w:rsid w:val="007A2CFE"/>
    <w:rsid w:val="007B44AC"/>
    <w:rsid w:val="007D2A41"/>
    <w:rsid w:val="007E651B"/>
    <w:rsid w:val="007F4845"/>
    <w:rsid w:val="00845F42"/>
    <w:rsid w:val="0088184A"/>
    <w:rsid w:val="008837AF"/>
    <w:rsid w:val="00885F8D"/>
    <w:rsid w:val="008976B7"/>
    <w:rsid w:val="008B19C1"/>
    <w:rsid w:val="008C06AB"/>
    <w:rsid w:val="008C1687"/>
    <w:rsid w:val="00920322"/>
    <w:rsid w:val="0098504D"/>
    <w:rsid w:val="009A3875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96E87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DC341C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rranay/Integration_of_cross_platform_software_system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A3E4-2946-4CEB-9654-DFD877A1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40</cp:revision>
  <cp:lastPrinted>2022-09-21T17:13:00Z</cp:lastPrinted>
  <dcterms:created xsi:type="dcterms:W3CDTF">2021-02-02T13:40:00Z</dcterms:created>
  <dcterms:modified xsi:type="dcterms:W3CDTF">2022-09-21T17:14:00Z</dcterms:modified>
</cp:coreProperties>
</file>