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18FB2">
      <w:pPr>
        <w:jc w:val="center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ru-RU"/>
        </w:rPr>
        <w:t>Практическая работа</w:t>
      </w:r>
    </w:p>
    <w:p w14:paraId="36AF9DC2">
      <w:pPr>
        <w:jc w:val="center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Обзор JavaScript.</w:t>
      </w:r>
    </w:p>
    <w:p w14:paraId="1DC1A380">
      <w:pPr>
        <w:rPr>
          <w:rFonts w:hint="default"/>
          <w:sz w:val="24"/>
          <w:szCs w:val="24"/>
          <w:lang w:val="ru-RU"/>
        </w:rPr>
      </w:pPr>
    </w:p>
    <w:p w14:paraId="0616C23D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ru-RU"/>
        </w:rPr>
        <w:t>Задание 1</w:t>
      </w:r>
    </w:p>
    <w:p w14:paraId="72A65419">
      <w:pPr>
        <w:rPr>
          <w:rFonts w:hint="default" w:ascii="Times New Roman Regular" w:hAnsi="Times New Roman Regular" w:cs="Times New Roman Regular"/>
          <w:b w:val="0"/>
          <w:sz w:val="24"/>
          <w:szCs w:val="24"/>
          <w:lang w:val="ru-RU"/>
        </w:rPr>
      </w:pPr>
    </w:p>
    <w:p w14:paraId="4F26C14C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 xml:space="preserve">Создайте простую HTML страницу, на которой выводится Ваше имя и номер группы. Добавьте стили к отображаемому на странице тексту </w:t>
      </w:r>
    </w:p>
    <w:p w14:paraId="77A95909">
      <w:pPr>
        <w:rPr>
          <w:rFonts w:hint="default"/>
          <w:sz w:val="24"/>
          <w:szCs w:val="24"/>
        </w:rPr>
      </w:pPr>
    </w:p>
    <w:p w14:paraId="5F8ABDEC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创建一个简单的HTML页面，显示您的姓名和组号。将样式表添加到页面上显示的文本中 </w:t>
      </w:r>
    </w:p>
    <w:p w14:paraId="02D21386">
      <w:pPr>
        <w:rPr>
          <w:rFonts w:hint="default"/>
          <w:sz w:val="24"/>
          <w:szCs w:val="24"/>
        </w:rPr>
      </w:pPr>
    </w:p>
    <w:p w14:paraId="4BC1FA0D">
      <w:pPr>
        <w:rPr>
          <w:rFonts w:hint="default"/>
          <w:sz w:val="24"/>
          <w:szCs w:val="24"/>
        </w:rPr>
      </w:pPr>
    </w:p>
    <w:p w14:paraId="56302CBE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ru-RU"/>
        </w:rPr>
        <w:t>Задание 2</w:t>
      </w:r>
    </w:p>
    <w:p w14:paraId="7468FC50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b w:val="0"/>
          <w:sz w:val="24"/>
          <w:szCs w:val="24"/>
          <w:lang w:val="ru-RU"/>
        </w:rPr>
      </w:pPr>
    </w:p>
    <w:p w14:paraId="44F808FB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 w:cs="Times New Roman Regular"/>
          <w:b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ru-RU"/>
        </w:rPr>
        <w:t>Создайте скрипт, который выводит на страницу ваше имя и сообщение «Я изучаю JavaScript!» в диалоговом окне, при первом открытии страницы.</w:t>
      </w:r>
    </w:p>
    <w:p w14:paraId="6E19C7C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ru-RU"/>
        </w:rPr>
      </w:pPr>
    </w:p>
    <w:p w14:paraId="04936A47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创建一个脚本，在页面加载时弹出对话框，显示您的名字和“我在学习JavaScript！”的消息。</w:t>
      </w:r>
    </w:p>
    <w:p w14:paraId="4CC2AEF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ru-RU"/>
        </w:rPr>
      </w:pPr>
    </w:p>
    <w:p w14:paraId="6C412EA4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ru-RU"/>
        </w:rPr>
        <w:t>Задание 3</w:t>
      </w:r>
    </w:p>
    <w:p w14:paraId="41A36185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b w:val="0"/>
          <w:sz w:val="24"/>
          <w:szCs w:val="24"/>
          <w:lang w:val="ru-RU"/>
        </w:rPr>
      </w:pPr>
    </w:p>
    <w:p w14:paraId="35B0DED8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 w:cs="Times New Roman Regular"/>
          <w:b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ru-RU"/>
        </w:rPr>
        <w:t>Придумайте список вопросов для пользователя, например: Ваш любимый цвет? Ваше любимое животное? (не менее 5 вопросов). Реализуйте опрос по подготовленным вопросам в виде диалоговых окон. Результаты должны отображаться на странице в виде. Для полученных ответов пользователя добавьте на страницу с опросом стили. Например, выделите все ответы курсивом и красным цветом.</w:t>
      </w:r>
    </w:p>
    <w:p w14:paraId="2D2F79C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ru-RU"/>
        </w:rPr>
      </w:pPr>
    </w:p>
    <w:p w14:paraId="7EFF092A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为用户创建一个问题列表，例如：您最喜欢的颜色？你最喜欢的动物？（不少于5个问题）以对话框的形式对准备好的问题进行调查。结果必须在页面上显示为. 要获得用户的响应，请将样式表添加到调查页面。例如，用斜体字和红色突出显示所有答案</w:t>
      </w:r>
    </w:p>
    <w:p w14:paraId="672FBC7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ru-RU"/>
        </w:rPr>
      </w:pPr>
    </w:p>
    <w:p w14:paraId="3D43348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a. Вопрос 1: Ваше имя?</w:t>
      </w:r>
      <w:r>
        <w:rPr>
          <w:rFonts w:hint="default"/>
          <w:sz w:val="24"/>
          <w:szCs w:val="24"/>
          <w:lang w:val="ru-RU"/>
        </w:rPr>
        <w:t xml:space="preserve"> 你叫什么名字？</w:t>
      </w:r>
    </w:p>
    <w:p w14:paraId="37453C08">
      <w:pPr>
        <w:numPr>
          <w:ilvl w:val="0"/>
          <w:numId w:val="0"/>
        </w:numPr>
        <w:ind w:leftChars="0"/>
        <w:rPr>
          <w:rFonts w:hint="default"/>
          <w:color w:val="FF0000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b.</w:t>
      </w:r>
      <w:r>
        <w:rPr>
          <w:rFonts w:hint="default"/>
          <w:color w:val="FF0000"/>
          <w:sz w:val="24"/>
          <w:szCs w:val="24"/>
          <w:lang w:val="ru-RU"/>
        </w:rPr>
        <w:t xml:space="preserve"> Ответ 1: Иван. 伊凡。</w:t>
      </w:r>
    </w:p>
    <w:p w14:paraId="76F8D293">
      <w:pPr>
        <w:numPr>
          <w:ilvl w:val="0"/>
          <w:numId w:val="0"/>
        </w:numPr>
        <w:ind w:leftChars="0"/>
        <w:rPr>
          <w:rFonts w:hint="default"/>
          <w:color w:val="FF0000"/>
          <w:sz w:val="24"/>
          <w:szCs w:val="24"/>
          <w:lang w:val="ru-RU"/>
        </w:rPr>
      </w:pPr>
    </w:p>
    <w:p w14:paraId="1645CFCB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b w:val="0"/>
          <w:b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Задание 4</w:t>
      </w:r>
    </w:p>
    <w:p w14:paraId="6BF4E742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b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C52C2AF">
      <w:pPr>
        <w:numPr>
          <w:ilvl w:val="0"/>
          <w:numId w:val="1"/>
        </w:numPr>
        <w:ind w:left="420" w:leftChars="0" w:hanging="420" w:firstLineChars="0"/>
        <w:rPr>
          <w:rFonts w:hint="default" w:ascii="Times New Roman Regular" w:hAnsi="Times New Roman Regular" w:cs="Times New Roman Regular"/>
          <w:b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Создайте скрипт с использованием планирования вызова. Скрипт должен выводить на страницу диалоговое окно с вопросом, например вопрос «Какая сегодня погода?» каждые 2 секунда. Результат, ответ пользователя, должен выводиться на страницу или в консоль браузера.</w:t>
      </w:r>
    </w:p>
    <w:p w14:paraId="2889AA2C">
      <w:pPr>
        <w:numPr>
          <w:ilvl w:val="0"/>
          <w:numId w:val="0"/>
        </w:numPr>
        <w:ind w:leftChars="0"/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8D7CA16">
      <w:pPr>
        <w:numPr>
          <w:ilvl w:val="0"/>
          <w:numId w:val="1"/>
        </w:numPr>
        <w:ind w:left="420" w:leftChars="0" w:hanging="420" w:firstLineChars="0"/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使用调用规划创建脚本。脚本应该在页面上显示一个对话框，其中包含问题，例如“今天天气怎么样？””每两秒钟。结果，即用户的响应，必须显示到页面或浏览器控制台。</w:t>
      </w:r>
    </w:p>
    <w:p w14:paraId="420CA96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E3F42"/>
    <w:multiLevelType w:val="singleLevel"/>
    <w:tmpl w:val="FDFE3F4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966DB2"/>
    <w:rsid w:val="377F128A"/>
    <w:rsid w:val="3FDFBAE5"/>
    <w:rsid w:val="5EFFD393"/>
    <w:rsid w:val="DB09F296"/>
    <w:rsid w:val="DCFFC590"/>
    <w:rsid w:val="FF96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2024-12-02T09:49:00Z</dcterms:created>
  <dc:creator>Valerie</dc:creator>
  <cp:lastModifiedBy>Valerie</cp:lastModifiedBy>
  <dcterms:modified xsi:type="dcterms:W3CDTF">2025-11-30T06:32:22Z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4E28AB42413C5F4E35044D6746A0051E_41</vt:lpwstr>
  </property>
</Properties>
</file>