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96840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Практи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ru-RU"/>
        </w:rPr>
        <w:t>ческая работа</w:t>
      </w:r>
    </w:p>
    <w:p w14:paraId="7BB40BB0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Циклы и функции. Использование рекурсий</w:t>
      </w:r>
    </w:p>
    <w:p w14:paraId="3E8F58C3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周期和功能。使用递归</w:t>
      </w:r>
    </w:p>
    <w:p w14:paraId="392E89B6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</w:rPr>
      </w:pPr>
    </w:p>
    <w:p w14:paraId="2B85A9B8">
      <w:pPr>
        <w:numPr>
          <w:ilvl w:val="0"/>
          <w:numId w:val="1"/>
        </w:numPr>
        <w:jc w:val="both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Определение простого числа</w:t>
      </w:r>
    </w:p>
    <w:p w14:paraId="24221884">
      <w:pPr>
        <w:numPr>
          <w:ilvl w:val="0"/>
          <w:numId w:val="2"/>
        </w:numPr>
        <w:jc w:val="both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判断质数</w:t>
      </w:r>
    </w:p>
    <w:p w14:paraId="7391D77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</w:rPr>
      </w:pPr>
    </w:p>
    <w:p w14:paraId="5016A749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Напишите программу, которая определяет, является ли заданное число простым. Используйте if...else и for цикл.</w:t>
      </w:r>
    </w:p>
    <w:p w14:paraId="32D8C95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编写一个程序，判断一个给定的数字是否为质数。使用 if...else 和 for 循环。</w:t>
      </w:r>
    </w:p>
    <w:p w14:paraId="66F11FB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2764B1D7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Числа Фибоначчи до n</w:t>
      </w:r>
    </w:p>
    <w:p w14:paraId="76743C0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2. 计算斐波那契数列到 n</w:t>
      </w:r>
    </w:p>
    <w:p w14:paraId="505D1F65">
      <w:pPr>
        <w:numPr>
          <w:ilvl w:val="0"/>
          <w:numId w:val="0"/>
        </w:numPr>
        <w:jc w:val="both"/>
        <w:rPr>
          <w:rFonts w:hint="default"/>
          <w:b/>
          <w:bCs/>
          <w:sz w:val="20"/>
          <w:szCs w:val="20"/>
          <w:lang w:val="ru-RU"/>
        </w:rPr>
      </w:pPr>
    </w:p>
    <w:p w14:paraId="3ABDD8F1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Напишите программу, которая вычисляет числа Фибоначчи до заданного числа n, используя while цикл.</w:t>
      </w:r>
    </w:p>
    <w:p w14:paraId="652CB2BA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编写一个程序，使用 while 循环计算从 0 开始到给定数字 n 的斐波那契数列。</w:t>
      </w:r>
    </w:p>
    <w:p w14:paraId="5E0E189B">
      <w:pPr>
        <w:numPr>
          <w:ilvl w:val="0"/>
          <w:numId w:val="0"/>
        </w:numPr>
        <w:jc w:val="both"/>
        <w:rPr>
          <w:rFonts w:hint="default"/>
          <w:b/>
          <w:bCs/>
          <w:sz w:val="20"/>
          <w:szCs w:val="20"/>
          <w:lang w:val="ru-RU"/>
        </w:rPr>
      </w:pPr>
    </w:p>
    <w:p w14:paraId="77E09B04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Проверка палиндрома</w:t>
      </w:r>
    </w:p>
    <w:p w14:paraId="0EFF6E61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3. 检查回文字符串</w:t>
      </w:r>
    </w:p>
    <w:p w14:paraId="72954817">
      <w:pPr>
        <w:numPr>
          <w:ilvl w:val="0"/>
          <w:numId w:val="0"/>
        </w:numPr>
        <w:jc w:val="both"/>
        <w:rPr>
          <w:rFonts w:hint="default"/>
          <w:b/>
          <w:bCs/>
          <w:sz w:val="20"/>
          <w:szCs w:val="20"/>
          <w:lang w:val="ru-RU"/>
        </w:rPr>
      </w:pPr>
    </w:p>
    <w:p w14:paraId="17311855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Напишите программу, которая проверяет, является ли строка палиндромом. Используйте if...else и цикл for.</w:t>
      </w:r>
    </w:p>
    <w:p w14:paraId="1B8FB2B1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编写一个程序，检查一个字符串是否为回文。使用 if...else 和 for 循环。</w:t>
      </w:r>
    </w:p>
    <w:p w14:paraId="26C241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0E9423C1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Игра "Угадай число"</w:t>
      </w:r>
    </w:p>
    <w:p w14:paraId="46D61E84">
      <w:pPr>
        <w:numPr>
          <w:ilvl w:val="0"/>
          <w:numId w:val="0"/>
        </w:numPr>
        <w:jc w:val="both"/>
        <w:rPr>
          <w:rFonts w:hint="default"/>
          <w:b/>
          <w:bCs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  <w:lang w:val="ru-RU"/>
        </w:rPr>
        <w:t>4. 猜数字游戏</w:t>
      </w:r>
    </w:p>
    <w:p w14:paraId="717CBCD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0AEC5D9B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Напишите игру, в которой программа загадывает случайное число от 1 до 100, а пользователь должен угадать его за минимальное количество попыток. Используйте while цикл и условный оператор if...else.</w:t>
      </w:r>
    </w:p>
    <w:p w14:paraId="2AEE147C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  <w:r>
        <w:rPr>
          <w:rFonts w:hint="default"/>
          <w:b w:val="0"/>
          <w:bCs w:val="0"/>
          <w:sz w:val="20"/>
          <w:szCs w:val="20"/>
          <w:lang w:val="ru-RU"/>
        </w:rPr>
        <w:t>编写一个游戏，程序生成一个 1 到 100 的随机数，用户需要在尽可能少的尝试中猜到它。使用 while 循环和 if...else 条件语句。</w:t>
      </w:r>
    </w:p>
    <w:p w14:paraId="5BA2F5B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35C59D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0F3EDD1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5F67ACC0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ru-RU"/>
        </w:rPr>
      </w:pPr>
    </w:p>
    <w:p w14:paraId="469E1528">
      <w:pPr>
        <w:numPr>
          <w:ilvl w:val="0"/>
          <w:numId w:val="0"/>
        </w:numPr>
        <w:jc w:val="both"/>
        <w:rPr>
          <w:rFonts w:hint="default"/>
          <w:b/>
          <w:bCs/>
          <w:sz w:val="20"/>
          <w:szCs w:val="20"/>
          <w:lang w:val="ru-RU"/>
        </w:rPr>
      </w:pPr>
    </w:p>
    <w:p w14:paraId="7A811987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ru-RU"/>
        </w:rPr>
      </w:pPr>
    </w:p>
    <w:p w14:paraId="2EA4512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0"/>
          <w:szCs w:val="20"/>
        </w:rPr>
      </w:pPr>
    </w:p>
    <w:p w14:paraId="43AE453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66C7ED"/>
    <w:multiLevelType w:val="singleLevel"/>
    <w:tmpl w:val="8F66C7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F30B18"/>
    <w:multiLevelType w:val="singleLevel"/>
    <w:tmpl w:val="AFF30B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37407F2"/>
    <w:multiLevelType w:val="singleLevel"/>
    <w:tmpl w:val="B37407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D325EB"/>
    <w:multiLevelType w:val="singleLevel"/>
    <w:tmpl w:val="FFD325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3F3AE687"/>
    <w:multiLevelType w:val="singleLevel"/>
    <w:tmpl w:val="3F3AE687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70859"/>
    <w:rsid w:val="7F7706EB"/>
    <w:rsid w:val="7F77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2024-12-02T10:06:00Z</dcterms:created>
  <dc:creator>Valerie</dc:creator>
  <cp:lastModifiedBy>Valerie</cp:lastModifiedBy>
  <dcterms:modified xsi:type="dcterms:W3CDTF">2025-11-30T06:20:41Z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35D67B2ADEBB126425084D670BB9C73B_41</vt:lpwstr>
  </property>
</Properties>
</file>