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7F380" w14:textId="77777777" w:rsidR="008F1C14" w:rsidRDefault="008F1C14" w:rsidP="008E1C1F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C4E45F" w14:textId="208188BC" w:rsidR="008F1C14" w:rsidRDefault="008F1C14" w:rsidP="008E1C1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8E1C1F">
        <w:rPr>
          <w:rFonts w:ascii="Times New Roman" w:hAnsi="Times New Roman"/>
          <w:spacing w:val="10"/>
          <w:sz w:val="24"/>
          <w:szCs w:val="24"/>
          <w:lang w:eastAsia="ru-RU"/>
        </w:rPr>
        <w:t xml:space="preserve"> науки и </w:t>
      </w: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Default="008F1C14" w:rsidP="008E1C1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Default="008F1C14" w:rsidP="008E1C1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Default="008F1C14" w:rsidP="008E1C1F">
      <w:pPr>
        <w:ind w:firstLine="709"/>
        <w:jc w:val="center"/>
        <w:rPr>
          <w:b/>
        </w:rPr>
      </w:pPr>
      <w:r>
        <w:rPr>
          <w:b/>
        </w:rPr>
        <w:t>(ВлГУ)</w:t>
      </w:r>
    </w:p>
    <w:p w14:paraId="52BF6420" w14:textId="77777777" w:rsidR="008F1C14" w:rsidRDefault="008F1C14" w:rsidP="008F1C14">
      <w:pPr>
        <w:ind w:firstLine="709"/>
        <w:jc w:val="center"/>
        <w:rPr>
          <w:b/>
        </w:rPr>
      </w:pPr>
    </w:p>
    <w:p w14:paraId="1370F9FE" w14:textId="77777777"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70333AFF" w14:textId="77777777" w:rsidR="008F1C14" w:rsidRDefault="008F1C14" w:rsidP="008F1C14">
      <w:pPr>
        <w:jc w:val="center"/>
        <w:rPr>
          <w:sz w:val="28"/>
        </w:rPr>
      </w:pPr>
    </w:p>
    <w:p w14:paraId="786B2B8A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42724458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34B4BD82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14D70064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1736BFD7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2A6A67D5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4F1E3038" w14:textId="77777777" w:rsidR="008F1C14" w:rsidRDefault="008F1C14" w:rsidP="008F1C14">
      <w:pPr>
        <w:pStyle w:val="a4"/>
        <w:jc w:val="center"/>
        <w:rPr>
          <w:rFonts w:ascii="Times New Roman" w:hAnsi="Times New Roman"/>
          <w:sz w:val="28"/>
        </w:rPr>
      </w:pPr>
    </w:p>
    <w:p w14:paraId="542CA604" w14:textId="51DA6ABB" w:rsidR="008F1C14" w:rsidRDefault="00915937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№7-8</w:t>
      </w:r>
    </w:p>
    <w:p w14:paraId="4FE9C0D8" w14:textId="77777777" w:rsidR="008F1C14" w:rsidRDefault="008F1C14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6232A3CF" w14:textId="327DA7E5" w:rsidR="008E1C1F" w:rsidRDefault="008E1C1F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«И</w:t>
      </w:r>
      <w:r w:rsidRPr="008E1C1F">
        <w:rPr>
          <w:rFonts w:ascii="Times New Roman" w:hAnsi="Times New Roman"/>
          <w:sz w:val="44"/>
        </w:rPr>
        <w:t>нструментальные средства информационных систем</w:t>
      </w:r>
      <w:r>
        <w:rPr>
          <w:rFonts w:ascii="Times New Roman" w:hAnsi="Times New Roman"/>
          <w:sz w:val="44"/>
        </w:rPr>
        <w:t>»</w:t>
      </w:r>
    </w:p>
    <w:p w14:paraId="4060346B" w14:textId="2C730FED" w:rsidR="008F1C14" w:rsidRPr="00F52E0D" w:rsidRDefault="008E1C1F" w:rsidP="00915937">
      <w:pPr>
        <w:jc w:val="center"/>
        <w:rPr>
          <w:bCs/>
          <w:sz w:val="44"/>
          <w:szCs w:val="44"/>
        </w:rPr>
      </w:pPr>
      <w:r w:rsidRPr="00915937">
        <w:rPr>
          <w:sz w:val="44"/>
          <w:szCs w:val="44"/>
        </w:rPr>
        <w:t>Тема</w:t>
      </w:r>
      <w:r w:rsidRPr="00F52E0D">
        <w:rPr>
          <w:sz w:val="44"/>
          <w:szCs w:val="44"/>
        </w:rPr>
        <w:t>: «</w:t>
      </w:r>
      <w:r w:rsidR="00915937" w:rsidRPr="00F52E0D">
        <w:rPr>
          <w:bCs/>
          <w:sz w:val="44"/>
          <w:szCs w:val="44"/>
        </w:rPr>
        <w:t>Планирование процессов</w:t>
      </w:r>
      <w:r w:rsidRPr="00F52E0D">
        <w:rPr>
          <w:sz w:val="44"/>
          <w:szCs w:val="44"/>
        </w:rPr>
        <w:t>»</w:t>
      </w:r>
    </w:p>
    <w:p w14:paraId="45C7B8D9" w14:textId="77777777" w:rsidR="008F1C14" w:rsidRPr="00F52E0D" w:rsidRDefault="008F1C14" w:rsidP="008F1C14">
      <w:pPr>
        <w:pStyle w:val="a4"/>
        <w:rPr>
          <w:rFonts w:ascii="Times New Roman" w:hAnsi="Times New Roman"/>
          <w:sz w:val="28"/>
        </w:rPr>
      </w:pPr>
    </w:p>
    <w:p w14:paraId="1A0B3DB8" w14:textId="77777777" w:rsidR="008F1C14" w:rsidRPr="00F52E0D" w:rsidRDefault="008F1C14" w:rsidP="008F1C14">
      <w:pPr>
        <w:pStyle w:val="a4"/>
        <w:rPr>
          <w:rFonts w:ascii="Times New Roman" w:hAnsi="Times New Roman"/>
          <w:sz w:val="28"/>
        </w:rPr>
      </w:pPr>
    </w:p>
    <w:p w14:paraId="3C4B6A00" w14:textId="77777777" w:rsidR="008F1C14" w:rsidRPr="00F52E0D" w:rsidRDefault="008F1C14" w:rsidP="008F1C14">
      <w:pPr>
        <w:pStyle w:val="a4"/>
        <w:rPr>
          <w:rFonts w:ascii="Times New Roman" w:hAnsi="Times New Roman"/>
          <w:sz w:val="28"/>
        </w:rPr>
      </w:pPr>
    </w:p>
    <w:p w14:paraId="342E57A5" w14:textId="77777777" w:rsidR="008F1C14" w:rsidRPr="00F52E0D" w:rsidRDefault="008F1C14" w:rsidP="008F1C14">
      <w:pPr>
        <w:pStyle w:val="a4"/>
        <w:rPr>
          <w:rFonts w:ascii="Times New Roman" w:hAnsi="Times New Roman"/>
          <w:sz w:val="28"/>
        </w:rPr>
      </w:pPr>
    </w:p>
    <w:p w14:paraId="70E52004" w14:textId="77777777" w:rsidR="008F1C14" w:rsidRPr="00F52E0D" w:rsidRDefault="008F1C14" w:rsidP="008F1C14">
      <w:pPr>
        <w:pStyle w:val="a4"/>
        <w:rPr>
          <w:rFonts w:ascii="Times New Roman" w:hAnsi="Times New Roman"/>
          <w:sz w:val="28"/>
        </w:rPr>
      </w:pPr>
    </w:p>
    <w:p w14:paraId="210A39CF" w14:textId="77777777" w:rsidR="008F1C14" w:rsidRPr="00F52E0D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F52E0D">
        <w:rPr>
          <w:rFonts w:ascii="Times New Roman" w:hAnsi="Times New Roman"/>
          <w:sz w:val="28"/>
        </w:rPr>
        <w:t>:</w:t>
      </w:r>
    </w:p>
    <w:p w14:paraId="20587386" w14:textId="77777777"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140DA9F2" w14:textId="6B3D5A97" w:rsidR="006D17B9" w:rsidRDefault="006D17B9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Хлызова В.Г.</w:t>
      </w:r>
    </w:p>
    <w:p w14:paraId="52C2A62D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106DF7DF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35C956C2" w14:textId="704DD82B" w:rsidR="008F1C14" w:rsidRDefault="008F1C14" w:rsidP="00DA1485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C50C398" w14:textId="5BB383E9" w:rsidR="001A67DA" w:rsidRPr="001A67DA" w:rsidRDefault="001A67DA" w:rsidP="001A67DA">
      <w:pPr>
        <w:ind w:right="283" w:firstLine="6804"/>
        <w:rPr>
          <w:rFonts w:eastAsia="Calibri"/>
          <w:sz w:val="28"/>
          <w:szCs w:val="28"/>
        </w:rPr>
      </w:pPr>
      <w:r w:rsidRPr="005B5350">
        <w:rPr>
          <w:rFonts w:eastAsia="Calibri"/>
          <w:sz w:val="28"/>
          <w:szCs w:val="28"/>
        </w:rPr>
        <w:t>Левковский Д.И.</w:t>
      </w:r>
    </w:p>
    <w:p w14:paraId="3BF116F8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2B0AFD5D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5FA6A762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17704933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49B4E0E6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57C01A00" w14:textId="77777777" w:rsidR="00F30262" w:rsidRDefault="00F30262" w:rsidP="008F1C14">
      <w:pPr>
        <w:pStyle w:val="a4"/>
        <w:rPr>
          <w:rFonts w:ascii="Times New Roman" w:hAnsi="Times New Roman"/>
          <w:sz w:val="28"/>
        </w:rPr>
      </w:pPr>
    </w:p>
    <w:p w14:paraId="7FB24B20" w14:textId="77777777" w:rsidR="00F30262" w:rsidRDefault="00F30262" w:rsidP="008F1C14">
      <w:pPr>
        <w:pStyle w:val="a4"/>
        <w:rPr>
          <w:rFonts w:ascii="Times New Roman" w:hAnsi="Times New Roman"/>
          <w:sz w:val="28"/>
        </w:rPr>
      </w:pPr>
    </w:p>
    <w:p w14:paraId="2333E2B4" w14:textId="77777777"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14:paraId="188CE225" w14:textId="77777777" w:rsidR="008F1C14" w:rsidRDefault="008F1C14" w:rsidP="008F1C14">
      <w:pPr>
        <w:pStyle w:val="a4"/>
        <w:jc w:val="center"/>
      </w:pPr>
      <w:r>
        <w:rPr>
          <w:rFonts w:ascii="Times New Roman" w:hAnsi="Times New Roman"/>
          <w:sz w:val="28"/>
        </w:rPr>
        <w:t>Владимир, 2019 г.</w:t>
      </w:r>
      <w:r>
        <w:rPr>
          <w:sz w:val="28"/>
        </w:rPr>
        <w:br w:type="page"/>
      </w:r>
    </w:p>
    <w:p w14:paraId="6FCC553E" w14:textId="10A29E66" w:rsidR="008F1C14" w:rsidRDefault="008E1C1F" w:rsidP="008F1C14">
      <w:pPr>
        <w:pStyle w:val="2"/>
        <w:spacing w:before="240" w:line="360" w:lineRule="auto"/>
      </w:pPr>
      <w:r w:rsidRPr="008E1C1F">
        <w:lastRenderedPageBreak/>
        <w:t>ЦЕЛЬ РАБОТЫ</w:t>
      </w:r>
    </w:p>
    <w:p w14:paraId="4831BAC7" w14:textId="77777777" w:rsidR="00915937" w:rsidRPr="00915937" w:rsidRDefault="00915937" w:rsidP="00915937">
      <w:pPr>
        <w:spacing w:before="240"/>
        <w:ind w:firstLine="708"/>
        <w:jc w:val="both"/>
        <w:rPr>
          <w:bCs/>
          <w:sz w:val="28"/>
          <w:szCs w:val="28"/>
        </w:rPr>
      </w:pPr>
      <w:r w:rsidRPr="00915937">
        <w:rPr>
          <w:bCs/>
          <w:sz w:val="28"/>
          <w:szCs w:val="28"/>
        </w:rPr>
        <w:t>Изучить как происходит планирование исполнения процессов в мультипрограммных вычислительных системах. Рассмотреть преимущества и недостатки различных алгоритмов планирования.</w:t>
      </w:r>
    </w:p>
    <w:p w14:paraId="4DC697D1" w14:textId="660B875C" w:rsidR="008F1C14" w:rsidRDefault="008E1C1F" w:rsidP="008F1C14">
      <w:pPr>
        <w:spacing w:before="240" w:line="360" w:lineRule="auto"/>
        <w:jc w:val="center"/>
        <w:rPr>
          <w:sz w:val="28"/>
          <w:szCs w:val="28"/>
        </w:rPr>
      </w:pPr>
      <w:r w:rsidRPr="008E1C1F">
        <w:rPr>
          <w:sz w:val="28"/>
          <w:szCs w:val="28"/>
        </w:rPr>
        <w:t>ВЫПОЛНЕНИЕ РАБОТЫ</w:t>
      </w:r>
    </w:p>
    <w:p w14:paraId="2DDABD84" w14:textId="03A3FAB6" w:rsidR="00915937" w:rsidRPr="00A16461" w:rsidRDefault="00915937" w:rsidP="00915937">
      <w:pPr>
        <w:spacing w:after="240"/>
        <w:ind w:firstLine="708"/>
        <w:jc w:val="both"/>
        <w:rPr>
          <w:sz w:val="28"/>
          <w:szCs w:val="28"/>
          <w:lang w:val="en-US"/>
        </w:rPr>
      </w:pPr>
      <w:r w:rsidRPr="00915937">
        <w:rPr>
          <w:sz w:val="28"/>
          <w:szCs w:val="28"/>
        </w:rPr>
        <w:t xml:space="preserve">Даны 10 процессов. Составить таблицу готовности исполнения процессов, подсчитать среднее время ожидания и среднее время выполнения, исходя из индивидуального варианта (столбец </w:t>
      </w:r>
      <w:r w:rsidRPr="00915937">
        <w:rPr>
          <w:sz w:val="28"/>
          <w:szCs w:val="28"/>
          <w:lang w:val="en-US"/>
        </w:rPr>
        <w:t>X</w:t>
      </w:r>
      <w:r w:rsidRPr="00915937">
        <w:rPr>
          <w:sz w:val="28"/>
          <w:szCs w:val="28"/>
        </w:rPr>
        <w:t>) и при условии, что большее значение в столбце «Приоритет» соответствует меньшему приоритету. Рассмотреть вариант задания как для вытесняющего, так и для не вытесняющего алгоритмов. Составить программы по каждому варианту.</w:t>
      </w:r>
      <w:r w:rsidR="00A16461">
        <w:rPr>
          <w:sz w:val="28"/>
          <w:szCs w:val="28"/>
        </w:rPr>
        <w:t xml:space="preserve"> </w:t>
      </w:r>
      <w:r w:rsidR="00A16461">
        <w:rPr>
          <w:sz w:val="28"/>
          <w:szCs w:val="28"/>
          <w:lang w:val="en-US"/>
        </w:rPr>
        <w:t>(FCFI)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013"/>
        <w:gridCol w:w="1391"/>
        <w:gridCol w:w="3033"/>
      </w:tblGrid>
      <w:tr w:rsidR="00915937" w14:paraId="51EF998E" w14:textId="77777777" w:rsidTr="00915937">
        <w:trPr>
          <w:trHeight w:val="235"/>
          <w:jc w:val="center"/>
        </w:trPr>
        <w:tc>
          <w:tcPr>
            <w:tcW w:w="1668" w:type="dxa"/>
          </w:tcPr>
          <w:p w14:paraId="3D90EB84" w14:textId="52402CC7" w:rsidR="00915937" w:rsidRPr="00915937" w:rsidRDefault="00915937" w:rsidP="00915937">
            <w:pPr>
              <w:jc w:val="center"/>
            </w:pPr>
            <w:r w:rsidRPr="00915937">
              <w:t>Процесс</w:t>
            </w:r>
          </w:p>
        </w:tc>
        <w:tc>
          <w:tcPr>
            <w:tcW w:w="2013" w:type="dxa"/>
          </w:tcPr>
          <w:p w14:paraId="7BA80775" w14:textId="0302B1F4" w:rsidR="00915937" w:rsidRPr="00915937" w:rsidRDefault="00915937" w:rsidP="00915937">
            <w:pPr>
              <w:jc w:val="center"/>
            </w:pPr>
            <w:r w:rsidRPr="00915937">
              <w:t>Время появления в очереди</w:t>
            </w:r>
          </w:p>
        </w:tc>
        <w:tc>
          <w:tcPr>
            <w:tcW w:w="1391" w:type="dxa"/>
          </w:tcPr>
          <w:p w14:paraId="783311E8" w14:textId="19718116" w:rsidR="00915937" w:rsidRPr="00915937" w:rsidRDefault="00915937" w:rsidP="00915937">
            <w:pPr>
              <w:jc w:val="center"/>
            </w:pPr>
            <w:r w:rsidRPr="00915937">
              <w:t>Приоритет</w:t>
            </w:r>
          </w:p>
        </w:tc>
        <w:tc>
          <w:tcPr>
            <w:tcW w:w="3033" w:type="dxa"/>
          </w:tcPr>
          <w:p w14:paraId="5A42DB9A" w14:textId="54A835D4" w:rsidR="00915937" w:rsidRPr="00915937" w:rsidRDefault="00915937" w:rsidP="00915937">
            <w:pPr>
              <w:jc w:val="center"/>
            </w:pPr>
            <w:r w:rsidRPr="00915937">
              <w:t xml:space="preserve">Продолжительность очередного </w:t>
            </w:r>
            <w:r w:rsidRPr="00915937">
              <w:rPr>
                <w:lang w:val="en-US"/>
              </w:rPr>
              <w:t>CPU burst</w:t>
            </w:r>
          </w:p>
        </w:tc>
      </w:tr>
      <w:tr w:rsidR="00915937" w14:paraId="78FEDD0C" w14:textId="77777777" w:rsidTr="0097305A">
        <w:trPr>
          <w:trHeight w:val="235"/>
          <w:jc w:val="center"/>
        </w:trPr>
        <w:tc>
          <w:tcPr>
            <w:tcW w:w="1668" w:type="dxa"/>
            <w:shd w:val="clear" w:color="auto" w:fill="auto"/>
          </w:tcPr>
          <w:p w14:paraId="6FE2CB07" w14:textId="200E0026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2013" w:type="dxa"/>
            <w:shd w:val="clear" w:color="auto" w:fill="auto"/>
          </w:tcPr>
          <w:p w14:paraId="6A93C1B4" w14:textId="7E77199E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91" w:type="dxa"/>
            <w:shd w:val="clear" w:color="auto" w:fill="auto"/>
          </w:tcPr>
          <w:p w14:paraId="417B0177" w14:textId="0EE06ABF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033" w:type="dxa"/>
            <w:shd w:val="clear" w:color="auto" w:fill="auto"/>
          </w:tcPr>
          <w:p w14:paraId="26F3FB5D" w14:textId="4C266E68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915937" w14:paraId="305613F7" w14:textId="77777777" w:rsidTr="00915937">
        <w:trPr>
          <w:trHeight w:val="235"/>
          <w:jc w:val="center"/>
        </w:trPr>
        <w:tc>
          <w:tcPr>
            <w:tcW w:w="1668" w:type="dxa"/>
          </w:tcPr>
          <w:p w14:paraId="64731363" w14:textId="525B03D9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013" w:type="dxa"/>
          </w:tcPr>
          <w:p w14:paraId="2DBBAAE3" w14:textId="3A1EC4B3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91" w:type="dxa"/>
          </w:tcPr>
          <w:p w14:paraId="13978BDA" w14:textId="021C3315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33" w:type="dxa"/>
          </w:tcPr>
          <w:p w14:paraId="37DCE551" w14:textId="7966702F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915937" w14:paraId="35ADD194" w14:textId="77777777" w:rsidTr="00915937">
        <w:trPr>
          <w:trHeight w:val="235"/>
          <w:jc w:val="center"/>
        </w:trPr>
        <w:tc>
          <w:tcPr>
            <w:tcW w:w="1668" w:type="dxa"/>
          </w:tcPr>
          <w:p w14:paraId="7148C5C4" w14:textId="522EB9DC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13" w:type="dxa"/>
          </w:tcPr>
          <w:p w14:paraId="0FD7E4A5" w14:textId="496CDC12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91" w:type="dxa"/>
          </w:tcPr>
          <w:p w14:paraId="686B4BE8" w14:textId="11764AB1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33" w:type="dxa"/>
          </w:tcPr>
          <w:p w14:paraId="774BE56F" w14:textId="69EAB295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15937" w14:paraId="6F9FF8EF" w14:textId="77777777" w:rsidTr="00915937">
        <w:trPr>
          <w:trHeight w:val="235"/>
          <w:jc w:val="center"/>
        </w:trPr>
        <w:tc>
          <w:tcPr>
            <w:tcW w:w="1668" w:type="dxa"/>
          </w:tcPr>
          <w:p w14:paraId="684DF726" w14:textId="628B7086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013" w:type="dxa"/>
          </w:tcPr>
          <w:p w14:paraId="120F6B96" w14:textId="70437E98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91" w:type="dxa"/>
          </w:tcPr>
          <w:p w14:paraId="749F19DA" w14:textId="13DC9CC1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033" w:type="dxa"/>
          </w:tcPr>
          <w:p w14:paraId="16AFC186" w14:textId="6BD1F38A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15937" w14:paraId="39EA2891" w14:textId="77777777" w:rsidTr="00915937">
        <w:trPr>
          <w:trHeight w:val="235"/>
          <w:jc w:val="center"/>
        </w:trPr>
        <w:tc>
          <w:tcPr>
            <w:tcW w:w="1668" w:type="dxa"/>
          </w:tcPr>
          <w:p w14:paraId="671DDF0F" w14:textId="0E195553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p4</w:t>
            </w:r>
          </w:p>
        </w:tc>
        <w:tc>
          <w:tcPr>
            <w:tcW w:w="2013" w:type="dxa"/>
          </w:tcPr>
          <w:p w14:paraId="00033492" w14:textId="685C882D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91" w:type="dxa"/>
          </w:tcPr>
          <w:p w14:paraId="16046AA8" w14:textId="26C5F88A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033" w:type="dxa"/>
          </w:tcPr>
          <w:p w14:paraId="427C698D" w14:textId="7078E72C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15937" w14:paraId="622E7975" w14:textId="77777777" w:rsidTr="00915937">
        <w:trPr>
          <w:trHeight w:val="235"/>
          <w:jc w:val="center"/>
        </w:trPr>
        <w:tc>
          <w:tcPr>
            <w:tcW w:w="1668" w:type="dxa"/>
          </w:tcPr>
          <w:p w14:paraId="672318D7" w14:textId="0EB47EBB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p5</w:t>
            </w:r>
          </w:p>
        </w:tc>
        <w:tc>
          <w:tcPr>
            <w:tcW w:w="2013" w:type="dxa"/>
          </w:tcPr>
          <w:p w14:paraId="487CEBF6" w14:textId="40E10309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91" w:type="dxa"/>
          </w:tcPr>
          <w:p w14:paraId="7B751FDE" w14:textId="1CCE05EC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33" w:type="dxa"/>
          </w:tcPr>
          <w:p w14:paraId="5754903E" w14:textId="69496E81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15937" w14:paraId="4F31C0BD" w14:textId="77777777" w:rsidTr="00915937">
        <w:trPr>
          <w:trHeight w:val="235"/>
          <w:jc w:val="center"/>
        </w:trPr>
        <w:tc>
          <w:tcPr>
            <w:tcW w:w="1668" w:type="dxa"/>
          </w:tcPr>
          <w:p w14:paraId="2BF65CAA" w14:textId="5C4819C1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p6</w:t>
            </w:r>
          </w:p>
        </w:tc>
        <w:tc>
          <w:tcPr>
            <w:tcW w:w="2013" w:type="dxa"/>
          </w:tcPr>
          <w:p w14:paraId="254DB376" w14:textId="133E3E33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91" w:type="dxa"/>
          </w:tcPr>
          <w:p w14:paraId="30EA7735" w14:textId="122E7F15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33" w:type="dxa"/>
          </w:tcPr>
          <w:p w14:paraId="2DEBEEB7" w14:textId="41213DE1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15937" w14:paraId="3BE618C4" w14:textId="77777777" w:rsidTr="00915937">
        <w:trPr>
          <w:trHeight w:val="229"/>
          <w:jc w:val="center"/>
        </w:trPr>
        <w:tc>
          <w:tcPr>
            <w:tcW w:w="1668" w:type="dxa"/>
          </w:tcPr>
          <w:p w14:paraId="3600F066" w14:textId="0ABD10A3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p7</w:t>
            </w:r>
          </w:p>
        </w:tc>
        <w:tc>
          <w:tcPr>
            <w:tcW w:w="2013" w:type="dxa"/>
          </w:tcPr>
          <w:p w14:paraId="5D13555D" w14:textId="55E4DA68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91" w:type="dxa"/>
          </w:tcPr>
          <w:p w14:paraId="49BEC898" w14:textId="07C7AC6D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033" w:type="dxa"/>
          </w:tcPr>
          <w:p w14:paraId="37225A11" w14:textId="334FB39C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15937" w14:paraId="5645032F" w14:textId="77777777" w:rsidTr="00915937">
        <w:trPr>
          <w:trHeight w:val="229"/>
          <w:jc w:val="center"/>
        </w:trPr>
        <w:tc>
          <w:tcPr>
            <w:tcW w:w="1668" w:type="dxa"/>
          </w:tcPr>
          <w:p w14:paraId="207E3E48" w14:textId="4A1ECC38" w:rsid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p8</w:t>
            </w:r>
          </w:p>
        </w:tc>
        <w:tc>
          <w:tcPr>
            <w:tcW w:w="2013" w:type="dxa"/>
          </w:tcPr>
          <w:p w14:paraId="26281D42" w14:textId="479BA43E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91" w:type="dxa"/>
          </w:tcPr>
          <w:p w14:paraId="6BF7434B" w14:textId="6FF792CD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</w:tcPr>
          <w:p w14:paraId="07DD77AE" w14:textId="13AA3D78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915937" w14:paraId="778E1AF4" w14:textId="77777777" w:rsidTr="0097305A">
        <w:trPr>
          <w:trHeight w:val="229"/>
          <w:jc w:val="center"/>
        </w:trPr>
        <w:tc>
          <w:tcPr>
            <w:tcW w:w="1668" w:type="dxa"/>
            <w:shd w:val="clear" w:color="auto" w:fill="auto"/>
          </w:tcPr>
          <w:p w14:paraId="3B03A419" w14:textId="15F8A24D" w:rsid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p9</w:t>
            </w:r>
          </w:p>
        </w:tc>
        <w:tc>
          <w:tcPr>
            <w:tcW w:w="2013" w:type="dxa"/>
            <w:shd w:val="clear" w:color="auto" w:fill="auto"/>
          </w:tcPr>
          <w:p w14:paraId="15BB20A3" w14:textId="38F8BDE8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91" w:type="dxa"/>
            <w:shd w:val="clear" w:color="auto" w:fill="auto"/>
          </w:tcPr>
          <w:p w14:paraId="46DFC09E" w14:textId="399A4FE3" w:rsidR="00915937" w:rsidRPr="00915937" w:rsidRDefault="00915937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3" w:type="dxa"/>
            <w:shd w:val="clear" w:color="auto" w:fill="auto"/>
          </w:tcPr>
          <w:p w14:paraId="10ED381B" w14:textId="0504D740" w:rsidR="00915937" w:rsidRPr="00880022" w:rsidRDefault="00880022" w:rsidP="008800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3B390037" w14:textId="77777777" w:rsidR="00A16461" w:rsidRPr="00A16461" w:rsidRDefault="00A002E5" w:rsidP="00A16461">
      <w:pPr>
        <w:keepNext/>
        <w:spacing w:before="240"/>
        <w:jc w:val="center"/>
        <w:rPr>
          <w:color w:val="000000" w:themeColor="text1"/>
        </w:rPr>
      </w:pPr>
      <w:r w:rsidRPr="00A16461">
        <w:rPr>
          <w:color w:val="000000" w:themeColor="text1"/>
        </w:rPr>
        <w:drawing>
          <wp:inline distT="0" distB="0" distL="0" distR="0" wp14:anchorId="4D2D85BF" wp14:editId="6C4A0788">
            <wp:extent cx="5940425" cy="2031313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EAB7" w14:textId="41FC4EC0" w:rsidR="00A002E5" w:rsidRPr="00A16461" w:rsidRDefault="00A16461" w:rsidP="00A16461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16461">
        <w:rPr>
          <w:i w:val="0"/>
          <w:color w:val="000000" w:themeColor="text1"/>
          <w:sz w:val="24"/>
          <w:szCs w:val="24"/>
        </w:rPr>
        <w:t xml:space="preserve">Рисунок </w:t>
      </w:r>
      <w:r w:rsidRPr="00A16461">
        <w:rPr>
          <w:i w:val="0"/>
          <w:color w:val="000000" w:themeColor="text1"/>
          <w:sz w:val="24"/>
          <w:szCs w:val="24"/>
        </w:rPr>
        <w:fldChar w:fldCharType="begin"/>
      </w:r>
      <w:r w:rsidRPr="00A16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16461">
        <w:rPr>
          <w:i w:val="0"/>
          <w:color w:val="000000" w:themeColor="text1"/>
          <w:sz w:val="24"/>
          <w:szCs w:val="24"/>
        </w:rPr>
        <w:fldChar w:fldCharType="separate"/>
      </w:r>
      <w:r w:rsidRPr="00A16461">
        <w:rPr>
          <w:i w:val="0"/>
          <w:noProof/>
          <w:color w:val="000000" w:themeColor="text1"/>
          <w:sz w:val="24"/>
          <w:szCs w:val="24"/>
        </w:rPr>
        <w:t>1</w:t>
      </w:r>
      <w:r w:rsidRPr="00A16461">
        <w:rPr>
          <w:i w:val="0"/>
          <w:color w:val="000000" w:themeColor="text1"/>
          <w:sz w:val="24"/>
          <w:szCs w:val="24"/>
        </w:rPr>
        <w:fldChar w:fldCharType="end"/>
      </w:r>
      <w:r w:rsidRPr="00A16461">
        <w:rPr>
          <w:i w:val="0"/>
          <w:color w:val="000000" w:themeColor="text1"/>
          <w:sz w:val="24"/>
          <w:szCs w:val="24"/>
        </w:rPr>
        <w:t>. Выполнение процессов первые 12 секунд.</w:t>
      </w:r>
    </w:p>
    <w:p w14:paraId="69F4432A" w14:textId="77777777" w:rsidR="00A16461" w:rsidRPr="00A16461" w:rsidRDefault="00A002E5" w:rsidP="00A16461">
      <w:pPr>
        <w:keepNext/>
        <w:spacing w:before="240"/>
        <w:jc w:val="center"/>
        <w:rPr>
          <w:color w:val="000000" w:themeColor="text1"/>
        </w:rPr>
      </w:pPr>
      <w:r w:rsidRPr="00A16461">
        <w:rPr>
          <w:color w:val="000000" w:themeColor="text1"/>
        </w:rPr>
        <w:lastRenderedPageBreak/>
        <w:drawing>
          <wp:inline distT="0" distB="0" distL="0" distR="0" wp14:anchorId="0C4467B3" wp14:editId="4313144E">
            <wp:extent cx="5940425" cy="2201646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993E" w14:textId="1D6CD58C" w:rsidR="00A16461" w:rsidRPr="00A16461" w:rsidRDefault="00A16461" w:rsidP="00A16461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16461">
        <w:rPr>
          <w:i w:val="0"/>
          <w:color w:val="000000" w:themeColor="text1"/>
          <w:sz w:val="24"/>
          <w:szCs w:val="24"/>
        </w:rPr>
        <w:t xml:space="preserve">Рисунок </w:t>
      </w:r>
      <w:r w:rsidRPr="00A16461">
        <w:rPr>
          <w:i w:val="0"/>
          <w:color w:val="000000" w:themeColor="text1"/>
          <w:sz w:val="24"/>
          <w:szCs w:val="24"/>
        </w:rPr>
        <w:fldChar w:fldCharType="begin"/>
      </w:r>
      <w:r w:rsidRPr="00A16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16461">
        <w:rPr>
          <w:i w:val="0"/>
          <w:color w:val="000000" w:themeColor="text1"/>
          <w:sz w:val="24"/>
          <w:szCs w:val="24"/>
        </w:rPr>
        <w:fldChar w:fldCharType="separate"/>
      </w:r>
      <w:r w:rsidRPr="00A16461">
        <w:rPr>
          <w:i w:val="0"/>
          <w:noProof/>
          <w:color w:val="000000" w:themeColor="text1"/>
          <w:sz w:val="24"/>
          <w:szCs w:val="24"/>
        </w:rPr>
        <w:t>2</w:t>
      </w:r>
      <w:r w:rsidRPr="00A16461">
        <w:rPr>
          <w:i w:val="0"/>
          <w:color w:val="000000" w:themeColor="text1"/>
          <w:sz w:val="24"/>
          <w:szCs w:val="24"/>
        </w:rPr>
        <w:fldChar w:fldCharType="end"/>
      </w:r>
      <w:r w:rsidRPr="00A16461">
        <w:rPr>
          <w:i w:val="0"/>
          <w:color w:val="000000" w:themeColor="text1"/>
          <w:sz w:val="24"/>
          <w:szCs w:val="24"/>
        </w:rPr>
        <w:t>. Выполнение процессов.</w:t>
      </w:r>
    </w:p>
    <w:p w14:paraId="3DF8BE41" w14:textId="77777777" w:rsidR="00A16461" w:rsidRPr="00A16461" w:rsidRDefault="00A002E5" w:rsidP="00A16461">
      <w:pPr>
        <w:keepNext/>
        <w:spacing w:before="240"/>
        <w:jc w:val="center"/>
        <w:rPr>
          <w:color w:val="000000" w:themeColor="text1"/>
        </w:rPr>
      </w:pPr>
      <w:r w:rsidRPr="00A16461">
        <w:rPr>
          <w:color w:val="000000" w:themeColor="text1"/>
        </w:rPr>
        <w:drawing>
          <wp:inline distT="0" distB="0" distL="0" distR="0" wp14:anchorId="1CEE98B1" wp14:editId="731B40CB">
            <wp:extent cx="5940425" cy="2201646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8B06" w14:textId="2138995E" w:rsidR="00A16461" w:rsidRPr="00A16461" w:rsidRDefault="00A16461" w:rsidP="00A16461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16461">
        <w:rPr>
          <w:i w:val="0"/>
          <w:color w:val="000000" w:themeColor="text1"/>
          <w:sz w:val="24"/>
          <w:szCs w:val="24"/>
        </w:rPr>
        <w:t xml:space="preserve">Рисунок </w:t>
      </w:r>
      <w:r w:rsidRPr="00A16461">
        <w:rPr>
          <w:i w:val="0"/>
          <w:color w:val="000000" w:themeColor="text1"/>
          <w:sz w:val="24"/>
          <w:szCs w:val="24"/>
        </w:rPr>
        <w:fldChar w:fldCharType="begin"/>
      </w:r>
      <w:r w:rsidRPr="00A16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16461">
        <w:rPr>
          <w:i w:val="0"/>
          <w:color w:val="000000" w:themeColor="text1"/>
          <w:sz w:val="24"/>
          <w:szCs w:val="24"/>
        </w:rPr>
        <w:fldChar w:fldCharType="separate"/>
      </w:r>
      <w:r w:rsidRPr="00A16461">
        <w:rPr>
          <w:i w:val="0"/>
          <w:noProof/>
          <w:color w:val="000000" w:themeColor="text1"/>
          <w:sz w:val="24"/>
          <w:szCs w:val="24"/>
        </w:rPr>
        <w:t>3</w:t>
      </w:r>
      <w:r w:rsidRPr="00A16461">
        <w:rPr>
          <w:i w:val="0"/>
          <w:color w:val="000000" w:themeColor="text1"/>
          <w:sz w:val="24"/>
          <w:szCs w:val="24"/>
        </w:rPr>
        <w:fldChar w:fldCharType="end"/>
      </w:r>
      <w:r w:rsidRPr="00A16461">
        <w:rPr>
          <w:i w:val="0"/>
          <w:color w:val="000000" w:themeColor="text1"/>
          <w:sz w:val="24"/>
          <w:szCs w:val="24"/>
        </w:rPr>
        <w:t>. Выполнение процессов.</w:t>
      </w:r>
    </w:p>
    <w:p w14:paraId="27850E63" w14:textId="77777777" w:rsidR="00A16461" w:rsidRPr="00A16461" w:rsidRDefault="00A002E5" w:rsidP="00A16461">
      <w:pPr>
        <w:keepNext/>
        <w:spacing w:before="240"/>
        <w:jc w:val="center"/>
        <w:rPr>
          <w:color w:val="000000" w:themeColor="text1"/>
        </w:rPr>
      </w:pPr>
      <w:r w:rsidRPr="00A16461">
        <w:rPr>
          <w:color w:val="000000" w:themeColor="text1"/>
        </w:rPr>
        <w:drawing>
          <wp:inline distT="0" distB="0" distL="0" distR="0" wp14:anchorId="0D81D627" wp14:editId="0ABD02F3">
            <wp:extent cx="5940425" cy="2201646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BBFD" w14:textId="16EE9362" w:rsidR="00A16461" w:rsidRPr="00A16461" w:rsidRDefault="00A16461" w:rsidP="00A16461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16461">
        <w:rPr>
          <w:i w:val="0"/>
          <w:color w:val="000000" w:themeColor="text1"/>
          <w:sz w:val="24"/>
          <w:szCs w:val="24"/>
        </w:rPr>
        <w:t xml:space="preserve">Рисунок </w:t>
      </w:r>
      <w:r w:rsidRPr="00A16461">
        <w:rPr>
          <w:i w:val="0"/>
          <w:color w:val="000000" w:themeColor="text1"/>
          <w:sz w:val="24"/>
          <w:szCs w:val="24"/>
        </w:rPr>
        <w:fldChar w:fldCharType="begin"/>
      </w:r>
      <w:r w:rsidRPr="00A16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16461">
        <w:rPr>
          <w:i w:val="0"/>
          <w:color w:val="000000" w:themeColor="text1"/>
          <w:sz w:val="24"/>
          <w:szCs w:val="24"/>
        </w:rPr>
        <w:fldChar w:fldCharType="separate"/>
      </w:r>
      <w:r w:rsidRPr="00A16461">
        <w:rPr>
          <w:i w:val="0"/>
          <w:noProof/>
          <w:color w:val="000000" w:themeColor="text1"/>
          <w:sz w:val="24"/>
          <w:szCs w:val="24"/>
        </w:rPr>
        <w:t>4</w:t>
      </w:r>
      <w:r w:rsidRPr="00A16461">
        <w:rPr>
          <w:i w:val="0"/>
          <w:color w:val="000000" w:themeColor="text1"/>
          <w:sz w:val="24"/>
          <w:szCs w:val="24"/>
        </w:rPr>
        <w:fldChar w:fldCharType="end"/>
      </w:r>
      <w:r w:rsidRPr="00A16461">
        <w:rPr>
          <w:i w:val="0"/>
          <w:color w:val="000000" w:themeColor="text1"/>
          <w:sz w:val="24"/>
          <w:szCs w:val="24"/>
        </w:rPr>
        <w:t>. Выполнение процессов.</w:t>
      </w:r>
    </w:p>
    <w:p w14:paraId="7CDEBDD7" w14:textId="77777777" w:rsidR="00A16461" w:rsidRPr="00A16461" w:rsidRDefault="00A002E5" w:rsidP="00A16461">
      <w:pPr>
        <w:keepNext/>
        <w:spacing w:before="240"/>
        <w:jc w:val="center"/>
        <w:rPr>
          <w:color w:val="000000" w:themeColor="text1"/>
        </w:rPr>
      </w:pPr>
      <w:r w:rsidRPr="00A16461">
        <w:rPr>
          <w:color w:val="000000" w:themeColor="text1"/>
        </w:rPr>
        <w:lastRenderedPageBreak/>
        <w:drawing>
          <wp:inline distT="0" distB="0" distL="0" distR="0" wp14:anchorId="25C9B2B5" wp14:editId="58F9E04A">
            <wp:extent cx="5940425" cy="1855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738" w14:textId="4601E349" w:rsidR="00FA265D" w:rsidRPr="00A16461" w:rsidRDefault="00A16461" w:rsidP="00A16461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16461">
        <w:rPr>
          <w:i w:val="0"/>
          <w:color w:val="000000" w:themeColor="text1"/>
          <w:sz w:val="24"/>
          <w:szCs w:val="24"/>
        </w:rPr>
        <w:t xml:space="preserve">Рисунок </w:t>
      </w:r>
      <w:r w:rsidRPr="00A16461">
        <w:rPr>
          <w:i w:val="0"/>
          <w:color w:val="000000" w:themeColor="text1"/>
          <w:sz w:val="24"/>
          <w:szCs w:val="24"/>
        </w:rPr>
        <w:fldChar w:fldCharType="begin"/>
      </w:r>
      <w:r w:rsidRPr="00A16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16461">
        <w:rPr>
          <w:i w:val="0"/>
          <w:color w:val="000000" w:themeColor="text1"/>
          <w:sz w:val="24"/>
          <w:szCs w:val="24"/>
        </w:rPr>
        <w:fldChar w:fldCharType="separate"/>
      </w:r>
      <w:r w:rsidRPr="00A16461">
        <w:rPr>
          <w:i w:val="0"/>
          <w:noProof/>
          <w:color w:val="000000" w:themeColor="text1"/>
          <w:sz w:val="24"/>
          <w:szCs w:val="24"/>
        </w:rPr>
        <w:t>5</w:t>
      </w:r>
      <w:r w:rsidRPr="00A16461">
        <w:rPr>
          <w:i w:val="0"/>
          <w:color w:val="000000" w:themeColor="text1"/>
          <w:sz w:val="24"/>
          <w:szCs w:val="24"/>
        </w:rPr>
        <w:fldChar w:fldCharType="end"/>
      </w:r>
      <w:r w:rsidRPr="00A16461">
        <w:rPr>
          <w:i w:val="0"/>
          <w:color w:val="000000" w:themeColor="text1"/>
          <w:sz w:val="24"/>
          <w:szCs w:val="24"/>
        </w:rPr>
        <w:t>. Завершение выполнения процессов и подсчет времени ожидания и выполнения.</w:t>
      </w:r>
    </w:p>
    <w:p w14:paraId="22F1F5F5" w14:textId="37756FD4" w:rsidR="00A16461" w:rsidRPr="00A16461" w:rsidRDefault="00A16461" w:rsidP="00FA265D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0B2F0156" w14:textId="59CE51C5" w:rsidR="00D014D0" w:rsidRPr="00D014D0" w:rsidRDefault="00D014D0" w:rsidP="00D0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Process: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number=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time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priority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cpuBurst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state 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 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D014D0">
        <w:rPr>
          <w:rFonts w:ascii="Consolas" w:hAnsi="Consolas" w:cs="Courier New"/>
          <w:color w:val="B200B2"/>
          <w:sz w:val="20"/>
          <w:szCs w:val="20"/>
          <w:lang w:val="en-US"/>
        </w:rPr>
        <w:t>__init__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 number, time, priority, cpuBurst):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.number = number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.time = time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.priority = priority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.cpuBurst = cpuBurst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>ProcessList = [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9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8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6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8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6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8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6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6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6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7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8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8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9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), Process(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9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 ]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Replaning(RunningListTime):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minPriority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находим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процессы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по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времени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и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наибольший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приоритет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у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выбраных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процессов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ProcessList: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p.time &lt;= timeNow: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RunningListTime[p.number] = p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(minPriority &gt; p.priority)&amp;(p.state!=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minPriority = p.priority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находим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процессы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с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наибольшим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приоритетом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RunningListPriority = []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RunningListTime: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p.priority == minPriority: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RunningListPriority.append(p)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меняем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статусы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процессов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(RunningListPriority) ==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proc = RunningListPriority[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 = RunningListTime.index(proc)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RunningListTime[i].state 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RunningListTime: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(p.cpuBurst !=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&amp; (p.state !=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p.state 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г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time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pr=Process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(RunningListPriority)):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(RunningListPriority[i].time&lt;=time):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pr=RunningListPriority[i]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RunningListTime: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p==pr: p.state=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(p.cpuBurst !=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&amp; (p.state !=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p.state 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г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quit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stop 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timeNow =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>expection=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>execution=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while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(stop&gt;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RunningListTime = [Process] *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RunningListPriority = []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перепланирование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Replaning(RunningListTime)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вывод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процессов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RunningListTime: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(p.state==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г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 expection+=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(p.state==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г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)|(p.state==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 execution+=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(p.state,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 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D014D0">
        <w:rPr>
          <w:rFonts w:ascii="Consolas" w:hAnsi="Consolas" w:cs="Courier New"/>
          <w:color w:val="660099"/>
          <w:sz w:val="20"/>
          <w:szCs w:val="20"/>
          <w:lang w:val="en-US"/>
        </w:rPr>
        <w:t>end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проверка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статусов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и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актуальности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</w:rPr>
        <w:t>процессов</w:t>
      </w:r>
      <w:r w:rsidRPr="00D014D0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RunningListTime: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(p.state ==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&amp; (p.cpuBurst !=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p.cpuBurst -=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(p.state ==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&amp; (p.cpuBurst ==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stop -= 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   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i = ProcessList.index(p)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ProcessList.pop(i)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Replaning(RunningListTime)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timeNow+=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quit-=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br/>
      </w:r>
      <w:r w:rsidRPr="00D014D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время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ожидания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 expection/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D014D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время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</w:rPr>
        <w:t>выполнения</w:t>
      </w:r>
      <w:r w:rsidRPr="00D014D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, execution/</w:t>
      </w:r>
      <w:r w:rsidRPr="00D014D0">
        <w:rPr>
          <w:rFonts w:ascii="Consolas" w:hAnsi="Consolas" w:cs="Courier New"/>
          <w:color w:val="0000FF"/>
          <w:sz w:val="20"/>
          <w:szCs w:val="20"/>
          <w:lang w:val="en-US"/>
        </w:rPr>
        <w:t>10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D014D0">
        <w:rPr>
          <w:rFonts w:ascii="Consolas" w:hAnsi="Consolas" w:cs="Courier New"/>
          <w:color w:val="000000"/>
          <w:sz w:val="20"/>
          <w:szCs w:val="20"/>
          <w:lang w:val="en-US"/>
        </w:rPr>
        <w:br/>
      </w:r>
    </w:p>
    <w:p w14:paraId="7809B3C4" w14:textId="7B35B8F1" w:rsidR="002D0983" w:rsidRDefault="00D014D0" w:rsidP="00A002E5">
      <w:pPr>
        <w:pStyle w:val="3"/>
        <w:spacing w:before="240" w:line="360" w:lineRule="auto"/>
        <w:ind w:left="0" w:hanging="709"/>
        <w:rPr>
          <w:lang w:val="en-US"/>
        </w:rPr>
      </w:pPr>
      <w:r>
        <w:rPr>
          <w:noProof/>
        </w:rPr>
        <w:drawing>
          <wp:inline distT="0" distB="0" distL="0" distR="0" wp14:anchorId="1145CA17" wp14:editId="5E93B982">
            <wp:extent cx="1448410" cy="177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9324" cy="18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E218D" wp14:editId="40C3B8AA">
            <wp:extent cx="1521561" cy="181920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085"/>
                    <a:stretch/>
                  </pic:blipFill>
                  <pic:spPr bwMode="auto">
                    <a:xfrm>
                      <a:off x="0" y="0"/>
                      <a:ext cx="1564412" cy="18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E4191" wp14:editId="0CEF48DD">
            <wp:extent cx="1389888" cy="1826534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2625" cy="18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FD58A" wp14:editId="1C939D8B">
            <wp:extent cx="1291989" cy="1828024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932" b="2416"/>
                    <a:stretch/>
                  </pic:blipFill>
                  <pic:spPr bwMode="auto">
                    <a:xfrm>
                      <a:off x="0" y="0"/>
                      <a:ext cx="1348234" cy="190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4843" w14:textId="15630F1D" w:rsidR="00FA3092" w:rsidRPr="00FA3092" w:rsidRDefault="00FA3092" w:rsidP="00FA3092">
      <w:pPr>
        <w:jc w:val="center"/>
      </w:pPr>
      <w:r>
        <w:t>Рисунки 6-9. Выполнение программы.</w:t>
      </w:r>
    </w:p>
    <w:p w14:paraId="068D08D7" w14:textId="230BC232" w:rsidR="008F1C14" w:rsidRDefault="008E1C1F" w:rsidP="001A67DA">
      <w:pPr>
        <w:pStyle w:val="3"/>
        <w:spacing w:before="240" w:line="360" w:lineRule="auto"/>
        <w:ind w:left="0"/>
      </w:pPr>
      <w:r w:rsidRPr="008E1C1F">
        <w:lastRenderedPageBreak/>
        <w:t>ВЫВОД</w:t>
      </w:r>
    </w:p>
    <w:p w14:paraId="53694F4D" w14:textId="5F4AB0B0" w:rsidR="00915937" w:rsidRPr="00915937" w:rsidRDefault="006D6650" w:rsidP="00915937">
      <w:pPr>
        <w:spacing w:before="240"/>
        <w:ind w:firstLine="708"/>
        <w:jc w:val="both"/>
        <w:rPr>
          <w:bCs/>
          <w:sz w:val="28"/>
          <w:szCs w:val="28"/>
        </w:rPr>
      </w:pPr>
      <w:r>
        <w:rPr>
          <w:color w:val="000000"/>
          <w:sz w:val="27"/>
          <w:szCs w:val="27"/>
        </w:rPr>
        <w:t>В ходе лаборато</w:t>
      </w:r>
      <w:bookmarkStart w:id="0" w:name="_GoBack"/>
      <w:bookmarkEnd w:id="0"/>
      <w:r>
        <w:rPr>
          <w:color w:val="000000"/>
          <w:sz w:val="27"/>
          <w:szCs w:val="27"/>
        </w:rPr>
        <w:t>р</w:t>
      </w:r>
      <w:r w:rsidR="00915937">
        <w:rPr>
          <w:color w:val="000000"/>
          <w:sz w:val="27"/>
          <w:szCs w:val="27"/>
        </w:rPr>
        <w:t xml:space="preserve">ной работы было изучено </w:t>
      </w:r>
      <w:r w:rsidR="00915937" w:rsidRPr="00915937">
        <w:rPr>
          <w:bCs/>
          <w:sz w:val="28"/>
          <w:szCs w:val="28"/>
        </w:rPr>
        <w:t>планирование исполнения процессов в мультипрограммных вычислительных системах</w:t>
      </w:r>
      <w:r w:rsidR="00915937">
        <w:rPr>
          <w:bCs/>
          <w:sz w:val="28"/>
          <w:szCs w:val="28"/>
        </w:rPr>
        <w:t xml:space="preserve"> и рассмотрены</w:t>
      </w:r>
      <w:r w:rsidR="00915937" w:rsidRPr="00915937">
        <w:rPr>
          <w:bCs/>
          <w:sz w:val="28"/>
          <w:szCs w:val="28"/>
        </w:rPr>
        <w:t xml:space="preserve"> преимущества и недостатки различных алгоритмов планирования.</w:t>
      </w:r>
    </w:p>
    <w:p w14:paraId="73BD5BDF" w14:textId="137D927C" w:rsidR="006D6650" w:rsidRPr="00915937" w:rsidRDefault="006D6650" w:rsidP="00803012">
      <w:pPr>
        <w:ind w:firstLine="708"/>
        <w:jc w:val="both"/>
      </w:pPr>
    </w:p>
    <w:p w14:paraId="4C288760" w14:textId="488C55A5" w:rsidR="0060254E" w:rsidRDefault="00597AC2" w:rsidP="001A67DA">
      <w:pPr>
        <w:ind w:firstLine="708"/>
        <w:jc w:val="both"/>
      </w:pPr>
    </w:p>
    <w:sectPr w:rsidR="0060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CE9E7" w14:textId="77777777" w:rsidR="00D466C3" w:rsidRDefault="00D466C3" w:rsidP="00635855">
      <w:r>
        <w:separator/>
      </w:r>
    </w:p>
  </w:endnote>
  <w:endnote w:type="continuationSeparator" w:id="0">
    <w:p w14:paraId="6B8A40D2" w14:textId="77777777" w:rsidR="00D466C3" w:rsidRDefault="00D466C3" w:rsidP="0063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99F48" w14:textId="77777777" w:rsidR="00D466C3" w:rsidRDefault="00D466C3" w:rsidP="00635855">
      <w:r>
        <w:separator/>
      </w:r>
    </w:p>
  </w:footnote>
  <w:footnote w:type="continuationSeparator" w:id="0">
    <w:p w14:paraId="20376609" w14:textId="77777777" w:rsidR="00D466C3" w:rsidRDefault="00D466C3" w:rsidP="00635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A59E4"/>
    <w:multiLevelType w:val="hybridMultilevel"/>
    <w:tmpl w:val="16A051CC"/>
    <w:lvl w:ilvl="0" w:tplc="12FA5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71FF"/>
    <w:rsid w:val="000407DF"/>
    <w:rsid w:val="00073DA2"/>
    <w:rsid w:val="000B6765"/>
    <w:rsid w:val="00125C26"/>
    <w:rsid w:val="001509FD"/>
    <w:rsid w:val="00162DC1"/>
    <w:rsid w:val="00186293"/>
    <w:rsid w:val="0019292B"/>
    <w:rsid w:val="00194631"/>
    <w:rsid w:val="001A67DA"/>
    <w:rsid w:val="001D481D"/>
    <w:rsid w:val="001D487C"/>
    <w:rsid w:val="00203137"/>
    <w:rsid w:val="00211E76"/>
    <w:rsid w:val="00214D74"/>
    <w:rsid w:val="00241B62"/>
    <w:rsid w:val="00247702"/>
    <w:rsid w:val="002D0983"/>
    <w:rsid w:val="00340BC5"/>
    <w:rsid w:val="00342918"/>
    <w:rsid w:val="00351500"/>
    <w:rsid w:val="00373AD7"/>
    <w:rsid w:val="003A23AB"/>
    <w:rsid w:val="003F14B2"/>
    <w:rsid w:val="003F408E"/>
    <w:rsid w:val="00430882"/>
    <w:rsid w:val="00492850"/>
    <w:rsid w:val="004A1249"/>
    <w:rsid w:val="00517F68"/>
    <w:rsid w:val="005304EF"/>
    <w:rsid w:val="00557493"/>
    <w:rsid w:val="00597AC2"/>
    <w:rsid w:val="00627E02"/>
    <w:rsid w:val="00633635"/>
    <w:rsid w:val="00635855"/>
    <w:rsid w:val="00643CF4"/>
    <w:rsid w:val="006B1FCD"/>
    <w:rsid w:val="006D15CE"/>
    <w:rsid w:val="006D17B9"/>
    <w:rsid w:val="006D6650"/>
    <w:rsid w:val="007233AA"/>
    <w:rsid w:val="007241E4"/>
    <w:rsid w:val="007618AE"/>
    <w:rsid w:val="007E4165"/>
    <w:rsid w:val="007E7E8C"/>
    <w:rsid w:val="00803012"/>
    <w:rsid w:val="0085772A"/>
    <w:rsid w:val="00880022"/>
    <w:rsid w:val="00881818"/>
    <w:rsid w:val="008A7C8C"/>
    <w:rsid w:val="008E1C1F"/>
    <w:rsid w:val="008F1C14"/>
    <w:rsid w:val="00915937"/>
    <w:rsid w:val="0093245A"/>
    <w:rsid w:val="0097305A"/>
    <w:rsid w:val="009A3933"/>
    <w:rsid w:val="009B737F"/>
    <w:rsid w:val="00A002E5"/>
    <w:rsid w:val="00A16461"/>
    <w:rsid w:val="00A33236"/>
    <w:rsid w:val="00A417E0"/>
    <w:rsid w:val="00A91710"/>
    <w:rsid w:val="00AE056C"/>
    <w:rsid w:val="00B74D6A"/>
    <w:rsid w:val="00BA4F6B"/>
    <w:rsid w:val="00BB7B53"/>
    <w:rsid w:val="00BC0A62"/>
    <w:rsid w:val="00BF499C"/>
    <w:rsid w:val="00C17912"/>
    <w:rsid w:val="00C80EE2"/>
    <w:rsid w:val="00D014D0"/>
    <w:rsid w:val="00D01FDA"/>
    <w:rsid w:val="00D466C3"/>
    <w:rsid w:val="00D7128F"/>
    <w:rsid w:val="00D95E64"/>
    <w:rsid w:val="00DA1485"/>
    <w:rsid w:val="00DA5F14"/>
    <w:rsid w:val="00DB5880"/>
    <w:rsid w:val="00DD6045"/>
    <w:rsid w:val="00DD6F6E"/>
    <w:rsid w:val="00E83282"/>
    <w:rsid w:val="00E849A9"/>
    <w:rsid w:val="00ED4733"/>
    <w:rsid w:val="00EF0C89"/>
    <w:rsid w:val="00F224B6"/>
    <w:rsid w:val="00F30262"/>
    <w:rsid w:val="00F42CD2"/>
    <w:rsid w:val="00F52E0D"/>
    <w:rsid w:val="00F81DF6"/>
    <w:rsid w:val="00F83D26"/>
    <w:rsid w:val="00F85FA4"/>
    <w:rsid w:val="00F96E38"/>
    <w:rsid w:val="00FA265D"/>
    <w:rsid w:val="00FA3092"/>
    <w:rsid w:val="00F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90B6991C-4816-4836-B32D-AFF54BD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semiHidden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semiHidden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m-">
    <w:name w:val="m-Название ЛР"/>
    <w:basedOn w:val="a"/>
    <w:next w:val="a"/>
    <w:rsid w:val="008E1C1F"/>
    <w:pPr>
      <w:keepNext/>
      <w:suppressAutoHyphens/>
      <w:spacing w:line="264" w:lineRule="auto"/>
      <w:jc w:val="center"/>
      <w:outlineLvl w:val="1"/>
    </w:pPr>
    <w:rPr>
      <w:b/>
      <w:caps/>
      <w:sz w:val="28"/>
      <w:szCs w:val="20"/>
    </w:rPr>
  </w:style>
  <w:style w:type="paragraph" w:styleId="a6">
    <w:name w:val="List Paragraph"/>
    <w:basedOn w:val="a"/>
    <w:uiPriority w:val="34"/>
    <w:qFormat/>
    <w:rsid w:val="008E1C1F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D6650"/>
    <w:rPr>
      <w:color w:val="808080"/>
    </w:rPr>
  </w:style>
  <w:style w:type="paragraph" w:styleId="a8">
    <w:name w:val="header"/>
    <w:basedOn w:val="a"/>
    <w:link w:val="a9"/>
    <w:uiPriority w:val="99"/>
    <w:unhideWhenUsed/>
    <w:rsid w:val="006358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58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358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585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915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A002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002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002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002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002E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A002E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2E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80</cp:revision>
  <dcterms:created xsi:type="dcterms:W3CDTF">2019-09-14T15:33:00Z</dcterms:created>
  <dcterms:modified xsi:type="dcterms:W3CDTF">2019-12-15T12:41:00Z</dcterms:modified>
</cp:coreProperties>
</file>