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ASSIGNMENT- </w:t>
      </w:r>
      <w:r>
        <w:rPr>
          <w:b/>
          <w:bCs/>
          <w:sz w:val="52"/>
          <w:szCs w:val="52"/>
        </w:rPr>
        <w:t>3</w:t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Ques</w:t>
      </w:r>
      <w:r>
        <w:rPr>
          <w:b/>
          <w:bCs/>
          <w:sz w:val="36"/>
          <w:szCs w:val="36"/>
          <w:u w:val="single"/>
        </w:rPr>
        <w:t>:1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Write a Python program to add two numbers using class and object.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(Take both numbers as input from the user)</w:t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sz w:val="36"/>
          <w:szCs w:val="36"/>
          <w:u w:val="single"/>
        </w:rPr>
        <w:t>Ans</w:t>
      </w:r>
      <w:r>
        <w:rPr>
          <w:b/>
          <w:bCs/>
          <w:sz w:val="36"/>
          <w:szCs w:val="36"/>
          <w:u w:val="single"/>
        </w:rPr>
        <w:t>:1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class Test:</w:t>
        <w:br/>
        <w:t xml:space="preserve">    def sum(self, a, b):</w:t>
        <w:br/>
        <w:t xml:space="preserve">        return a+b</w:t>
        <w:br/>
        <w:br/>
        <w:t>a = int(input("Enter First number "))</w:t>
        <w:br/>
        <w:t>b = int(input("Enter Second number "))</w:t>
        <w:br/>
        <w:br/>
        <w:t>obj1 = Test()</w:t>
        <w:br/>
        <w:t>s = obj1.sum(a, b)</w:t>
        <w:br/>
        <w:t>print("The sum is", s)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-686435</wp:posOffset>
                </wp:positionH>
                <wp:positionV relativeFrom="paragraph">
                  <wp:posOffset>170815</wp:posOffset>
                </wp:positionV>
                <wp:extent cx="7451090" cy="260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50560" cy="255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custDash>
                            <a:ds d="1100000" sp="500000"/>
                            <a:ds d="100000" sp="5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4.05pt,13.45pt" to="532.55pt,15.4pt" ID="Shape1" stroked="t" style="position:absolute;flip:y">
                <v:stroke color="#3465a4" weight="36360" dashstyle="longdashdot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Ques2: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Define a function swap that should swap two values and print the swapped variables outside the swap function.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/>
      </w:pPr>
      <w:r>
        <w:rPr>
          <w:b/>
          <w:bCs/>
          <w:sz w:val="36"/>
          <w:szCs w:val="36"/>
          <w:u w:val="single"/>
        </w:rPr>
        <w:t>Ans2: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def swap():</w:t>
        <w:br/>
        <w:t xml:space="preserve">    global x,y</w:t>
        <w:br/>
        <w:t xml:space="preserve">    temp = x</w:t>
        <w:br/>
        <w:t xml:space="preserve">    x = y</w:t>
        <w:br/>
        <w:t xml:space="preserve">    y = temp</w:t>
        <w:br/>
        <w:t xml:space="preserve">    </w:t>
        <w:br/>
        <w:t>x = int(input("Enter First number: "))</w:t>
        <w:br/>
        <w:t>y = int(input("Enter second number: "))</w:t>
        <w:br/>
        <w:t>print("before swap x =", x, " y =", y)</w:t>
        <w:br/>
        <w:t>swap()</w:t>
        <w:br/>
        <w:t>print("after swap x =", x, " y =", y)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LibreOffice/7.0.1.2$Windows_X86_64 LibreOffice_project/7cbcfc562f6eb6708b5ff7d7397325de9e764452</Application>
  <Pages>1</Pages>
  <Words>119</Words>
  <Characters>527</Characters>
  <CharactersWithSpaces>671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2021-01-26T01:28:02Z</dcterms:created>
  <dc:creator/>
  <dc:description/>
  <dc:language>en-IN</dc:language>
  <cp:lastModifiedBy/>
  <dcterms:modified xsi:type="dcterms:W3CDTF">2021-01-26T02:15:23Z</dcterms:modified>
  <cp:revision>2</cp:revision>
  <dc:subject/>
  <dc:title/>
</cp:coreProperties>
</file>