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B202" w14:textId="52D9A65E" w:rsidR="008B6D2D" w:rsidRPr="00B060A8" w:rsidRDefault="001A6BA7" w:rsidP="001A6BA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060A8">
        <w:rPr>
          <w:rFonts w:hint="eastAsia"/>
          <w:b/>
          <w:bCs/>
        </w:rPr>
        <w:t>学校</w:t>
      </w:r>
    </w:p>
    <w:p w14:paraId="09DBDDD3" w14:textId="2BFBC0DB" w:rsidR="001A6BA7" w:rsidRDefault="001A6BA7" w:rsidP="001A6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获取学校列表</w:t>
      </w:r>
    </w:p>
    <w:p w14:paraId="380B7E5E" w14:textId="5F2B0F6E" w:rsidR="001A6BA7" w:rsidRDefault="001A6BA7" w:rsidP="001A6BA7">
      <w:pPr>
        <w:pStyle w:val="a7"/>
        <w:ind w:left="360" w:firstLineChars="0" w:firstLine="0"/>
      </w:pPr>
      <w:proofErr w:type="gramStart"/>
      <w:r>
        <w:rPr>
          <w:rFonts w:hint="eastAsia"/>
        </w:rPr>
        <w:t>G</w:t>
      </w:r>
      <w:r>
        <w:t xml:space="preserve">ET  </w:t>
      </w:r>
      <w:r w:rsidR="008E4D87">
        <w:t>‘</w:t>
      </w:r>
      <w:proofErr w:type="gramEnd"/>
      <w:r w:rsidR="008E4D87" w:rsidRPr="001A6BA7">
        <w:t>/</w:t>
      </w:r>
      <w:proofErr w:type="spellStart"/>
      <w:r w:rsidR="008E4D87" w:rsidRPr="001A6BA7">
        <w:t>api</w:t>
      </w:r>
      <w:proofErr w:type="spellEnd"/>
      <w:r w:rsidR="008E4D87" w:rsidRPr="001A6BA7">
        <w:t>/schools</w:t>
      </w:r>
      <w:r w:rsidR="008E4D87">
        <w:t>’</w:t>
      </w:r>
    </w:p>
    <w:p w14:paraId="3F5FD9C5" w14:textId="77777777" w:rsidR="00DF0F6A" w:rsidRDefault="00DF0F6A" w:rsidP="00DF0F6A">
      <w:pPr>
        <w:pStyle w:val="a7"/>
        <w:ind w:left="360"/>
      </w:pPr>
      <w:r>
        <w:t>{</w:t>
      </w:r>
    </w:p>
    <w:p w14:paraId="5B324184" w14:textId="77777777" w:rsidR="00DF0F6A" w:rsidRDefault="00DF0F6A" w:rsidP="00DF0F6A">
      <w:pPr>
        <w:pStyle w:val="a7"/>
        <w:ind w:left="360"/>
      </w:pPr>
      <w:r>
        <w:t xml:space="preserve">    "code": 200,</w:t>
      </w:r>
    </w:p>
    <w:p w14:paraId="320854D2" w14:textId="77777777" w:rsidR="00DF0F6A" w:rsidRDefault="00DF0F6A" w:rsidP="00DF0F6A">
      <w:pPr>
        <w:pStyle w:val="a7"/>
        <w:ind w:left="360"/>
      </w:pPr>
      <w:r>
        <w:t xml:space="preserve">    "data": [</w:t>
      </w:r>
    </w:p>
    <w:p w14:paraId="04AADD66" w14:textId="77777777" w:rsidR="00DF0F6A" w:rsidRDefault="00DF0F6A" w:rsidP="00DF0F6A">
      <w:pPr>
        <w:pStyle w:val="a7"/>
        <w:ind w:left="360"/>
      </w:pPr>
      <w:r>
        <w:t xml:space="preserve">        {</w:t>
      </w:r>
    </w:p>
    <w:p w14:paraId="29FC551E" w14:textId="77777777" w:rsidR="00DF0F6A" w:rsidRDefault="00DF0F6A" w:rsidP="00DF0F6A">
      <w:pPr>
        <w:pStyle w:val="a7"/>
        <w:ind w:left="360"/>
      </w:pPr>
      <w:r>
        <w:t xml:space="preserve">            "id": 507,</w:t>
      </w:r>
    </w:p>
    <w:p w14:paraId="505A292D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school_name</w:t>
      </w:r>
      <w:proofErr w:type="spellEnd"/>
      <w:r>
        <w:t>": "中国海洋大学",</w:t>
      </w:r>
    </w:p>
    <w:p w14:paraId="2DEA95EA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school_code</w:t>
      </w:r>
      <w:proofErr w:type="spellEnd"/>
      <w:r>
        <w:t>": "10423",</w:t>
      </w:r>
    </w:p>
    <w:p w14:paraId="1B86016F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school_name_en</w:t>
      </w:r>
      <w:proofErr w:type="spellEnd"/>
      <w:r>
        <w:t>": "OCEAN UNIVERSITY OF CHINA",</w:t>
      </w:r>
    </w:p>
    <w:p w14:paraId="7EF1C77A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school_type</w:t>
      </w:r>
      <w:proofErr w:type="spellEnd"/>
      <w:r>
        <w:t>": "普通本科院校",</w:t>
      </w:r>
    </w:p>
    <w:p w14:paraId="1C7E9074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school_nature</w:t>
      </w:r>
      <w:proofErr w:type="spellEnd"/>
      <w:r>
        <w:t>": "综合院校",</w:t>
      </w:r>
    </w:p>
    <w:p w14:paraId="3E7872CE" w14:textId="77777777" w:rsidR="00DF0F6A" w:rsidRDefault="00DF0F6A" w:rsidP="00DF0F6A">
      <w:pPr>
        <w:pStyle w:val="a7"/>
        <w:ind w:left="360"/>
      </w:pPr>
      <w:r>
        <w:t xml:space="preserve">            "organizer": "中央教育部门",</w:t>
      </w:r>
    </w:p>
    <w:p w14:paraId="2DD9194F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charge_dept</w:t>
      </w:r>
      <w:proofErr w:type="spellEnd"/>
      <w:r>
        <w:t>": "教育部",</w:t>
      </w:r>
    </w:p>
    <w:p w14:paraId="7CACC8AF" w14:textId="77777777" w:rsidR="00DF0F6A" w:rsidRDefault="00DF0F6A" w:rsidP="00DF0F6A">
      <w:pPr>
        <w:pStyle w:val="a7"/>
        <w:ind w:left="360"/>
      </w:pPr>
      <w:r>
        <w:t xml:space="preserve">            "website": "http://www.ouc.edu.cn/",</w:t>
      </w:r>
    </w:p>
    <w:p w14:paraId="0B9BCB60" w14:textId="77777777" w:rsidR="00DF0F6A" w:rsidRDefault="00DF0F6A" w:rsidP="00DF0F6A">
      <w:pPr>
        <w:pStyle w:val="a7"/>
        <w:ind w:left="360"/>
      </w:pPr>
      <w:r>
        <w:t xml:space="preserve">            "batch": "[提前批招生, 第一批次招生]",</w:t>
      </w:r>
    </w:p>
    <w:p w14:paraId="72D5E7A1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undergraduate_year</w:t>
      </w:r>
      <w:proofErr w:type="spellEnd"/>
      <w:r>
        <w:t>": 1959,</w:t>
      </w:r>
    </w:p>
    <w:p w14:paraId="13240FD1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director_name</w:t>
      </w:r>
      <w:proofErr w:type="spellEnd"/>
      <w:r>
        <w:t>": "田长贵",</w:t>
      </w:r>
    </w:p>
    <w:p w14:paraId="697F7002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director_tel</w:t>
      </w:r>
      <w:proofErr w:type="spellEnd"/>
      <w:r>
        <w:t>": "13791900792",</w:t>
      </w:r>
    </w:p>
    <w:p w14:paraId="58F8E793" w14:textId="77777777" w:rsidR="00DF0F6A" w:rsidRDefault="00DF0F6A" w:rsidP="00DF0F6A">
      <w:pPr>
        <w:pStyle w:val="a7"/>
        <w:ind w:left="360"/>
      </w:pPr>
      <w:r>
        <w:t xml:space="preserve">            "</w:t>
      </w:r>
      <w:proofErr w:type="spellStart"/>
      <w:r>
        <w:t>director_email</w:t>
      </w:r>
      <w:proofErr w:type="spellEnd"/>
      <w:r>
        <w:t>": "tcg@ouc.edu.cn"</w:t>
      </w:r>
    </w:p>
    <w:p w14:paraId="5FD8CCFD" w14:textId="77777777" w:rsidR="00DF0F6A" w:rsidRDefault="00DF0F6A" w:rsidP="00DF0F6A">
      <w:pPr>
        <w:pStyle w:val="a7"/>
        <w:ind w:left="360"/>
      </w:pPr>
      <w:r>
        <w:t xml:space="preserve">        },</w:t>
      </w:r>
    </w:p>
    <w:p w14:paraId="6CBB1D27" w14:textId="1A178329" w:rsidR="00DF0F6A" w:rsidRDefault="00DF0F6A" w:rsidP="00DF0F6A">
      <w:pPr>
        <w:pStyle w:val="a7"/>
        <w:ind w:left="360"/>
      </w:pPr>
      <w:r>
        <w:t xml:space="preserve">        {</w:t>
      </w:r>
      <w:r>
        <w:t>…</w:t>
      </w:r>
      <w:r>
        <w:t>},</w:t>
      </w:r>
    </w:p>
    <w:p w14:paraId="615A59CD" w14:textId="77777777" w:rsidR="00DF0F6A" w:rsidRDefault="00DF0F6A" w:rsidP="00DF0F6A">
      <w:pPr>
        <w:pStyle w:val="a7"/>
        <w:ind w:left="360"/>
      </w:pPr>
      <w:r>
        <w:t xml:space="preserve">    ],</w:t>
      </w:r>
    </w:p>
    <w:p w14:paraId="6233F865" w14:textId="77777777" w:rsidR="00DF0F6A" w:rsidRDefault="00DF0F6A" w:rsidP="00DF0F6A">
      <w:pPr>
        <w:pStyle w:val="a7"/>
        <w:ind w:left="360"/>
      </w:pPr>
      <w:r>
        <w:t xml:space="preserve">    "msg": "请求成功"</w:t>
      </w:r>
    </w:p>
    <w:p w14:paraId="0A85D2B8" w14:textId="7ECD1C3F" w:rsidR="00DF0F6A" w:rsidRDefault="00DF0F6A" w:rsidP="00DF0F6A">
      <w:pPr>
        <w:pStyle w:val="a7"/>
        <w:ind w:left="360" w:firstLineChars="0" w:firstLine="0"/>
      </w:pPr>
      <w:r>
        <w:t>}</w:t>
      </w:r>
    </w:p>
    <w:p w14:paraId="2F5195F0" w14:textId="77777777" w:rsidR="00DF0F6A" w:rsidRDefault="00DF0F6A" w:rsidP="001A6BA7">
      <w:pPr>
        <w:pStyle w:val="a7"/>
        <w:ind w:left="360" w:firstLineChars="0" w:firstLine="0"/>
        <w:rPr>
          <w:rFonts w:hint="eastAsia"/>
        </w:rPr>
      </w:pPr>
    </w:p>
    <w:p w14:paraId="513F9E68" w14:textId="55137F0D" w:rsidR="001A6BA7" w:rsidRDefault="001A6BA7" w:rsidP="001A6B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单个学校信息</w:t>
      </w:r>
    </w:p>
    <w:p w14:paraId="4A16504D" w14:textId="07E8A3FB" w:rsidR="001A6BA7" w:rsidRDefault="001A6BA7" w:rsidP="001A6BA7">
      <w:pPr>
        <w:pStyle w:val="a7"/>
        <w:ind w:left="360" w:firstLineChars="0" w:firstLine="0"/>
      </w:pPr>
      <w:r>
        <w:t xml:space="preserve">GET </w:t>
      </w:r>
      <w:r w:rsidRPr="001A6BA7">
        <w:t>'/</w:t>
      </w:r>
      <w:proofErr w:type="spellStart"/>
      <w:r w:rsidRPr="001A6BA7">
        <w:t>api</w:t>
      </w:r>
      <w:proofErr w:type="spellEnd"/>
      <w:r w:rsidRPr="001A6BA7">
        <w:t>/schools/:id'</w:t>
      </w:r>
    </w:p>
    <w:p w14:paraId="4F460928" w14:textId="77777777" w:rsidR="00DF0F6A" w:rsidRDefault="00DF0F6A" w:rsidP="00DF0F6A">
      <w:pPr>
        <w:ind w:firstLine="360"/>
      </w:pPr>
      <w:r>
        <w:t>{</w:t>
      </w:r>
    </w:p>
    <w:p w14:paraId="4CDA2563" w14:textId="77777777" w:rsidR="00DF0F6A" w:rsidRDefault="00DF0F6A" w:rsidP="00DF0F6A">
      <w:pPr>
        <w:pStyle w:val="a7"/>
        <w:ind w:left="360"/>
      </w:pPr>
      <w:r>
        <w:t xml:space="preserve">    "code": 200,</w:t>
      </w:r>
    </w:p>
    <w:p w14:paraId="67D92958" w14:textId="77777777" w:rsidR="00DF0F6A" w:rsidRDefault="00DF0F6A" w:rsidP="00DF0F6A">
      <w:pPr>
        <w:pStyle w:val="a7"/>
        <w:ind w:left="360"/>
      </w:pPr>
      <w:r>
        <w:t xml:space="preserve">    "data": {</w:t>
      </w:r>
    </w:p>
    <w:p w14:paraId="111401C5" w14:textId="77777777" w:rsidR="00DF0F6A" w:rsidRDefault="00DF0F6A" w:rsidP="00DF0F6A">
      <w:pPr>
        <w:pStyle w:val="a7"/>
        <w:ind w:left="360"/>
      </w:pPr>
      <w:r>
        <w:t xml:space="preserve">        "id": 509,</w:t>
      </w:r>
    </w:p>
    <w:p w14:paraId="47948C27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school_name</w:t>
      </w:r>
      <w:proofErr w:type="spellEnd"/>
      <w:r>
        <w:t>": "中国石油大学(华东)",</w:t>
      </w:r>
    </w:p>
    <w:p w14:paraId="28D186BE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school_code</w:t>
      </w:r>
      <w:proofErr w:type="spellEnd"/>
      <w:r>
        <w:t>": "10425",</w:t>
      </w:r>
    </w:p>
    <w:p w14:paraId="092AE0F2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school_name_en</w:t>
      </w:r>
      <w:proofErr w:type="spellEnd"/>
      <w:r>
        <w:t>": "China University of Petroleum（East China）",</w:t>
      </w:r>
    </w:p>
    <w:p w14:paraId="4D04670D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school_type</w:t>
      </w:r>
      <w:proofErr w:type="spellEnd"/>
      <w:r>
        <w:t>": "普通本科院校",</w:t>
      </w:r>
    </w:p>
    <w:p w14:paraId="3CF22DF9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school_nature</w:t>
      </w:r>
      <w:proofErr w:type="spellEnd"/>
      <w:r>
        <w:t>": "理工院校",</w:t>
      </w:r>
    </w:p>
    <w:p w14:paraId="31DA718A" w14:textId="77777777" w:rsidR="00DF0F6A" w:rsidRDefault="00DF0F6A" w:rsidP="00DF0F6A">
      <w:pPr>
        <w:pStyle w:val="a7"/>
        <w:ind w:left="360"/>
      </w:pPr>
      <w:r>
        <w:t xml:space="preserve">        "organizer": "中央教育部门",</w:t>
      </w:r>
    </w:p>
    <w:p w14:paraId="24428AEF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charge_dept</w:t>
      </w:r>
      <w:proofErr w:type="spellEnd"/>
      <w:r>
        <w:t>": "教育部",</w:t>
      </w:r>
    </w:p>
    <w:p w14:paraId="27D8B776" w14:textId="77777777" w:rsidR="00DF0F6A" w:rsidRDefault="00DF0F6A" w:rsidP="00DF0F6A">
      <w:pPr>
        <w:pStyle w:val="a7"/>
        <w:ind w:left="360"/>
      </w:pPr>
      <w:r>
        <w:t xml:space="preserve">        "website": "http://www.upc.edu.cn/",</w:t>
      </w:r>
    </w:p>
    <w:p w14:paraId="4002EC07" w14:textId="77777777" w:rsidR="00DF0F6A" w:rsidRDefault="00DF0F6A" w:rsidP="00DF0F6A">
      <w:pPr>
        <w:pStyle w:val="a7"/>
        <w:ind w:left="360"/>
      </w:pPr>
      <w:r>
        <w:t xml:space="preserve">        "batch": "[第一批次招生]",</w:t>
      </w:r>
    </w:p>
    <w:p w14:paraId="4B25B14B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undergraduate_year</w:t>
      </w:r>
      <w:proofErr w:type="spellEnd"/>
      <w:r>
        <w:t>": 1953,</w:t>
      </w:r>
    </w:p>
    <w:p w14:paraId="000F618B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director_name</w:t>
      </w:r>
      <w:proofErr w:type="spellEnd"/>
      <w:r>
        <w:t>": "姚成郡",</w:t>
      </w:r>
    </w:p>
    <w:p w14:paraId="691DB60F" w14:textId="77777777" w:rsidR="00DF0F6A" w:rsidRDefault="00DF0F6A" w:rsidP="00DF0F6A">
      <w:pPr>
        <w:pStyle w:val="a7"/>
        <w:ind w:left="360"/>
      </w:pPr>
      <w:r>
        <w:lastRenderedPageBreak/>
        <w:t xml:space="preserve">        "</w:t>
      </w:r>
      <w:proofErr w:type="spellStart"/>
      <w:r>
        <w:t>director_tel</w:t>
      </w:r>
      <w:proofErr w:type="spellEnd"/>
      <w:r>
        <w:t>": "13805462568",</w:t>
      </w:r>
    </w:p>
    <w:p w14:paraId="33DE4FDE" w14:textId="77777777" w:rsidR="00DF0F6A" w:rsidRDefault="00DF0F6A" w:rsidP="00DF0F6A">
      <w:pPr>
        <w:pStyle w:val="a7"/>
        <w:ind w:left="360"/>
      </w:pPr>
      <w:r>
        <w:t xml:space="preserve">        "</w:t>
      </w:r>
      <w:proofErr w:type="spellStart"/>
      <w:r>
        <w:t>director_email</w:t>
      </w:r>
      <w:proofErr w:type="spellEnd"/>
      <w:r>
        <w:t>": "yaochj@upc.edu.cn"</w:t>
      </w:r>
    </w:p>
    <w:p w14:paraId="72AAC6C5" w14:textId="77777777" w:rsidR="00DF0F6A" w:rsidRDefault="00DF0F6A" w:rsidP="00DF0F6A">
      <w:pPr>
        <w:pStyle w:val="a7"/>
        <w:ind w:left="360"/>
      </w:pPr>
      <w:r>
        <w:t xml:space="preserve">    },</w:t>
      </w:r>
    </w:p>
    <w:p w14:paraId="1C986C94" w14:textId="77777777" w:rsidR="00DF0F6A" w:rsidRDefault="00DF0F6A" w:rsidP="00DF0F6A">
      <w:pPr>
        <w:pStyle w:val="a7"/>
        <w:ind w:left="360"/>
      </w:pPr>
      <w:r>
        <w:t xml:space="preserve">    "msg": "请求成功"</w:t>
      </w:r>
    </w:p>
    <w:p w14:paraId="1E8A2ABB" w14:textId="77777777" w:rsidR="00DF0F6A" w:rsidRDefault="00DF0F6A" w:rsidP="00DF0F6A">
      <w:pPr>
        <w:pStyle w:val="a7"/>
        <w:ind w:left="360" w:firstLineChars="0" w:firstLine="0"/>
      </w:pPr>
      <w:r>
        <w:t>}</w:t>
      </w:r>
    </w:p>
    <w:p w14:paraId="02E77BC0" w14:textId="26F301B7" w:rsidR="00DF0F6A" w:rsidRDefault="00DF0F6A" w:rsidP="001A6BA7">
      <w:pPr>
        <w:pStyle w:val="a7"/>
        <w:ind w:left="360" w:firstLineChars="0" w:firstLine="0"/>
      </w:pPr>
    </w:p>
    <w:p w14:paraId="5395948F" w14:textId="70B533FD" w:rsidR="0090315E" w:rsidRDefault="0090315E" w:rsidP="009031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校区信息</w:t>
      </w:r>
    </w:p>
    <w:p w14:paraId="3CF36E04" w14:textId="77777777" w:rsidR="00A12A7C" w:rsidRDefault="0090315E" w:rsidP="0090315E">
      <w:pPr>
        <w:pStyle w:val="a7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 w:rsidRPr="0090315E">
        <w:t>'/</w:t>
      </w:r>
      <w:proofErr w:type="spellStart"/>
      <w:r w:rsidRPr="0090315E">
        <w:t>api</w:t>
      </w:r>
      <w:proofErr w:type="spellEnd"/>
      <w:r w:rsidRPr="0090315E">
        <w:t>/</w:t>
      </w:r>
      <w:proofErr w:type="spellStart"/>
      <w:r w:rsidRPr="0090315E">
        <w:t>school_campus</w:t>
      </w:r>
      <w:proofErr w:type="spellEnd"/>
      <w:proofErr w:type="gramStart"/>
      <w:r w:rsidRPr="0090315E">
        <w:t>/:</w:t>
      </w:r>
      <w:proofErr w:type="spellStart"/>
      <w:r w:rsidRPr="0090315E">
        <w:t>scode</w:t>
      </w:r>
      <w:proofErr w:type="spellEnd"/>
      <w:proofErr w:type="gramEnd"/>
      <w:r w:rsidRPr="0090315E">
        <w:t>'</w:t>
      </w:r>
      <w:r>
        <w:t xml:space="preserve">  </w:t>
      </w:r>
    </w:p>
    <w:p w14:paraId="4D55D40F" w14:textId="3E53CC53" w:rsidR="0090315E" w:rsidRDefault="0090315E" w:rsidP="0090315E">
      <w:pPr>
        <w:pStyle w:val="a7"/>
        <w:ind w:left="360" w:firstLineChars="0" w:firstLine="0"/>
        <w:rPr>
          <w:rFonts w:hint="eastAsia"/>
        </w:rPr>
      </w:pPr>
      <w:r w:rsidRPr="00A12A7C">
        <w:rPr>
          <w:rFonts w:hint="eastAsia"/>
          <w:highlight w:val="yellow"/>
        </w:rPr>
        <w:t>注意：</w:t>
      </w:r>
      <w:proofErr w:type="gramStart"/>
      <w:r w:rsidRPr="00A12A7C">
        <w:rPr>
          <w:rFonts w:hint="eastAsia"/>
          <w:highlight w:val="yellow"/>
        </w:rPr>
        <w:t>传参</w:t>
      </w:r>
      <w:proofErr w:type="spellStart"/>
      <w:proofErr w:type="gramEnd"/>
      <w:r w:rsidRPr="00A12A7C">
        <w:rPr>
          <w:rFonts w:hint="eastAsia"/>
          <w:highlight w:val="yellow"/>
        </w:rPr>
        <w:t>scode</w:t>
      </w:r>
      <w:proofErr w:type="spellEnd"/>
      <w:r w:rsidRPr="00A12A7C">
        <w:rPr>
          <w:rFonts w:hint="eastAsia"/>
          <w:highlight w:val="yellow"/>
        </w:rPr>
        <w:t>为学校代码（对应</w:t>
      </w:r>
      <w:r w:rsidR="00A12A7C">
        <w:rPr>
          <w:rFonts w:hint="eastAsia"/>
          <w:highlight w:val="yellow"/>
        </w:rPr>
        <w:t>后端传过来</w:t>
      </w:r>
      <w:r w:rsidRPr="00A12A7C">
        <w:rPr>
          <w:rFonts w:hint="eastAsia"/>
          <w:highlight w:val="yellow"/>
        </w:rPr>
        <w:t>的</w:t>
      </w:r>
      <w:proofErr w:type="spellStart"/>
      <w:r w:rsidRPr="00A12A7C">
        <w:rPr>
          <w:rFonts w:hint="eastAsia"/>
          <w:highlight w:val="yellow"/>
        </w:rPr>
        <w:t>school</w:t>
      </w:r>
      <w:r w:rsidRPr="00A12A7C">
        <w:rPr>
          <w:highlight w:val="yellow"/>
        </w:rPr>
        <w:t>_code</w:t>
      </w:r>
      <w:proofErr w:type="spellEnd"/>
      <w:r w:rsidRPr="00A12A7C">
        <w:rPr>
          <w:highlight w:val="yellow"/>
        </w:rPr>
        <w:t>）</w:t>
      </w:r>
      <w:r w:rsidR="00A12A7C" w:rsidRPr="00A12A7C">
        <w:rPr>
          <w:rFonts w:hint="eastAsia"/>
          <w:highlight w:val="yellow"/>
        </w:rPr>
        <w:t>，下同。</w:t>
      </w:r>
    </w:p>
    <w:p w14:paraId="18ECA825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9FB650A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60030E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A62026F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D0427B4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84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73F3E3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6040F3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A8A349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campus_name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济南大学主校区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8D0ED8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7F60E4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B4DE5F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province_city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C3D0A8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市中区南辛庄西路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336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号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0289751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041F9E9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E1D204F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85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6D472C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03FF8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B2F6E5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campus_name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济南大学舜耕校区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674F4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B16C3D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23176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province_city</w:t>
      </w:r>
      <w:proofErr w:type="spellEnd"/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80496B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市</w:t>
      </w:r>
      <w:proofErr w:type="gramStart"/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中区舜耕</w:t>
      </w:r>
      <w:proofErr w:type="gramEnd"/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路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13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号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08D67A3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0BCDA2EC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AEFEEE1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1AC21F5" w14:textId="77777777" w:rsidR="0090315E" w:rsidRPr="0090315E" w:rsidRDefault="0090315E" w:rsidP="0090315E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569CE4" w14:textId="35F66782" w:rsidR="0090315E" w:rsidRDefault="0090315E" w:rsidP="0090315E">
      <w:pPr>
        <w:pStyle w:val="a7"/>
        <w:ind w:left="360" w:firstLineChars="0" w:firstLine="0"/>
      </w:pPr>
    </w:p>
    <w:p w14:paraId="19FF4420" w14:textId="77777777" w:rsidR="00CD1531" w:rsidRDefault="00AB6355" w:rsidP="00CD1531">
      <w:pPr>
        <w:pStyle w:val="a7"/>
        <w:numPr>
          <w:ilvl w:val="0"/>
          <w:numId w:val="2"/>
        </w:numPr>
        <w:ind w:firstLineChars="0"/>
      </w:pPr>
      <w:r w:rsidRPr="00AB6355">
        <w:t>办学指导思想</w:t>
      </w:r>
    </w:p>
    <w:p w14:paraId="48EDC682" w14:textId="10B299DC" w:rsidR="00AB6355" w:rsidRDefault="00CD1531" w:rsidP="00CD1531">
      <w:r>
        <w:rPr>
          <w:rFonts w:hint="eastAsia"/>
        </w:rPr>
        <w:t>G</w:t>
      </w:r>
      <w:r>
        <w:t xml:space="preserve">ET </w:t>
      </w:r>
      <w:r w:rsidRPr="0090315E">
        <w:t>'/</w:t>
      </w:r>
      <w:proofErr w:type="spellStart"/>
      <w:r w:rsidRPr="0090315E">
        <w:t>api</w:t>
      </w:r>
      <w:proofErr w:type="spellEnd"/>
      <w:r w:rsidRPr="0090315E">
        <w:t>/</w:t>
      </w:r>
      <w:r w:rsidRPr="00CD1531">
        <w:t xml:space="preserve"> </w:t>
      </w:r>
      <w:proofErr w:type="spellStart"/>
      <w:r w:rsidRPr="00CD1531">
        <w:t>school_guiding</w:t>
      </w:r>
      <w:proofErr w:type="spellEnd"/>
      <w:r w:rsidRPr="00CD1531">
        <w:t xml:space="preserve"> </w:t>
      </w:r>
      <w:proofErr w:type="gramStart"/>
      <w:r w:rsidRPr="0090315E">
        <w:t>/:</w:t>
      </w:r>
      <w:proofErr w:type="spellStart"/>
      <w:r w:rsidRPr="0090315E">
        <w:t>scode</w:t>
      </w:r>
      <w:proofErr w:type="spellEnd"/>
      <w:proofErr w:type="gramEnd"/>
      <w:r w:rsidRPr="0090315E">
        <w:t>'</w:t>
      </w:r>
    </w:p>
    <w:p w14:paraId="74FFD115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5051575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14E2AC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F48D106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47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7CCCB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C833A7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727871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"motto"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弘毅、博学、求真、至善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835ABF" w14:textId="585270B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"target"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发展目标定位：坚持综合性、开放式、国际化、有特色的办学定位，力争到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2020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年，建立与现代大学治理体系与治理能力相适应的制度框架，基本形成综合性、开放式、国际化、有特色的国内知名高水平大学发展格局；到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2030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年，综合实力排名进入全国前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100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名，建成世界知名的高水平大学。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\n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…….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3D271A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plan_date</w:t>
      </w:r>
      <w:proofErr w:type="spellEnd"/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2016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1208DB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"plan"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"Document{{fid=46a1dc3b-375c-4704-9e6a-8cb7c64ee85c, fileName=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关于印发《济南大学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十三五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发展规划》的通知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.pdf}}"</w:t>
      </w:r>
    </w:p>
    <w:p w14:paraId="61EA8F80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7E900873" w14:textId="77777777" w:rsidR="00CD1531" w:rsidRPr="00CD1531" w:rsidRDefault="00CD1531" w:rsidP="00CD153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B7E423" w14:textId="150F1FDE" w:rsidR="0089435B" w:rsidRDefault="00CD1531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463356" w14:textId="202C19C0" w:rsid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E4945F" w14:textId="40B49F22" w:rsidR="0089435B" w:rsidRPr="0089435B" w:rsidRDefault="0089435B" w:rsidP="0089435B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学校主要教学院系</w:t>
      </w:r>
    </w:p>
    <w:p w14:paraId="43D0EA2D" w14:textId="61BB328F" w:rsid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GET 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school_unit</w:t>
      </w:r>
      <w:proofErr w:type="spellEnd"/>
      <w:proofErr w:type="gramStart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26BB7FAE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1DFB00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32D8BC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0B184CE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540C1E2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5AB5EB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01E8C3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4B6C5C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继续教育学院、职业技术师范学院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88F85C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"2001000"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ACD3B0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unit_function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教学院系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41E0ED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"leader"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董效臣</w:t>
      </w:r>
      <w:proofErr w:type="gramEnd"/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5EC3B6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586C7E7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EAFB7E5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2E90E8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9B70C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702BFD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国际教育学院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546093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"2002000"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09D52D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unit_function</w:t>
      </w:r>
      <w:proofErr w:type="spellEnd"/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教学院系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43D6DE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"leader"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秦尚海</w:t>
      </w:r>
      <w:proofErr w:type="gramEnd"/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A96F357" w14:textId="3C4986F1" w:rsid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BCA8FBC" w14:textId="1C6504C0" w:rsidR="00216F59" w:rsidRPr="0089435B" w:rsidRDefault="00216F59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… … </w:t>
      </w:r>
    </w:p>
    <w:p w14:paraId="1BD5A552" w14:textId="77777777" w:rsidR="0089435B" w:rsidRPr="0089435B" w:rsidRDefault="0089435B" w:rsidP="00216F59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],</w:t>
      </w:r>
    </w:p>
    <w:p w14:paraId="6E340929" w14:textId="1C6FD226" w:rsidR="0089435B" w:rsidRPr="0089435B" w:rsidRDefault="0089435B" w:rsidP="00216F59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D5069F2" w14:textId="77777777" w:rsidR="0089435B" w:rsidRPr="0089435B" w:rsidRDefault="0089435B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2494846" w14:textId="306682A4" w:rsidR="00916010" w:rsidRDefault="00916010" w:rsidP="008943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7AEA5EB" w14:textId="27EDBFC2" w:rsidR="00916010" w:rsidRPr="00916010" w:rsidRDefault="00916010" w:rsidP="00916010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学校主要专业</w:t>
      </w:r>
    </w:p>
    <w:p w14:paraId="30116F76" w14:textId="42D5DEC1" w:rsid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school_major</w:t>
      </w:r>
      <w:proofErr w:type="spellEnd"/>
      <w:proofErr w:type="gramStart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7925BF42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82749E1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49FCCD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F7429EC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567940B0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B386D1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7C276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FC0E19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school_major_code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597D9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school_major_name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F0D3C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major_name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BB9D8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major_code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1587D4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code_version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"2012"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08D3AA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海洋与大气学院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AD0025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"3001000"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EB47C2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set_year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1952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2CBFC9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learn_year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C6417C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max_year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CB061F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degree_category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理学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B67F19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在招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369F86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is_new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2AF6C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if_shifan</w:t>
      </w:r>
      <w:proofErr w:type="spellEnd"/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060909D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422D56E6" w14:textId="7EDC985A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374A575E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A06958E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A42B59" w14:textId="77777777" w:rsidR="00916010" w:rsidRP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1CF576D" w14:textId="60B9651E" w:rsidR="00916010" w:rsidRDefault="00916010" w:rsidP="0091601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369289C" w14:textId="71B5DE0F" w:rsidR="0015465B" w:rsidRPr="0015465B" w:rsidRDefault="0015465B" w:rsidP="0015465B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主要科研基地</w:t>
      </w:r>
    </w:p>
    <w:p w14:paraId="5B088A7E" w14:textId="3CD22213" w:rsid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school_base</w:t>
      </w:r>
      <w:proofErr w:type="spellEnd"/>
      <w:proofErr w:type="gramStart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2F960D49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A8881DD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EAB4AE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422564C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4556858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0BD6D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BFE70B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0F994B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base_name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国家海洋药物工程技术研究中心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89550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医药学院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04C0FB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"3008000"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6C2963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base_type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国家技术创新中心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C8A64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is_co_build</w:t>
      </w:r>
      <w:proofErr w:type="spellEnd"/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否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E83B53A" w14:textId="77777777" w:rsidR="0015465B" w:rsidRPr="00916010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DCC39DB" w14:textId="77777777" w:rsidR="0015465B" w:rsidRPr="00916010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9C26A0C" w14:textId="6ED43A7B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6B33AA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A9CA6A" w14:textId="77777777" w:rsidR="0015465B" w:rsidRP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71FD4E" w14:textId="195DC923" w:rsidR="0015465B" w:rsidRDefault="0015465B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DFA1550" w14:textId="5B12D107" w:rsidR="00547180" w:rsidRPr="00547180" w:rsidRDefault="00547180" w:rsidP="00547180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高层次人才</w:t>
      </w:r>
    </w:p>
    <w:p w14:paraId="0E8D3ABB" w14:textId="29A785E3" w:rsid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school_hlstaff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754284DE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F03C3A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432F0D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670BF1E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E60C0FD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D86149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18E9E9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D278EB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staff_code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"1953001"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75B128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staff_name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文圣常</w:t>
      </w:r>
      <w:proofErr w:type="gramEnd"/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1A00A9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staff_type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中国科学院院士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7FE8E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research_dir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物理海洋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D590B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award_date</w:t>
      </w:r>
      <w:proofErr w:type="spellEnd"/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1993</w:t>
      </w:r>
    </w:p>
    <w:p w14:paraId="0DB0A996" w14:textId="77777777" w:rsidR="00547180" w:rsidRPr="0091601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61DAB19" w14:textId="32FD6A1E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E6AFF29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79CBA10E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EE9C23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C81EF9" w14:textId="77777777" w:rsidR="00547180" w:rsidRPr="00547180" w:rsidRDefault="00547180" w:rsidP="00547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59E8A8BB" w14:textId="3C91F049" w:rsidR="00BA06F6" w:rsidRPr="00547180" w:rsidRDefault="00BA06F6" w:rsidP="00BA06F6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高层次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教学研究团队</w:t>
      </w:r>
    </w:p>
    <w:p w14:paraId="4D9E00CC" w14:textId="523DB59F" w:rsid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school_hl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group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41917D68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584DCD2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181631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4C2AA74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120A7E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296243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B59B0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C9B5E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group_name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海洋学课程教学团队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01243D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head_name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冯士筰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D80FC1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head_code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"1962017"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E11F8D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group_type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国家级教学团队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844628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award_date</w:t>
      </w:r>
      <w:proofErr w:type="spellEnd"/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2007</w:t>
      </w:r>
    </w:p>
    <w:p w14:paraId="68842F84" w14:textId="77777777" w:rsidR="00BA06F6" w:rsidRPr="00BA06F6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6CD7628" w14:textId="321FC3A1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33AC475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08F93F2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F2B83C7" w14:textId="77777777" w:rsidR="00BA06F6" w:rsidRPr="00547180" w:rsidRDefault="00BA06F6" w:rsidP="00BA06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1F8AE72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C493690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3FBF0269" w14:textId="5036E0D3" w:rsidR="009D57D2" w:rsidRPr="00547180" w:rsidRDefault="009D57D2" w:rsidP="009D57D2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博士硕士点</w:t>
      </w:r>
    </w:p>
    <w:p w14:paraId="1DCC56A8" w14:textId="44B0E66B" w:rsid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school_dmstation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43251CB5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14:paraId="01CB3602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E38D91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7E109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0F0EF96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2414C1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3CD9A0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759ABB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station_name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应用经济学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BDB5F9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subject_code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"0202"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FAFA95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经济学院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6BF9E6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"3012000"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5EC93E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station_type</w:t>
      </w:r>
      <w:proofErr w:type="spellEnd"/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博士学位授权一级学科点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5B1D74" w14:textId="77777777" w:rsidR="009D57D2" w:rsidRPr="009D57D2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8F9FD2E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2972D136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4D0D611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AB10EA9" w14:textId="77777777" w:rsidR="009D57D2" w:rsidRPr="00547180" w:rsidRDefault="009D57D2" w:rsidP="009D57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3E52CDC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79F6C7EA" w14:textId="3729E64A" w:rsidR="00F10964" w:rsidRPr="00547180" w:rsidRDefault="00F10964" w:rsidP="00F10964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重点学科</w:t>
      </w:r>
    </w:p>
    <w:p w14:paraId="0B604D9A" w14:textId="729CF15D" w:rsid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F63FDE" w:rsidRPr="00F63F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school_keysubject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088DCE83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3382898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7A211D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7236C06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4F3FF2B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90D80F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BD7D35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93836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subject_name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6E6748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subject_code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"0707"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CEBC8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unit_name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海洋与大气学院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化学化工学院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海洋地球科学学院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海洋生命学院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E1B18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unit_code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"3001000;3003000;3004000;3005000"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122D7B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subject_type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理学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678AC8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subject_level</w:t>
      </w:r>
      <w:proofErr w:type="spellEnd"/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国家级一流学科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43FA9A" w14:textId="77777777" w:rsidR="00F10964" w:rsidRPr="00F10964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417B6F0A" w14:textId="38F1C34F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375FA727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B9C58CF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07EEA3" w14:textId="77777777" w:rsidR="00F10964" w:rsidRPr="00547180" w:rsidRDefault="00F10964" w:rsidP="00F1096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A45E35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7ABF0C37" w14:textId="7E2E50EC" w:rsidR="00F63FDE" w:rsidRPr="00547180" w:rsidRDefault="00F63FDE" w:rsidP="00F63FDE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优势（一流）专业</w:t>
      </w:r>
    </w:p>
    <w:p w14:paraId="0E448894" w14:textId="4DD20F1E" w:rsid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F63F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</w:t>
      </w:r>
      <w:r w:rsidRPr="00F63F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keymajor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76384D22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8F41A78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A85704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C127407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AFA0EE1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199B83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6FDF42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D4CBC2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major_code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9990B8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major_name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51A202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major_type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国家特色专业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C10548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approve_date</w:t>
      </w:r>
      <w:proofErr w:type="spellEnd"/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2009</w:t>
      </w:r>
    </w:p>
    <w:p w14:paraId="2AF4A434" w14:textId="77777777" w:rsidR="00F63FDE" w:rsidRPr="00F63FDE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18BA6AD" w14:textId="064C1AE9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5862818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6BCF41D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DDCBE" w14:textId="77777777" w:rsidR="00F63FDE" w:rsidRPr="00547180" w:rsidRDefault="00F63FDE" w:rsidP="00F63FD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821583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4980421E" w14:textId="3540F3A5" w:rsidR="00E50772" w:rsidRPr="00547180" w:rsidRDefault="00E50772" w:rsidP="00E50772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各专业省内排名</w:t>
      </w:r>
    </w:p>
    <w:p w14:paraId="587558BB" w14:textId="0A584D35" w:rsid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api</w:t>
      </w:r>
      <w:proofErr w:type="spell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E507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school_majorscore</w:t>
      </w:r>
      <w:proofErr w:type="spellEnd"/>
      <w:proofErr w:type="gram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</w:t>
      </w:r>
      <w:proofErr w:type="spellStart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scode</w:t>
      </w:r>
      <w:proofErr w:type="spellEnd"/>
      <w:proofErr w:type="gramEnd"/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</w:p>
    <w:p w14:paraId="28D9E3FD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A0C2385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BB9183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4EA3C6B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91C9A08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116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4DF17B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school_code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35EDF3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data_year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F65D44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school_name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64D950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major_code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F1A337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major_name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F1D98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major_rank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F14EE" w14:textId="77777777" w:rsidR="00E50772" w:rsidRPr="00E50772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major_num</w:t>
      </w:r>
      <w:proofErr w:type="spellEnd"/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</w:p>
    <w:p w14:paraId="0140BBA2" w14:textId="3C06C28F" w:rsidR="00E50772" w:rsidRPr="00F63FDE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B6AE283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3E808FF4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51F5E90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7BB770" w14:textId="77777777" w:rsidR="00E50772" w:rsidRPr="00547180" w:rsidRDefault="00E50772" w:rsidP="00E507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11EBA20" w14:textId="77777777" w:rsidR="00547180" w:rsidRPr="0015465B" w:rsidRDefault="00547180" w:rsidP="001546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sectPr w:rsidR="00547180" w:rsidRPr="0015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2E8BE" w14:textId="77777777" w:rsidR="00F74D20" w:rsidRDefault="00F74D20" w:rsidP="001A6BA7">
      <w:r>
        <w:separator/>
      </w:r>
    </w:p>
  </w:endnote>
  <w:endnote w:type="continuationSeparator" w:id="0">
    <w:p w14:paraId="50C14BEB" w14:textId="77777777" w:rsidR="00F74D20" w:rsidRDefault="00F74D20" w:rsidP="001A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E0E4" w14:textId="77777777" w:rsidR="00F74D20" w:rsidRDefault="00F74D20" w:rsidP="001A6BA7">
      <w:r>
        <w:separator/>
      </w:r>
    </w:p>
  </w:footnote>
  <w:footnote w:type="continuationSeparator" w:id="0">
    <w:p w14:paraId="097D430A" w14:textId="77777777" w:rsidR="00F74D20" w:rsidRDefault="00F74D20" w:rsidP="001A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A17"/>
    <w:multiLevelType w:val="hybridMultilevel"/>
    <w:tmpl w:val="3830F102"/>
    <w:lvl w:ilvl="0" w:tplc="3F0E88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16276"/>
    <w:multiLevelType w:val="hybridMultilevel"/>
    <w:tmpl w:val="6EC27C88"/>
    <w:lvl w:ilvl="0" w:tplc="78EEC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C"/>
    <w:rsid w:val="0015465B"/>
    <w:rsid w:val="001A6BA7"/>
    <w:rsid w:val="00216F59"/>
    <w:rsid w:val="00547180"/>
    <w:rsid w:val="0089435B"/>
    <w:rsid w:val="008B6D2D"/>
    <w:rsid w:val="008E4D87"/>
    <w:rsid w:val="0090315E"/>
    <w:rsid w:val="00916010"/>
    <w:rsid w:val="009D57D2"/>
    <w:rsid w:val="00A12A7C"/>
    <w:rsid w:val="00AB6355"/>
    <w:rsid w:val="00B060A8"/>
    <w:rsid w:val="00B54030"/>
    <w:rsid w:val="00BA06F6"/>
    <w:rsid w:val="00CD1531"/>
    <w:rsid w:val="00DF0F6A"/>
    <w:rsid w:val="00E50772"/>
    <w:rsid w:val="00F10964"/>
    <w:rsid w:val="00F63FDE"/>
    <w:rsid w:val="00F74D20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47E9"/>
  <w15:chartTrackingRefBased/>
  <w15:docId w15:val="{5CD1D93F-D025-4FE4-A578-5A80259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BA7"/>
    <w:rPr>
      <w:sz w:val="18"/>
      <w:szCs w:val="18"/>
    </w:rPr>
  </w:style>
  <w:style w:type="paragraph" w:styleId="a7">
    <w:name w:val="List Paragraph"/>
    <w:basedOn w:val="a"/>
    <w:uiPriority w:val="34"/>
    <w:qFormat/>
    <w:rsid w:val="001A6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Cheng</dc:creator>
  <cp:keywords/>
  <dc:description/>
  <cp:lastModifiedBy>Huade Cheng</cp:lastModifiedBy>
  <cp:revision>16</cp:revision>
  <dcterms:created xsi:type="dcterms:W3CDTF">2020-12-19T01:02:00Z</dcterms:created>
  <dcterms:modified xsi:type="dcterms:W3CDTF">2020-12-20T06:35:00Z</dcterms:modified>
</cp:coreProperties>
</file>