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56" w:rsidRPr="003112CF" w:rsidRDefault="00071A56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71A56" w:rsidRPr="003112CF" w:rsidRDefault="00071A56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EF3A6B" w:rsidRPr="003112CF" w:rsidRDefault="008C6996" w:rsidP="008C6996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Nomor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ab/>
      </w:r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  <w:r w:rsidR="00971A68"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="00971A68"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="00971A68" w:rsidRPr="003112CF">
        <w:rPr>
          <w:rStyle w:val="Emphasis"/>
          <w:rFonts w:ascii="Times New Roman" w:hAnsi="Times New Roman"/>
          <w:i w:val="0"/>
          <w:sz w:val="24"/>
          <w:szCs w:val="24"/>
        </w:rPr>
        <w:tab/>
        <w:t xml:space="preserve">    </w:t>
      </w:r>
      <w:r w:rsid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                    </w:t>
      </w:r>
      <w:r w:rsid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                </w:t>
      </w:r>
      <w:r w:rsid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    </w:t>
      </w:r>
      <w:proofErr w:type="spellStart"/>
      <w:proofErr w:type="gramStart"/>
      <w:r w:rsidR="003112CF" w:rsidRPr="003112CF">
        <w:rPr>
          <w:rStyle w:val="Emphasis"/>
          <w:rFonts w:ascii="Times New Roman" w:hAnsi="Times New Roman"/>
          <w:i w:val="0"/>
          <w:sz w:val="24"/>
          <w:szCs w:val="24"/>
        </w:rPr>
        <w:t>Ketapang</w:t>
      </w:r>
      <w:proofErr w:type="spellEnd"/>
      <w:r w:rsidR="003112CF" w:rsidRPr="003112CF">
        <w:rPr>
          <w:rStyle w:val="Emphasis"/>
          <w:rFonts w:ascii="Times New Roman" w:hAnsi="Times New Roman"/>
          <w:i w:val="0"/>
          <w:sz w:val="24"/>
          <w:szCs w:val="24"/>
        </w:rPr>
        <w:t>,.............................201</w:t>
      </w:r>
      <w:r w:rsidR="003112CF"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9</w:t>
      </w:r>
      <w:proofErr w:type="gramEnd"/>
    </w:p>
    <w:p w:rsidR="000D1AFA" w:rsidRPr="003112CF" w:rsidRDefault="008C6996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Lampiran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ab/>
      </w:r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</w:p>
    <w:p w:rsidR="00212081" w:rsidRPr="003112CF" w:rsidRDefault="00212081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Perihal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  <w:t xml:space="preserve">: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Permohonan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Pemenuhan </w:t>
      </w:r>
      <w:r w:rsid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Komitmen</w:t>
      </w:r>
      <w:r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</w:t>
      </w:r>
    </w:p>
    <w:p w:rsidR="00212081" w:rsidRPr="003112CF" w:rsidRDefault="003112CF" w:rsidP="00212081">
      <w:pPr>
        <w:pStyle w:val="NoSpacing"/>
        <w:ind w:firstLine="1560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r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I</w:t>
      </w:r>
      <w:proofErr w:type="spellStart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>zin</w:t>
      </w:r>
      <w:proofErr w:type="spellEnd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Usaha </w:t>
      </w:r>
      <w:proofErr w:type="spellStart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>Jasa</w:t>
      </w:r>
      <w:proofErr w:type="spellEnd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>Konstruksi</w:t>
      </w:r>
      <w:proofErr w:type="spellEnd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(IUJK) </w:t>
      </w:r>
      <w:proofErr w:type="spellStart"/>
      <w:r w:rsidR="00212081" w:rsidRPr="003112CF">
        <w:rPr>
          <w:rStyle w:val="Emphasis"/>
          <w:rFonts w:ascii="Times New Roman" w:hAnsi="Times New Roman"/>
          <w:i w:val="0"/>
          <w:sz w:val="24"/>
          <w:szCs w:val="24"/>
        </w:rPr>
        <w:t>Nasional</w:t>
      </w:r>
      <w:proofErr w:type="spellEnd"/>
    </w:p>
    <w:p w:rsidR="000D1AFA" w:rsidRPr="003112CF" w:rsidRDefault="000D1AFA" w:rsidP="00D44719">
      <w:pPr>
        <w:pStyle w:val="Heading1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Kepada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Yth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212081" w:rsidRPr="003112CF" w:rsidRDefault="00212081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3112CF">
        <w:rPr>
          <w:rFonts w:ascii="Times New Roman" w:hAnsi="Times New Roman"/>
          <w:sz w:val="24"/>
          <w:szCs w:val="24"/>
        </w:rPr>
        <w:t>Bupati</w:t>
      </w:r>
      <w:proofErr w:type="spellEnd"/>
      <w:r w:rsidR="003112C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112CF">
        <w:rPr>
          <w:rFonts w:ascii="Times New Roman" w:hAnsi="Times New Roman"/>
          <w:sz w:val="24"/>
          <w:szCs w:val="24"/>
        </w:rPr>
        <w:t>Ketapang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</w:p>
    <w:p w:rsidR="00F75FDD" w:rsidRPr="003112CF" w:rsidRDefault="00212081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Cq. </w:t>
      </w:r>
      <w:proofErr w:type="spellStart"/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>Kepala</w:t>
      </w:r>
      <w:proofErr w:type="spellEnd"/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>Dinas</w:t>
      </w:r>
      <w:proofErr w:type="spellEnd"/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>Penanaman</w:t>
      </w:r>
      <w:proofErr w:type="spellEnd"/>
      <w:r w:rsidR="000D1AFA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Modal </w:t>
      </w:r>
    </w:p>
    <w:p w:rsidR="00F75FDD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proofErr w:type="gram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dan</w:t>
      </w:r>
      <w:proofErr w:type="spellEnd"/>
      <w:proofErr w:type="gram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Pelayanan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Terpadu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Satu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Pintu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Kabupaten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Ketapang</w:t>
      </w:r>
      <w:proofErr w:type="spellEnd"/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Di</w:t>
      </w:r>
      <w:r w:rsidR="00F75FDD" w:rsidRPr="003112CF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Ketapang</w:t>
      </w:r>
      <w:proofErr w:type="spellEnd"/>
    </w:p>
    <w:p w:rsidR="002A48DA" w:rsidRPr="003112CF" w:rsidRDefault="002A48D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2A48DA" w:rsidRPr="003112CF" w:rsidRDefault="002A48D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D1AFA" w:rsidRPr="003112CF" w:rsidRDefault="000D1AFA" w:rsidP="004357B0">
      <w:pPr>
        <w:pStyle w:val="NoSpacing"/>
        <w:spacing w:after="120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hormat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,</w:t>
      </w:r>
    </w:p>
    <w:p w:rsidR="00212081" w:rsidRPr="003112CF" w:rsidRDefault="00212081" w:rsidP="00212081">
      <w:pPr>
        <w:rPr>
          <w:rFonts w:ascii="Times New Roman" w:hAnsi="Times New Roman"/>
          <w:sz w:val="24"/>
          <w:szCs w:val="24"/>
        </w:rPr>
      </w:pPr>
      <w:r w:rsidRPr="003112C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3112CF">
        <w:rPr>
          <w:rFonts w:ascii="Times New Roman" w:hAnsi="Times New Roman"/>
          <w:sz w:val="24"/>
          <w:szCs w:val="24"/>
        </w:rPr>
        <w:t>bertan</w:t>
      </w:r>
      <w:proofErr w:type="spellEnd"/>
      <w:r w:rsidRPr="003112CF">
        <w:rPr>
          <w:rFonts w:ascii="Times New Roman" w:hAnsi="Times New Roman"/>
          <w:sz w:val="24"/>
          <w:szCs w:val="24"/>
          <w:lang w:val="id-ID"/>
        </w:rPr>
        <w:t>d</w:t>
      </w:r>
      <w:r w:rsidRPr="003112CF">
        <w:rPr>
          <w:rFonts w:ascii="Times New Roman" w:hAnsi="Times New Roman"/>
          <w:sz w:val="24"/>
          <w:szCs w:val="24"/>
        </w:rPr>
        <w:t>a</w:t>
      </w:r>
      <w:r w:rsidRPr="003112C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112CF">
        <w:rPr>
          <w:rFonts w:ascii="Times New Roman" w:hAnsi="Times New Roman"/>
          <w:sz w:val="24"/>
          <w:szCs w:val="24"/>
        </w:rPr>
        <w:t>tangan</w:t>
      </w:r>
      <w:proofErr w:type="spellEnd"/>
      <w:r w:rsidRPr="003112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112CF">
        <w:rPr>
          <w:rFonts w:ascii="Times New Roman" w:hAnsi="Times New Roman"/>
          <w:sz w:val="24"/>
          <w:szCs w:val="24"/>
        </w:rPr>
        <w:t>di</w:t>
      </w:r>
      <w:r w:rsidRPr="003112C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112CF">
        <w:rPr>
          <w:rFonts w:ascii="Times New Roman" w:hAnsi="Times New Roman"/>
          <w:sz w:val="24"/>
          <w:szCs w:val="24"/>
        </w:rPr>
        <w:t>bawah</w:t>
      </w:r>
      <w:proofErr w:type="spellEnd"/>
      <w:r w:rsidRPr="003112C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112CF">
        <w:rPr>
          <w:rFonts w:ascii="Times New Roman" w:hAnsi="Times New Roman"/>
          <w:sz w:val="24"/>
          <w:szCs w:val="24"/>
        </w:rPr>
        <w:t>ini</w:t>
      </w:r>
      <w:proofErr w:type="spellEnd"/>
      <w:r w:rsidRPr="003112CF">
        <w:rPr>
          <w:rFonts w:ascii="Times New Roman" w:hAnsi="Times New Roman"/>
          <w:sz w:val="24"/>
          <w:szCs w:val="24"/>
        </w:rPr>
        <w:t>,</w:t>
      </w:r>
    </w:p>
    <w:p w:rsidR="00212081" w:rsidRPr="003112CF" w:rsidRDefault="00212081" w:rsidP="008F0C32">
      <w:pPr>
        <w:spacing w:after="0" w:line="360" w:lineRule="auto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Nama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  <w:t>:</w:t>
      </w:r>
      <w:r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.....................................................................................</w:t>
      </w:r>
      <w:r w:rsidR="00CC5F92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................................</w:t>
      </w:r>
    </w:p>
    <w:p w:rsidR="00212081" w:rsidRPr="003112CF" w:rsidRDefault="00212081" w:rsidP="008F0C32">
      <w:pPr>
        <w:spacing w:after="0" w:line="360" w:lineRule="auto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Jabatan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.....................................................................................</w:t>
      </w:r>
      <w:r w:rsidR="00CC5F92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................................</w:t>
      </w:r>
    </w:p>
    <w:p w:rsidR="00212081" w:rsidRPr="003112CF" w:rsidRDefault="00212081" w:rsidP="008F0C32">
      <w:pPr>
        <w:spacing w:after="0" w:line="36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Alamat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.....................................................................................</w:t>
      </w:r>
      <w:r w:rsidR="00CC5F92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................................</w:t>
      </w:r>
    </w:p>
    <w:p w:rsidR="00212081" w:rsidRPr="003112CF" w:rsidRDefault="00212081" w:rsidP="008F0C32">
      <w:pPr>
        <w:spacing w:after="0" w:line="36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NIK</w:t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.....................................................................................</w:t>
      </w:r>
      <w:r w:rsidR="00CC5F92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................................</w:t>
      </w:r>
    </w:p>
    <w:p w:rsidR="00212081" w:rsidRPr="003112CF" w:rsidRDefault="00212081" w:rsidP="008F0C32">
      <w:pPr>
        <w:spacing w:after="0" w:line="36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No. Hp</w:t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ab/>
      </w:r>
      <w:r w:rsidR="00C07D31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ab/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  <w:r w:rsidR="00CC5F92"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.....................................................................................</w:t>
      </w:r>
      <w:r w:rsidR="00CC5F92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................................</w:t>
      </w:r>
    </w:p>
    <w:p w:rsidR="000D1AFA" w:rsidRPr="003112CF" w:rsidRDefault="000D1AFA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D1AFA" w:rsidRPr="003112CF" w:rsidRDefault="000D1AFA" w:rsidP="003112C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proofErr w:type="gram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ini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mengajukan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permohonan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memperoleh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izin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Usaha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Jasa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Konstruksi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(IUJK)</w:t>
      </w:r>
      <w:r w:rsidR="003112CF" w:rsidRP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.</w:t>
      </w:r>
      <w:proofErr w:type="gramEnd"/>
      <w:r w:rsidR="003112CF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</w:p>
    <w:p w:rsidR="000D1AFA" w:rsidRPr="003112CF" w:rsidRDefault="003112CF" w:rsidP="000D1AFA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Sebagai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bahan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pertimbangan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bersama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ini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proofErr w:type="gram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lampirkan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="00071A56" w:rsidRPr="003112CF">
        <w:rPr>
          <w:rStyle w:val="Emphasis"/>
          <w:rFonts w:ascii="Times New Roman" w:hAnsi="Times New Roman"/>
          <w:i w:val="0"/>
          <w:sz w:val="24"/>
          <w:szCs w:val="24"/>
        </w:rPr>
        <w:t>:</w:t>
      </w:r>
    </w:p>
    <w:p w:rsidR="00071A56" w:rsidRPr="003112CF" w:rsidRDefault="00071A56" w:rsidP="00071A56">
      <w:pPr>
        <w:pStyle w:val="NoSpacing"/>
        <w:numPr>
          <w:ilvl w:val="0"/>
          <w:numId w:val="4"/>
        </w:numPr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Fotocopy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Sertifikat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9741A3" w:rsidRPr="003112CF">
        <w:rPr>
          <w:rStyle w:val="Emphasis"/>
          <w:rFonts w:ascii="Times New Roman" w:hAnsi="Times New Roman"/>
          <w:i w:val="0"/>
          <w:sz w:val="24"/>
          <w:szCs w:val="24"/>
        </w:rPr>
        <w:t>Badan</w:t>
      </w:r>
      <w:proofErr w:type="spellEnd"/>
      <w:r w:rsidR="009741A3"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Usaha</w:t>
      </w:r>
      <w:r w:rsidR="003112CF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 xml:space="preserve"> (SBU)</w:t>
      </w:r>
    </w:p>
    <w:p w:rsidR="00071A56" w:rsidRPr="003112CF" w:rsidRDefault="003112CF" w:rsidP="00071A56">
      <w:pPr>
        <w:pStyle w:val="NoSpacing"/>
        <w:numPr>
          <w:ilvl w:val="0"/>
          <w:numId w:val="4"/>
        </w:numPr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Fotocopy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Sertifikat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Keahlian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(SKA)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dan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/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atau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Setifikat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Keterampilan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(SKT)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dari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Penanggung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Jawab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Teknis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Badan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Usaha</w:t>
      </w:r>
    </w:p>
    <w:p w:rsidR="00071A56" w:rsidRPr="003112CF" w:rsidRDefault="00071A56" w:rsidP="00071A56">
      <w:pPr>
        <w:pStyle w:val="NoSpacing"/>
        <w:numPr>
          <w:ilvl w:val="0"/>
          <w:numId w:val="4"/>
        </w:numPr>
        <w:rPr>
          <w:rStyle w:val="Emphasis"/>
          <w:rFonts w:ascii="Times New Roman" w:hAnsi="Times New Roman"/>
          <w:i w:val="0"/>
          <w:sz w:val="24"/>
          <w:szCs w:val="24"/>
        </w:rPr>
      </w:pPr>
      <w:proofErr w:type="spellStart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>Fotocopy</w:t>
      </w:r>
      <w:proofErr w:type="spellEnd"/>
      <w:r w:rsidRPr="003112CF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4357B0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Kartu Penanggung Jawab Teknis Badan Usaha (PJT-BU)</w:t>
      </w:r>
    </w:p>
    <w:p w:rsidR="00071A56" w:rsidRPr="004357B0" w:rsidRDefault="004357B0" w:rsidP="00071A56">
      <w:pPr>
        <w:pStyle w:val="NoSpacing"/>
        <w:numPr>
          <w:ilvl w:val="0"/>
          <w:numId w:val="4"/>
        </w:numPr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Rekomendasi dari PUPR</w:t>
      </w:r>
    </w:p>
    <w:p w:rsidR="004357B0" w:rsidRPr="003112CF" w:rsidRDefault="004357B0" w:rsidP="00071A56">
      <w:pPr>
        <w:pStyle w:val="NoSpacing"/>
        <w:numPr>
          <w:ilvl w:val="0"/>
          <w:numId w:val="4"/>
        </w:numPr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Fotocopy KTP Direktur</w:t>
      </w:r>
    </w:p>
    <w:p w:rsidR="00071A56" w:rsidRPr="004357B0" w:rsidRDefault="004357B0" w:rsidP="004357B0">
      <w:pPr>
        <w:pStyle w:val="NoSpacing"/>
        <w:numPr>
          <w:ilvl w:val="0"/>
          <w:numId w:val="4"/>
        </w:numPr>
        <w:spacing w:after="120"/>
        <w:ind w:left="714" w:hanging="357"/>
        <w:rPr>
          <w:rStyle w:val="Emphasis"/>
          <w:rFonts w:ascii="Times New Roman" w:hAnsi="Times New Roman"/>
          <w:i w:val="0"/>
          <w:sz w:val="24"/>
          <w:szCs w:val="24"/>
        </w:rPr>
      </w:pPr>
      <w:r w:rsidRPr="004357B0">
        <w:rPr>
          <w:rStyle w:val="Emphasis"/>
          <w:rFonts w:ascii="Times New Roman" w:hAnsi="Times New Roman"/>
          <w:i w:val="0"/>
          <w:sz w:val="24"/>
          <w:szCs w:val="24"/>
          <w:lang w:val="id-ID"/>
        </w:rPr>
        <w:t>NIB dan Izin Usaha (SIUJK) dari OSS</w:t>
      </w:r>
    </w:p>
    <w:p w:rsidR="004357B0" w:rsidRPr="004357B0" w:rsidRDefault="004357B0" w:rsidP="004357B0">
      <w:pPr>
        <w:spacing w:after="1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357B0">
        <w:rPr>
          <w:rFonts w:ascii="Times New Roman" w:hAnsi="Times New Roman"/>
          <w:sz w:val="24"/>
          <w:szCs w:val="24"/>
        </w:rPr>
        <w:t>Demikian</w:t>
      </w:r>
      <w:proofErr w:type="spellEnd"/>
      <w:r w:rsidRPr="004357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7B0">
        <w:rPr>
          <w:rFonts w:ascii="Times New Roman" w:hAnsi="Times New Roman"/>
          <w:sz w:val="24"/>
          <w:szCs w:val="24"/>
        </w:rPr>
        <w:t>atas</w:t>
      </w:r>
      <w:proofErr w:type="spellEnd"/>
      <w:r w:rsidRPr="004357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7B0">
        <w:rPr>
          <w:rFonts w:ascii="Times New Roman" w:hAnsi="Times New Roman"/>
          <w:sz w:val="24"/>
          <w:szCs w:val="24"/>
        </w:rPr>
        <w:t>perhatian</w:t>
      </w:r>
      <w:proofErr w:type="spellEnd"/>
      <w:r w:rsidRPr="004357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7B0">
        <w:rPr>
          <w:rFonts w:ascii="Times New Roman" w:hAnsi="Times New Roman"/>
          <w:sz w:val="24"/>
          <w:szCs w:val="24"/>
        </w:rPr>
        <w:t>Bapak</w:t>
      </w:r>
      <w:proofErr w:type="spellEnd"/>
      <w:r w:rsidRPr="004357B0">
        <w:rPr>
          <w:rFonts w:ascii="Times New Roman" w:hAnsi="Times New Roman"/>
          <w:sz w:val="24"/>
          <w:szCs w:val="24"/>
        </w:rPr>
        <w:t>/</w:t>
      </w:r>
      <w:proofErr w:type="spellStart"/>
      <w:r w:rsidRPr="004357B0">
        <w:rPr>
          <w:rFonts w:ascii="Times New Roman" w:hAnsi="Times New Roman"/>
          <w:sz w:val="24"/>
          <w:szCs w:val="24"/>
        </w:rPr>
        <w:t>Ibu</w:t>
      </w:r>
      <w:proofErr w:type="spellEnd"/>
      <w:r w:rsidRPr="004357B0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4357B0">
        <w:rPr>
          <w:rFonts w:ascii="Times New Roman" w:hAnsi="Times New Roman"/>
          <w:sz w:val="24"/>
          <w:szCs w:val="24"/>
        </w:rPr>
        <w:t>ucapkan</w:t>
      </w:r>
      <w:proofErr w:type="spellEnd"/>
      <w:r w:rsidRPr="004357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7B0">
        <w:rPr>
          <w:rFonts w:ascii="Times New Roman" w:hAnsi="Times New Roman"/>
          <w:sz w:val="24"/>
          <w:szCs w:val="24"/>
        </w:rPr>
        <w:t>terima</w:t>
      </w:r>
      <w:proofErr w:type="spellEnd"/>
      <w:r w:rsidRPr="004357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7B0">
        <w:rPr>
          <w:rFonts w:ascii="Times New Roman" w:hAnsi="Times New Roman"/>
          <w:sz w:val="24"/>
          <w:szCs w:val="24"/>
        </w:rPr>
        <w:t>kasih</w:t>
      </w:r>
      <w:proofErr w:type="spellEnd"/>
      <w:r w:rsidRPr="004357B0">
        <w:rPr>
          <w:rFonts w:ascii="Times New Roman" w:hAnsi="Times New Roman"/>
          <w:sz w:val="24"/>
          <w:szCs w:val="24"/>
        </w:rPr>
        <w:t>.</w:t>
      </w:r>
      <w:proofErr w:type="gramEnd"/>
    </w:p>
    <w:p w:rsidR="00071A56" w:rsidRPr="003112CF" w:rsidRDefault="00071A56" w:rsidP="00071A56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71A56" w:rsidRPr="003112CF" w:rsidRDefault="00071A56" w:rsidP="00071A56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071A56" w:rsidRPr="003112CF" w:rsidRDefault="00071A56" w:rsidP="00071A56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5152"/>
      </w:tblGrid>
      <w:tr w:rsidR="00071A56" w:rsidRPr="003112CF" w:rsidTr="00071A56">
        <w:tc>
          <w:tcPr>
            <w:tcW w:w="5152" w:type="dxa"/>
          </w:tcPr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  <w:p w:rsidR="00CC5F92" w:rsidRDefault="00CC5F92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  <w:p w:rsidR="00CC5F92" w:rsidRDefault="00CC5F92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  <w:p w:rsidR="00CC5F92" w:rsidRPr="00CC5F92" w:rsidRDefault="00CC5F92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52" w:type="dxa"/>
          </w:tcPr>
          <w:p w:rsidR="00071A56" w:rsidRPr="003112CF" w:rsidRDefault="00071A56" w:rsidP="00071A56">
            <w:pPr>
              <w:pStyle w:val="NoSpacing"/>
              <w:jc w:val="center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Pemohon</w:t>
            </w:r>
            <w:proofErr w:type="spellEnd"/>
          </w:p>
          <w:p w:rsidR="00071A56" w:rsidRPr="003112CF" w:rsidRDefault="00071A56" w:rsidP="00071A56">
            <w:pPr>
              <w:pStyle w:val="NoSpacing"/>
              <w:jc w:val="center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PT/CV.......................................................</w:t>
            </w:r>
          </w:p>
          <w:p w:rsidR="00071A56" w:rsidRPr="003112CF" w:rsidRDefault="00071A56" w:rsidP="00071A56">
            <w:pPr>
              <w:pStyle w:val="NoSpacing"/>
              <w:jc w:val="center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Penanggung</w:t>
            </w:r>
            <w:proofErr w:type="spellEnd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Jawab</w:t>
            </w:r>
            <w:proofErr w:type="spellEnd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Badan</w:t>
            </w:r>
            <w:proofErr w:type="spellEnd"/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Usaha</w:t>
            </w:r>
          </w:p>
          <w:p w:rsidR="00071A56" w:rsidRPr="003112CF" w:rsidRDefault="00071A56" w:rsidP="00071A56">
            <w:pPr>
              <w:pStyle w:val="NoSpacing"/>
              <w:jc w:val="center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CC5F92" w:rsidRDefault="00B429AD" w:rsidP="00B429AD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       </w:t>
            </w:r>
          </w:p>
          <w:p w:rsidR="00071A56" w:rsidRPr="00CC5F92" w:rsidRDefault="00B429AD" w:rsidP="00B429AD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 xml:space="preserve">  </w:t>
            </w:r>
            <w:proofErr w:type="spellStart"/>
            <w:r w:rsidR="00CC5F92"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M</w:t>
            </w:r>
            <w:r w:rsidRPr="003112CF"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  <w:t>atrai</w:t>
            </w:r>
            <w:proofErr w:type="spellEnd"/>
            <w:r w:rsidR="00CC5F92"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 6000</w:t>
            </w:r>
          </w:p>
          <w:p w:rsidR="00077D2B" w:rsidRPr="003112CF" w:rsidRDefault="00077D2B" w:rsidP="00B429AD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  <w:p w:rsidR="00071A56" w:rsidRPr="00826EE7" w:rsidRDefault="00826EE7" w:rsidP="00071A56">
            <w:pPr>
              <w:pStyle w:val="NoSpacing"/>
              <w:jc w:val="center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 </w:t>
            </w:r>
          </w:p>
          <w:p w:rsidR="00071A56" w:rsidRPr="00CC5F92" w:rsidRDefault="00CC5F92" w:rsidP="00071A56">
            <w:pPr>
              <w:pStyle w:val="NoSpacing"/>
              <w:jc w:val="center"/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>
              <w:rPr>
                <w:rStyle w:val="Emphasis"/>
                <w:rFonts w:ascii="Times New Roman" w:hAnsi="Times New Roman"/>
                <w:i w:val="0"/>
                <w:sz w:val="24"/>
                <w:szCs w:val="24"/>
                <w:lang w:val="id-ID"/>
              </w:rPr>
              <w:t>(...............................................)</w:t>
            </w:r>
          </w:p>
          <w:p w:rsidR="00071A56" w:rsidRPr="003112CF" w:rsidRDefault="00071A56" w:rsidP="00071A56">
            <w:pPr>
              <w:pStyle w:val="NoSpacing"/>
              <w:rPr>
                <w:rStyle w:val="Emphasis"/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071A56" w:rsidRPr="003112CF" w:rsidRDefault="00071A56" w:rsidP="00071A56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CB0F2F" w:rsidRPr="003112CF" w:rsidRDefault="00CB0F2F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</w:p>
    <w:p w:rsidR="00212081" w:rsidRPr="003112CF" w:rsidRDefault="00212081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</w:p>
    <w:p w:rsidR="00212081" w:rsidRPr="003112CF" w:rsidRDefault="00212081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</w:p>
    <w:p w:rsidR="00212081" w:rsidRDefault="00212081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</w:p>
    <w:p w:rsidR="00AB0B4F" w:rsidRDefault="00AB0B4F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</w:p>
    <w:p w:rsidR="00AB0B4F" w:rsidRDefault="00AB0B4F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</w:p>
    <w:p w:rsidR="00AB0B4F" w:rsidRDefault="00AB0B4F" w:rsidP="00CB0F2F">
      <w:pPr>
        <w:pStyle w:val="NoSpacing"/>
        <w:rPr>
          <w:rStyle w:val="Emphasis"/>
          <w:rFonts w:ascii="Times New Roman" w:hAnsi="Times New Roman"/>
          <w:i w:val="0"/>
          <w:sz w:val="24"/>
          <w:szCs w:val="24"/>
          <w:lang w:val="id-ID"/>
        </w:rPr>
      </w:pPr>
      <w:bookmarkStart w:id="0" w:name="_GoBack"/>
      <w:bookmarkEnd w:id="0"/>
    </w:p>
    <w:sectPr w:rsidR="00AB0B4F" w:rsidSect="000D1AFA">
      <w:pgSz w:w="12242" w:h="20163" w:code="5"/>
      <w:pgMar w:top="568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4A94"/>
    <w:multiLevelType w:val="hybridMultilevel"/>
    <w:tmpl w:val="42ECE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73E84"/>
    <w:multiLevelType w:val="hybridMultilevel"/>
    <w:tmpl w:val="EB1AF9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96D"/>
    <w:multiLevelType w:val="hybridMultilevel"/>
    <w:tmpl w:val="17627A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56E1F"/>
    <w:multiLevelType w:val="hybridMultilevel"/>
    <w:tmpl w:val="CE4E1F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C0"/>
    <w:rsid w:val="000138BE"/>
    <w:rsid w:val="00071A56"/>
    <w:rsid w:val="00077D2B"/>
    <w:rsid w:val="00085525"/>
    <w:rsid w:val="000A1372"/>
    <w:rsid w:val="000A6994"/>
    <w:rsid w:val="000C2E12"/>
    <w:rsid w:val="000D1AFA"/>
    <w:rsid w:val="000F6637"/>
    <w:rsid w:val="00113DB9"/>
    <w:rsid w:val="001334C5"/>
    <w:rsid w:val="0015145D"/>
    <w:rsid w:val="0016313E"/>
    <w:rsid w:val="001E061B"/>
    <w:rsid w:val="00212081"/>
    <w:rsid w:val="0024282B"/>
    <w:rsid w:val="00243770"/>
    <w:rsid w:val="00252AC8"/>
    <w:rsid w:val="0027205F"/>
    <w:rsid w:val="002844C9"/>
    <w:rsid w:val="002A48DA"/>
    <w:rsid w:val="002C1DE9"/>
    <w:rsid w:val="002D1639"/>
    <w:rsid w:val="002D221A"/>
    <w:rsid w:val="00310D5C"/>
    <w:rsid w:val="003112CF"/>
    <w:rsid w:val="00315800"/>
    <w:rsid w:val="00327329"/>
    <w:rsid w:val="003408E1"/>
    <w:rsid w:val="00362586"/>
    <w:rsid w:val="00377D8F"/>
    <w:rsid w:val="003868FA"/>
    <w:rsid w:val="003A056B"/>
    <w:rsid w:val="003E7A3C"/>
    <w:rsid w:val="00425C22"/>
    <w:rsid w:val="004357B0"/>
    <w:rsid w:val="004B2C46"/>
    <w:rsid w:val="004D1BA3"/>
    <w:rsid w:val="004E4D70"/>
    <w:rsid w:val="004F7491"/>
    <w:rsid w:val="00514B04"/>
    <w:rsid w:val="00527AA6"/>
    <w:rsid w:val="00542F4D"/>
    <w:rsid w:val="0056270A"/>
    <w:rsid w:val="00567697"/>
    <w:rsid w:val="005745D4"/>
    <w:rsid w:val="005801FD"/>
    <w:rsid w:val="00592301"/>
    <w:rsid w:val="005F1B81"/>
    <w:rsid w:val="0062618F"/>
    <w:rsid w:val="0064411D"/>
    <w:rsid w:val="00656B59"/>
    <w:rsid w:val="00661799"/>
    <w:rsid w:val="00663564"/>
    <w:rsid w:val="00667B52"/>
    <w:rsid w:val="00677033"/>
    <w:rsid w:val="00687419"/>
    <w:rsid w:val="006B37FA"/>
    <w:rsid w:val="006B3F4D"/>
    <w:rsid w:val="006D5E9A"/>
    <w:rsid w:val="006E0FE4"/>
    <w:rsid w:val="006F1BC2"/>
    <w:rsid w:val="007121B6"/>
    <w:rsid w:val="00735901"/>
    <w:rsid w:val="00770409"/>
    <w:rsid w:val="00776C97"/>
    <w:rsid w:val="00826EE7"/>
    <w:rsid w:val="008515AD"/>
    <w:rsid w:val="0087278A"/>
    <w:rsid w:val="00897C25"/>
    <w:rsid w:val="008C6996"/>
    <w:rsid w:val="008F0C32"/>
    <w:rsid w:val="008F2B7E"/>
    <w:rsid w:val="008F30B7"/>
    <w:rsid w:val="00926B36"/>
    <w:rsid w:val="00931156"/>
    <w:rsid w:val="0093531A"/>
    <w:rsid w:val="00966331"/>
    <w:rsid w:val="00966633"/>
    <w:rsid w:val="00971A68"/>
    <w:rsid w:val="009741A3"/>
    <w:rsid w:val="00984223"/>
    <w:rsid w:val="00986E92"/>
    <w:rsid w:val="009A685F"/>
    <w:rsid w:val="009F3D55"/>
    <w:rsid w:val="009F46E2"/>
    <w:rsid w:val="00A06AE1"/>
    <w:rsid w:val="00A326F3"/>
    <w:rsid w:val="00A3481B"/>
    <w:rsid w:val="00A7728D"/>
    <w:rsid w:val="00A820AB"/>
    <w:rsid w:val="00A968E6"/>
    <w:rsid w:val="00AA5544"/>
    <w:rsid w:val="00AB0B4F"/>
    <w:rsid w:val="00AB399D"/>
    <w:rsid w:val="00AF1E2D"/>
    <w:rsid w:val="00AF1F39"/>
    <w:rsid w:val="00B225D4"/>
    <w:rsid w:val="00B3449B"/>
    <w:rsid w:val="00B3741C"/>
    <w:rsid w:val="00B429AD"/>
    <w:rsid w:val="00B6043D"/>
    <w:rsid w:val="00B83821"/>
    <w:rsid w:val="00BA5335"/>
    <w:rsid w:val="00BB3F18"/>
    <w:rsid w:val="00BC5D30"/>
    <w:rsid w:val="00BD1A5F"/>
    <w:rsid w:val="00BE0617"/>
    <w:rsid w:val="00BE7076"/>
    <w:rsid w:val="00C07D31"/>
    <w:rsid w:val="00C52564"/>
    <w:rsid w:val="00C63A5A"/>
    <w:rsid w:val="00C70323"/>
    <w:rsid w:val="00C9104C"/>
    <w:rsid w:val="00CA7648"/>
    <w:rsid w:val="00CB0E06"/>
    <w:rsid w:val="00CB0F2F"/>
    <w:rsid w:val="00CB3CD0"/>
    <w:rsid w:val="00CC5F92"/>
    <w:rsid w:val="00CE2030"/>
    <w:rsid w:val="00D42643"/>
    <w:rsid w:val="00D44719"/>
    <w:rsid w:val="00D46579"/>
    <w:rsid w:val="00D5011A"/>
    <w:rsid w:val="00D7018B"/>
    <w:rsid w:val="00DB72AC"/>
    <w:rsid w:val="00DC2BA3"/>
    <w:rsid w:val="00DC73C0"/>
    <w:rsid w:val="00DD3A5B"/>
    <w:rsid w:val="00DE4577"/>
    <w:rsid w:val="00DF11DC"/>
    <w:rsid w:val="00E07812"/>
    <w:rsid w:val="00E50098"/>
    <w:rsid w:val="00E51205"/>
    <w:rsid w:val="00E92B4C"/>
    <w:rsid w:val="00E92CCC"/>
    <w:rsid w:val="00EC3E00"/>
    <w:rsid w:val="00EC71AF"/>
    <w:rsid w:val="00EF3A6B"/>
    <w:rsid w:val="00EF45D5"/>
    <w:rsid w:val="00EF7655"/>
    <w:rsid w:val="00F0550B"/>
    <w:rsid w:val="00F07882"/>
    <w:rsid w:val="00F25B29"/>
    <w:rsid w:val="00F41A12"/>
    <w:rsid w:val="00F75FDD"/>
    <w:rsid w:val="00F94BD4"/>
    <w:rsid w:val="00F95ED6"/>
    <w:rsid w:val="00F9701C"/>
    <w:rsid w:val="00FA442E"/>
    <w:rsid w:val="00FA6023"/>
    <w:rsid w:val="00FD560D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42E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D44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313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9A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A685F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6043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4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locked/>
    <w:rsid w:val="00D44719"/>
    <w:rPr>
      <w:i/>
      <w:iCs/>
    </w:rPr>
  </w:style>
  <w:style w:type="paragraph" w:styleId="Footer">
    <w:name w:val="footer"/>
    <w:basedOn w:val="Normal"/>
    <w:link w:val="FooterChar"/>
    <w:unhideWhenUsed/>
    <w:rsid w:val="002120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12081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42E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D44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313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9A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A685F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6043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47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locked/>
    <w:rsid w:val="00D44719"/>
    <w:rPr>
      <w:i/>
      <w:iCs/>
    </w:rPr>
  </w:style>
  <w:style w:type="paragraph" w:styleId="Footer">
    <w:name w:val="footer"/>
    <w:basedOn w:val="Normal"/>
    <w:link w:val="FooterChar"/>
    <w:unhideWhenUsed/>
    <w:rsid w:val="002120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1208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herwan</dc:creator>
  <cp:lastModifiedBy>TOSHIBA</cp:lastModifiedBy>
  <cp:revision>2</cp:revision>
  <cp:lastPrinted>2019-03-27T03:35:00Z</cp:lastPrinted>
  <dcterms:created xsi:type="dcterms:W3CDTF">2019-03-27T03:36:00Z</dcterms:created>
  <dcterms:modified xsi:type="dcterms:W3CDTF">2019-03-27T03:36:00Z</dcterms:modified>
</cp:coreProperties>
</file>