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8C" w:rsidRPr="002866C2" w:rsidRDefault="00CB18D8" w:rsidP="002866C2">
      <w:pPr>
        <w:spacing w:after="0" w:line="240" w:lineRule="auto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KERTAS KENDALI SURAT IZIN PRAKTI</w:t>
      </w:r>
      <w:r w:rsidR="002720F8">
        <w:rPr>
          <w:sz w:val="36"/>
          <w:szCs w:val="36"/>
        </w:rPr>
        <w:t xml:space="preserve">K </w:t>
      </w:r>
      <w:r>
        <w:rPr>
          <w:sz w:val="36"/>
          <w:szCs w:val="36"/>
        </w:rPr>
        <w:t>BIDAN (SIPB</w:t>
      </w:r>
      <w:r w:rsidR="00CA33BC">
        <w:rPr>
          <w:sz w:val="36"/>
          <w:szCs w:val="36"/>
        </w:rPr>
        <w:t>)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219"/>
        <w:gridCol w:w="3969"/>
        <w:gridCol w:w="1276"/>
      </w:tblGrid>
      <w:tr w:rsidR="002866C2" w:rsidRPr="002866C2" w:rsidTr="002F6EE6">
        <w:trPr>
          <w:trHeight w:val="39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1945"/>
        </w:trPr>
        <w:tc>
          <w:tcPr>
            <w:tcW w:w="4219" w:type="dxa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128.95pt;margin-top:.1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</w:t>
            </w:r>
            <w:r w:rsidR="00CB18D8">
              <w:rPr>
                <w:sz w:val="20"/>
                <w:szCs w:val="20"/>
              </w:rPr>
              <w:t>B</w:t>
            </w:r>
            <w:r w:rsidR="000D66E4" w:rsidRPr="00161761">
              <w:rPr>
                <w:sz w:val="20"/>
                <w:szCs w:val="20"/>
              </w:rPr>
              <w:t xml:space="preserve"> dilegalisasi.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3.4pt;margin-top:.1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1.5pt;margin-top:12.5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0" style="position:absolute;left:0;text-align:left;margin-left:81.85pt;margin-top:11.4pt;width:12.9pt;height:9.5pt;z-index:251662336"/>
              </w:pict>
            </w:r>
            <w:r w:rsidR="000D66E4" w:rsidRPr="00161761">
              <w:rPr>
                <w:sz w:val="20"/>
                <w:szCs w:val="20"/>
              </w:rPr>
              <w:t>Surat Pernyataan memiliki Tempat Praktik dari Pemohon.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1" style="position:absolute;left:0;text-align:left;margin-left:68.05pt;margin-top:24.25pt;width:12.9pt;height:9.5pt;z-index:251663360"/>
              </w:pict>
            </w:r>
            <w:r w:rsidR="000D66E4" w:rsidRPr="00161761">
              <w:rPr>
                <w:sz w:val="20"/>
                <w:szCs w:val="20"/>
              </w:rPr>
              <w:t xml:space="preserve">Surat keterangan dari pimpinan Fasilitas Pelayanan Kesehatan tempat </w:t>
            </w:r>
            <w:r w:rsidR="00CB18D8">
              <w:rPr>
                <w:sz w:val="20"/>
                <w:szCs w:val="20"/>
              </w:rPr>
              <w:t>Bidan</w:t>
            </w:r>
            <w:r w:rsidR="000D66E4" w:rsidRPr="00161761">
              <w:rPr>
                <w:sz w:val="20"/>
                <w:szCs w:val="20"/>
              </w:rPr>
              <w:t xml:space="preserve"> akan berpraktik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5.15pt;margin-top:11.95pt;width:12.9pt;height:9.5pt;z-index:251664384"/>
              </w:pict>
            </w:r>
            <w:r w:rsidR="000D66E4" w:rsidRPr="00161761">
              <w:rPr>
                <w:sz w:val="20"/>
                <w:szCs w:val="20"/>
              </w:rPr>
              <w:t>Pas Foto berwarna 4x6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ED7098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3" style="position:absolute;left:0;text-align:left;margin-left:98.1pt;margin-top:11.9pt;width:12.9pt;height:9.5pt;z-index:251665408"/>
              </w:pict>
            </w:r>
            <w:r w:rsidR="000D66E4" w:rsidRPr="00161761">
              <w:rPr>
                <w:sz w:val="20"/>
                <w:szCs w:val="20"/>
              </w:rPr>
              <w:t>Rekomendasi dari kepala dinas k</w:t>
            </w:r>
            <w:r w:rsidR="002F6EE6" w:rsidRPr="00161761">
              <w:rPr>
                <w:sz w:val="20"/>
                <w:szCs w:val="20"/>
              </w:rPr>
              <w:t xml:space="preserve">esehatan </w:t>
            </w:r>
            <w:r w:rsidR="000D66E4" w:rsidRPr="00161761">
              <w:rPr>
                <w:sz w:val="20"/>
                <w:szCs w:val="20"/>
              </w:rPr>
              <w:t>; (</w:t>
            </w:r>
            <w:r w:rsidR="00CB18D8">
              <w:rPr>
                <w:sz w:val="20"/>
                <w:szCs w:val="20"/>
              </w:rPr>
              <w:t>Bidan</w:t>
            </w:r>
            <w:r w:rsidR="000D66E4" w:rsidRPr="00161761">
              <w:rPr>
                <w:sz w:val="20"/>
                <w:szCs w:val="20"/>
              </w:rPr>
              <w:t xml:space="preserve"> Mandiri)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CB3621" w:rsidRPr="00161761" w:rsidRDefault="000D66E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161761">
              <w:rPr>
                <w:sz w:val="20"/>
                <w:szCs w:val="20"/>
              </w:rPr>
              <w:t>Rekomendasi dari Organisasi</w:t>
            </w:r>
          </w:p>
          <w:p w:rsidR="000D66E4" w:rsidRDefault="00ED7098" w:rsidP="00CB3621">
            <w:pPr>
              <w:pStyle w:val="ListParagraph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4" style="position:absolute;left:0;text-align:left;margin-left:54.45pt;margin-top:.5pt;width:12.9pt;height:9.5pt;z-index:251666432"/>
              </w:pict>
            </w:r>
            <w:r w:rsidR="000D66E4" w:rsidRPr="00161761">
              <w:rPr>
                <w:sz w:val="20"/>
                <w:szCs w:val="20"/>
              </w:rPr>
              <w:t>Profesi</w:t>
            </w:r>
            <w:r w:rsid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96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7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44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3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3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2F6EE6">
        <w:trPr>
          <w:trHeight w:val="1136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65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89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712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39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2866C2" w:rsidP="002866C2">
      <w:pPr>
        <w:jc w:val="center"/>
        <w:rPr>
          <w:sz w:val="24"/>
          <w:szCs w:val="24"/>
        </w:rPr>
      </w:pPr>
    </w:p>
    <w:p w:rsidR="00B57766" w:rsidRDefault="00B57766"/>
    <w:sectPr w:rsidR="00B57766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766"/>
    <w:rsid w:val="000D66E4"/>
    <w:rsid w:val="00161761"/>
    <w:rsid w:val="0024608C"/>
    <w:rsid w:val="002720F8"/>
    <w:rsid w:val="002866C2"/>
    <w:rsid w:val="002F6EE6"/>
    <w:rsid w:val="003257CE"/>
    <w:rsid w:val="00347A88"/>
    <w:rsid w:val="00502A41"/>
    <w:rsid w:val="006F2888"/>
    <w:rsid w:val="00B13809"/>
    <w:rsid w:val="00B57766"/>
    <w:rsid w:val="00CA33BC"/>
    <w:rsid w:val="00CB18D8"/>
    <w:rsid w:val="00CB3621"/>
    <w:rsid w:val="00E059BF"/>
    <w:rsid w:val="00ED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4</cp:revision>
  <cp:lastPrinted>2018-10-24T03:15:00Z</cp:lastPrinted>
  <dcterms:created xsi:type="dcterms:W3CDTF">2018-10-24T03:39:00Z</dcterms:created>
  <dcterms:modified xsi:type="dcterms:W3CDTF">2019-08-05T08:41:00Z</dcterms:modified>
</cp:coreProperties>
</file>