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08C" w:rsidRPr="002866C2" w:rsidRDefault="00325D75" w:rsidP="002866C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KERTAS KENDALI </w:t>
      </w:r>
      <w:r w:rsidR="00D046A5">
        <w:rPr>
          <w:sz w:val="36"/>
          <w:szCs w:val="36"/>
        </w:rPr>
        <w:t>SURAT IZIN PRAKTIK APOTEKER</w:t>
      </w:r>
      <w:r w:rsidR="007F5A20">
        <w:rPr>
          <w:sz w:val="36"/>
          <w:szCs w:val="36"/>
        </w:rPr>
        <w:t xml:space="preserve"> </w:t>
      </w:r>
      <w:r w:rsidR="00D046A5">
        <w:rPr>
          <w:sz w:val="36"/>
          <w:szCs w:val="36"/>
        </w:rPr>
        <w:t xml:space="preserve">                          </w:t>
      </w:r>
      <w:r w:rsidR="007F5A20">
        <w:rPr>
          <w:sz w:val="36"/>
          <w:szCs w:val="36"/>
        </w:rPr>
        <w:t>(</w:t>
      </w:r>
      <w:r w:rsidR="00D046A5">
        <w:rPr>
          <w:sz w:val="36"/>
          <w:szCs w:val="36"/>
        </w:rPr>
        <w:t>SIPA</w:t>
      </w:r>
      <w:r w:rsidR="007F5A20">
        <w:rPr>
          <w:sz w:val="36"/>
          <w:szCs w:val="36"/>
        </w:rPr>
        <w:t>)</w:t>
      </w:r>
    </w:p>
    <w:p w:rsidR="002866C2" w:rsidRPr="002866C2" w:rsidRDefault="002866C2" w:rsidP="002866C2">
      <w:pPr>
        <w:spacing w:after="0" w:line="240" w:lineRule="auto"/>
        <w:jc w:val="center"/>
        <w:rPr>
          <w:sz w:val="20"/>
          <w:szCs w:val="28"/>
        </w:rPr>
      </w:pPr>
    </w:p>
    <w:p w:rsidR="002866C2" w:rsidRDefault="002866C2" w:rsidP="002866C2">
      <w:pPr>
        <w:spacing w:after="0" w:line="240" w:lineRule="auto"/>
        <w:jc w:val="right"/>
        <w:rPr>
          <w:sz w:val="28"/>
          <w:szCs w:val="28"/>
        </w:rPr>
      </w:pPr>
      <w:r w:rsidRPr="002866C2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         </w:t>
      </w:r>
      <w:r w:rsidRPr="002866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Nomor</w:t>
      </w:r>
      <w:r w:rsidR="003257CE"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:</w:t>
      </w:r>
      <w:r>
        <w:rPr>
          <w:sz w:val="28"/>
          <w:szCs w:val="28"/>
        </w:rPr>
        <w:t>................................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219"/>
        <w:gridCol w:w="3969"/>
        <w:gridCol w:w="1276"/>
      </w:tblGrid>
      <w:tr w:rsidR="002866C2" w:rsidRPr="002866C2" w:rsidTr="005106F4">
        <w:trPr>
          <w:trHeight w:val="393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 w:rsidR="00CB3621"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1945"/>
        </w:trPr>
        <w:tc>
          <w:tcPr>
            <w:tcW w:w="4219" w:type="dxa"/>
          </w:tcPr>
          <w:p w:rsidR="000D66E4" w:rsidRDefault="006F2888" w:rsidP="000D66E4">
            <w:pPr>
              <w:pStyle w:val="List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Persyaratan :</w:t>
            </w:r>
            <w:r>
              <w:rPr>
                <w:sz w:val="24"/>
                <w:szCs w:val="24"/>
              </w:rPr>
              <w:br/>
            </w:r>
          </w:p>
          <w:p w:rsidR="006F2888" w:rsidRPr="00161761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6" style="position:absolute;left:0;text-align:left;margin-left:80.95pt;margin-top:.05pt;width:12.9pt;height:9.5pt;z-index:251658240"/>
              </w:pict>
            </w:r>
            <w:r w:rsidR="000D66E4" w:rsidRPr="00161761">
              <w:rPr>
                <w:sz w:val="20"/>
                <w:szCs w:val="20"/>
              </w:rPr>
              <w:t>Fotokopi KTP .</w:t>
            </w:r>
          </w:p>
          <w:p w:rsidR="000D66E4" w:rsidRPr="00161761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7" style="position:absolute;left:0;text-align:left;margin-left:123.55pt;margin-top:.1pt;width:12.9pt;height:9.5pt;z-index:251659264"/>
              </w:pict>
            </w:r>
            <w:r w:rsidR="000D66E4" w:rsidRPr="00161761">
              <w:rPr>
                <w:sz w:val="20"/>
                <w:szCs w:val="20"/>
              </w:rPr>
              <w:t>Fotokopi STR dilegalisasi.</w:t>
            </w:r>
          </w:p>
          <w:p w:rsidR="000D66E4" w:rsidRPr="00161761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8" style="position:absolute;left:0;text-align:left;margin-left:123.4pt;margin-top:.15pt;width:12.9pt;height:9.5pt;z-index:251660288"/>
              </w:pict>
            </w:r>
            <w:r w:rsidR="000D66E4" w:rsidRPr="00161761">
              <w:rPr>
                <w:sz w:val="20"/>
                <w:szCs w:val="20"/>
              </w:rPr>
              <w:t>Fotocopy Ijasah Legalisir.</w:t>
            </w:r>
          </w:p>
          <w:p w:rsidR="000D66E4" w:rsidRPr="00161761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9" style="position:absolute;left:0;text-align:left;margin-left:151.5pt;margin-top:12.55pt;width:12.9pt;height:9.5pt;z-index:251661312"/>
              </w:pict>
            </w:r>
            <w:r w:rsidR="000D66E4" w:rsidRPr="00161761">
              <w:rPr>
                <w:sz w:val="20"/>
                <w:szCs w:val="20"/>
              </w:rPr>
              <w:t>Surat Keterangan Sehat Fisik dari dokter yang memiliki Surat Izin Praktik.</w:t>
            </w:r>
          </w:p>
          <w:p w:rsidR="000D66E4" w:rsidRPr="00161761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1" style="position:absolute;left:0;text-align:left;margin-left:181.45pt;margin-top:23.35pt;width:12.9pt;height:9.5pt;z-index:251663360"/>
              </w:pict>
            </w:r>
            <w:r w:rsidR="00E17227" w:rsidRPr="00161761">
              <w:rPr>
                <w:sz w:val="20"/>
                <w:szCs w:val="20"/>
              </w:rPr>
              <w:t xml:space="preserve">Surat </w:t>
            </w:r>
            <w:r w:rsidR="00E17227">
              <w:rPr>
                <w:sz w:val="20"/>
                <w:szCs w:val="20"/>
              </w:rPr>
              <w:t>pernyataan mempunyai tempat praktik profesi atau surat keterangan dari pimpinan fasilitas pelayan kefarmasian</w:t>
            </w:r>
            <w:r w:rsidR="000D66E4" w:rsidRPr="00161761">
              <w:rPr>
                <w:sz w:val="20"/>
                <w:szCs w:val="20"/>
              </w:rPr>
              <w:t>.</w:t>
            </w:r>
          </w:p>
          <w:p w:rsidR="000D66E4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7" style="position:absolute;left:0;text-align:left;margin-left:166.45pt;margin-top:-1.05pt;width:12.9pt;height:9.5pt;z-index:251668480"/>
              </w:pict>
            </w:r>
            <w:r w:rsidR="00E17227">
              <w:rPr>
                <w:sz w:val="20"/>
                <w:szCs w:val="20"/>
              </w:rPr>
              <w:t>Surat persetujuan atasan langsung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E17227" w:rsidRPr="00161761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8" style="position:absolute;left:0;text-align:left;margin-left:190.45pt;margin-top:-.05pt;width:12.9pt;height:9.5pt;z-index:251669504"/>
              </w:pict>
            </w:r>
            <w:r w:rsidR="00E17227">
              <w:rPr>
                <w:sz w:val="20"/>
                <w:szCs w:val="20"/>
              </w:rPr>
              <w:t>Surat rekomendasi dari organisasi profesi</w:t>
            </w:r>
          </w:p>
          <w:p w:rsidR="000D66E4" w:rsidRPr="00161761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2" style="position:absolute;left:0;text-align:left;margin-left:55.15pt;margin-top:11.95pt;width:12.9pt;height:9.5pt;z-index:251664384"/>
              </w:pict>
            </w:r>
            <w:r w:rsidR="00E17227">
              <w:rPr>
                <w:sz w:val="20"/>
                <w:szCs w:val="20"/>
              </w:rPr>
              <w:t>Pas Foto berwarna 3x4</w:t>
            </w:r>
            <w:r w:rsidR="000D66E4" w:rsidRPr="00161761">
              <w:rPr>
                <w:sz w:val="20"/>
                <w:szCs w:val="20"/>
              </w:rPr>
              <w:t xml:space="preserve"> cm sebanyak 3 (tiga) lembar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5106F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3" style="position:absolute;left:0;text-align:left;margin-left:138.9pt;margin-top:11.15pt;width:12.9pt;height:9.5pt;z-index:251665408"/>
              </w:pict>
            </w:r>
            <w:r w:rsidR="00E17227">
              <w:rPr>
                <w:sz w:val="20"/>
                <w:szCs w:val="20"/>
              </w:rPr>
              <w:t>fotocopi SIPA Kesatu, Kedua untuk pengajuan SIPA selanjutnya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Default="000D66E4" w:rsidP="000D66E4">
            <w:pPr>
              <w:pStyle w:val="ListParagraph"/>
              <w:ind w:left="142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Pendaftaran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dan Pemeriksaan Berkas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Terima Berkas</w:t>
            </w:r>
          </w:p>
          <w:p w:rsidR="003257CE" w:rsidRPr="002866C2" w:rsidRDefault="003257CE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0D66E4">
            <w:pPr>
              <w:pStyle w:val="ListParagraph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Diterima tanggal :</w:t>
            </w:r>
            <w:r w:rsidR="002F6EE6">
              <w:rPr>
                <w:sz w:val="24"/>
                <w:szCs w:val="24"/>
              </w:rPr>
              <w:t>............................</w:t>
            </w: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5106F4">
        <w:trPr>
          <w:trHeight w:val="396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5106F4">
        <w:trPr>
          <w:trHeight w:val="837"/>
        </w:trPr>
        <w:tc>
          <w:tcPr>
            <w:tcW w:w="4219" w:type="dxa"/>
            <w:shd w:val="clear" w:color="auto" w:fill="FFFFFF" w:themeFill="background1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 Data</w:t>
            </w:r>
          </w:p>
        </w:tc>
        <w:tc>
          <w:tcPr>
            <w:tcW w:w="3969" w:type="dxa"/>
            <w:shd w:val="clear" w:color="auto" w:fill="FFFFFF" w:themeFill="background1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2866C2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5106F4">
        <w:trPr>
          <w:trHeight w:val="444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3257CE" w:rsidRDefault="00502A4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 xml:space="preserve">Back Office 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2866C2" w:rsidRPr="003257CE">
              <w:rPr>
                <w:b/>
                <w:sz w:val="24"/>
                <w:szCs w:val="24"/>
              </w:rPr>
              <w:t>Staf Teknis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5106F4">
        <w:trPr>
          <w:trHeight w:val="833"/>
        </w:trPr>
        <w:tc>
          <w:tcPr>
            <w:tcW w:w="4219" w:type="dxa"/>
            <w:shd w:val="clear" w:color="auto" w:fill="FFFFFF" w:themeFill="background1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Penetapan izin</w:t>
            </w:r>
          </w:p>
        </w:tc>
        <w:tc>
          <w:tcPr>
            <w:tcW w:w="3969" w:type="dxa"/>
            <w:shd w:val="clear" w:color="auto" w:fill="FFFFFF" w:themeFill="background1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3257CE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5106F4">
        <w:trPr>
          <w:trHeight w:val="333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3257CE" w:rsidRPr="002866C2" w:rsidTr="005106F4">
        <w:trPr>
          <w:trHeight w:val="1136"/>
        </w:trPr>
        <w:tc>
          <w:tcPr>
            <w:tcW w:w="4219" w:type="dxa"/>
            <w:shd w:val="clear" w:color="auto" w:fill="FFFFFF" w:themeFill="background1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Nomor</w:t>
            </w: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Cetak izin</w:t>
            </w:r>
          </w:p>
        </w:tc>
        <w:tc>
          <w:tcPr>
            <w:tcW w:w="3969" w:type="dxa"/>
            <w:shd w:val="clear" w:color="auto" w:fill="FFFFFF" w:themeFill="background1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..........................</w:t>
            </w:r>
          </w:p>
          <w:p w:rsidR="003257CE" w:rsidRP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5106F4">
        <w:trPr>
          <w:trHeight w:val="265"/>
        </w:trPr>
        <w:tc>
          <w:tcPr>
            <w:tcW w:w="4219" w:type="dxa"/>
            <w:vMerge w:val="restart"/>
            <w:shd w:val="clear" w:color="auto" w:fill="FFFFFF" w:themeFill="background1"/>
            <w:vAlign w:val="center"/>
          </w:tcPr>
          <w:p w:rsidR="002866C2" w:rsidRPr="003257CE" w:rsidRDefault="002866C2" w:rsidP="002F6EE6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Penandatanganan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/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Paraf Dokumen</w:t>
            </w:r>
          </w:p>
        </w:tc>
        <w:tc>
          <w:tcPr>
            <w:tcW w:w="3969" w:type="dxa"/>
            <w:shd w:val="clear" w:color="auto" w:fill="FFFFFF" w:themeFill="background1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vMerge w:val="restart"/>
            <w:shd w:val="clear" w:color="auto" w:fill="FFFFFF" w:themeFill="background1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2866C2" w:rsidRPr="002866C2" w:rsidTr="005106F4">
        <w:trPr>
          <w:trHeight w:val="265"/>
        </w:trPr>
        <w:tc>
          <w:tcPr>
            <w:tcW w:w="4219" w:type="dxa"/>
            <w:vMerge/>
            <w:shd w:val="clear" w:color="auto" w:fill="FFFFFF" w:themeFill="background1"/>
          </w:tcPr>
          <w:p w:rsidR="002866C2" w:rsidRPr="002866C2" w:rsidRDefault="002866C2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Diselesaikan</w:t>
            </w:r>
          </w:p>
        </w:tc>
        <w:tc>
          <w:tcPr>
            <w:tcW w:w="1276" w:type="dxa"/>
            <w:vMerge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5106F4">
        <w:trPr>
          <w:trHeight w:val="665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 w:rsidRPr="002866C2">
              <w:rPr>
                <w:sz w:val="24"/>
                <w:szCs w:val="24"/>
              </w:rPr>
              <w:t>Kepala Seksi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5106F4">
        <w:trPr>
          <w:trHeight w:val="689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5106F4">
        <w:trPr>
          <w:trHeight w:val="712"/>
        </w:trPr>
        <w:tc>
          <w:tcPr>
            <w:tcW w:w="421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Dinas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  <w:shd w:val="clear" w:color="auto" w:fill="FFFFFF" w:themeFill="background1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5106F4">
        <w:trPr>
          <w:trHeight w:val="394"/>
        </w:trPr>
        <w:tc>
          <w:tcPr>
            <w:tcW w:w="4219" w:type="dxa"/>
            <w:shd w:val="clear" w:color="auto" w:fill="FFFFFF" w:themeFill="background1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3257CE" w:rsidRPr="003257CE" w:rsidRDefault="00E059BF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553"/>
        </w:trPr>
        <w:tc>
          <w:tcPr>
            <w:tcW w:w="4219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Diserahkan ke :............................</w:t>
            </w: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Tanggal             :............................</w:t>
            </w:r>
          </w:p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66C2" w:rsidRPr="002866C2" w:rsidRDefault="005106F4" w:rsidP="005106F4">
      <w:pPr>
        <w:tabs>
          <w:tab w:val="left" w:pos="373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57766" w:rsidRDefault="00B57766">
      <w:bookmarkStart w:id="0" w:name="_GoBack"/>
      <w:bookmarkEnd w:id="0"/>
    </w:p>
    <w:p w:rsidR="00324588" w:rsidRDefault="00324588"/>
    <w:p w:rsidR="00324588" w:rsidRDefault="005106F4">
      <w:r>
        <w:rPr>
          <w:noProof/>
          <w:lang w:eastAsia="id-ID"/>
        </w:rPr>
        <w:pict>
          <v:roundrect id="_x0000_s1035" style="position:absolute;margin-left:72.6pt;margin-top:22.35pt;width:377.25pt;height:90.55pt;z-index:251667456" arcsize="10923f" strokeweight="4.5pt">
            <v:textbox>
              <w:txbxContent>
                <w:p w:rsidR="00324588" w:rsidRPr="00FB1A3A" w:rsidRDefault="00BF6735" w:rsidP="00324588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SURAT IZIN PRAKTIK APOTEKER (SIPA )</w:t>
                  </w:r>
                </w:p>
              </w:txbxContent>
            </v:textbox>
          </v:roundrect>
        </w:pict>
      </w:r>
    </w:p>
    <w:p w:rsidR="00324588" w:rsidRDefault="00324588"/>
    <w:sectPr w:rsidR="00324588" w:rsidSect="002F6EE6">
      <w:pgSz w:w="12242" w:h="20163" w:code="5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1BEC"/>
    <w:multiLevelType w:val="hybridMultilevel"/>
    <w:tmpl w:val="CA1417D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5FB"/>
    <w:multiLevelType w:val="hybridMultilevel"/>
    <w:tmpl w:val="346A1E5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E027B4B"/>
    <w:multiLevelType w:val="hybridMultilevel"/>
    <w:tmpl w:val="A64C42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7766"/>
    <w:rsid w:val="000D66E4"/>
    <w:rsid w:val="0013741F"/>
    <w:rsid w:val="00161761"/>
    <w:rsid w:val="001C6959"/>
    <w:rsid w:val="00242E19"/>
    <w:rsid w:val="0024608C"/>
    <w:rsid w:val="002720F8"/>
    <w:rsid w:val="002866C2"/>
    <w:rsid w:val="002F0060"/>
    <w:rsid w:val="002F6EE6"/>
    <w:rsid w:val="00324588"/>
    <w:rsid w:val="003257CE"/>
    <w:rsid w:val="00325D75"/>
    <w:rsid w:val="00347A88"/>
    <w:rsid w:val="00365059"/>
    <w:rsid w:val="00502A41"/>
    <w:rsid w:val="005106F4"/>
    <w:rsid w:val="006129E0"/>
    <w:rsid w:val="006D59CA"/>
    <w:rsid w:val="006F2888"/>
    <w:rsid w:val="00711500"/>
    <w:rsid w:val="007F5A20"/>
    <w:rsid w:val="008409A5"/>
    <w:rsid w:val="0085748B"/>
    <w:rsid w:val="00911A79"/>
    <w:rsid w:val="009A4F4D"/>
    <w:rsid w:val="009A7BF7"/>
    <w:rsid w:val="00B13809"/>
    <w:rsid w:val="00B57766"/>
    <w:rsid w:val="00BF6735"/>
    <w:rsid w:val="00CB3621"/>
    <w:rsid w:val="00D046A5"/>
    <w:rsid w:val="00D35EA3"/>
    <w:rsid w:val="00E059BF"/>
    <w:rsid w:val="00E17227"/>
    <w:rsid w:val="00E24D77"/>
    <w:rsid w:val="00FB1A3A"/>
    <w:rsid w:val="00FB5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TOSHIBA</cp:lastModifiedBy>
  <cp:revision>12</cp:revision>
  <cp:lastPrinted>2019-09-17T08:44:00Z</cp:lastPrinted>
  <dcterms:created xsi:type="dcterms:W3CDTF">2019-01-21T01:38:00Z</dcterms:created>
  <dcterms:modified xsi:type="dcterms:W3CDTF">2019-09-17T08:46:00Z</dcterms:modified>
</cp:coreProperties>
</file>