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3CA32" w14:textId="37ADD99E" w:rsidR="00AC1054" w:rsidRPr="00AC1054" w:rsidRDefault="00AC1054" w:rsidP="008B3CC0">
      <w:pPr>
        <w:pStyle w:val="Rubrik1"/>
        <w:jc w:val="center"/>
      </w:pPr>
      <w:r>
        <w:t>Dokumentation till projektet.</w:t>
      </w:r>
      <w:bookmarkStart w:id="0" w:name="_GoBack"/>
      <w:bookmarkEnd w:id="0"/>
    </w:p>
    <w:p w14:paraId="4BE64A45" w14:textId="5CBC275C" w:rsidR="002045A7" w:rsidRDefault="002045A7" w:rsidP="002045A7"/>
    <w:p w14:paraId="26EABA72" w14:textId="15FF7737" w:rsidR="002045A7" w:rsidRDefault="002045A7" w:rsidP="002045A7"/>
    <w:p w14:paraId="4591950C" w14:textId="77777777" w:rsidR="00EF1939" w:rsidRDefault="002045A7" w:rsidP="002045A7">
      <w:pPr>
        <w:pStyle w:val="Rubrik2"/>
      </w:pPr>
      <w:r>
        <w:t>Har projektet varit intressant för deltagarna/dig? Motivera svaret.</w:t>
      </w:r>
      <w:r w:rsidR="00AC1054">
        <w:t xml:space="preserve"> </w:t>
      </w:r>
    </w:p>
    <w:p w14:paraId="608ACA82" w14:textId="77777777" w:rsidR="00EF1939" w:rsidRDefault="00EF1939" w:rsidP="002045A7">
      <w:pPr>
        <w:pStyle w:val="Rubrik2"/>
      </w:pPr>
    </w:p>
    <w:p w14:paraId="048D3D9E" w14:textId="7D0FC1CD" w:rsidR="002045A7" w:rsidRDefault="00AC1054" w:rsidP="002045A7">
      <w:pPr>
        <w:pStyle w:val="Rubrik2"/>
      </w:pPr>
      <w:r>
        <w:t xml:space="preserve">Det var hyffsat rolig. Eftersom man lär sig nya grejer. Och man har ett stort ansvar, för att man ska planera det inom god tid. </w:t>
      </w:r>
    </w:p>
    <w:p w14:paraId="5E4281EF" w14:textId="387F984C" w:rsidR="002045A7" w:rsidRDefault="002045A7" w:rsidP="002045A7"/>
    <w:p w14:paraId="120279B9" w14:textId="04046715" w:rsidR="002045A7" w:rsidRDefault="002045A7" w:rsidP="002045A7"/>
    <w:p w14:paraId="37F33EEF" w14:textId="09C23A68" w:rsidR="002045A7" w:rsidRDefault="002045A7" w:rsidP="002045A7"/>
    <w:p w14:paraId="20EF7203" w14:textId="1CF5A8EB" w:rsidR="002045A7" w:rsidRDefault="002045A7" w:rsidP="002045A7"/>
    <w:p w14:paraId="45AFCEE0" w14:textId="77777777" w:rsidR="00EF1939" w:rsidRDefault="002045A7" w:rsidP="002045A7">
      <w:pPr>
        <w:pStyle w:val="Rubrik2"/>
      </w:pPr>
      <w:r w:rsidRPr="002045A7">
        <w:rPr>
          <w:b/>
          <w:bCs/>
        </w:rPr>
        <w:t>För dig som arbetat</w:t>
      </w:r>
      <w:r w:rsidR="00AC1054">
        <w:t>: H</w:t>
      </w:r>
      <w:r>
        <w:t>u</w:t>
      </w:r>
      <w:r w:rsidR="00AC1054">
        <w:t>r har det fungerat för dig</w:t>
      </w:r>
      <w:r>
        <w:t xml:space="preserve">? </w:t>
      </w:r>
    </w:p>
    <w:p w14:paraId="1448BD44" w14:textId="77777777" w:rsidR="00EF1939" w:rsidRDefault="00EF1939" w:rsidP="002045A7">
      <w:pPr>
        <w:pStyle w:val="Rubrik2"/>
      </w:pPr>
    </w:p>
    <w:p w14:paraId="175E1252" w14:textId="04A04A22" w:rsidR="002045A7" w:rsidRDefault="002045A7" w:rsidP="002045A7">
      <w:pPr>
        <w:pStyle w:val="Rubrik2"/>
      </w:pPr>
      <w:r>
        <w:t xml:space="preserve">Hur lyckades </w:t>
      </w:r>
      <w:r w:rsidR="00AC1054">
        <w:t xml:space="preserve">du </w:t>
      </w:r>
      <w:r>
        <w:t>lösa kriser och problem som uppstod?</w:t>
      </w:r>
      <w:r w:rsidR="00AC1054">
        <w:t xml:space="preserve"> Jag försökte hitta bästa lösningen. Genom att tänka, och kolla igenom andras webbsidor, för att se vart är felet hos dom, för att rätta </w:t>
      </w:r>
      <w:proofErr w:type="gramStart"/>
      <w:r w:rsidR="00AC1054">
        <w:t>mitt</w:t>
      </w:r>
      <w:proofErr w:type="gramEnd"/>
      <w:r w:rsidR="00AC1054">
        <w:t xml:space="preserve"> webbsida. </w:t>
      </w:r>
    </w:p>
    <w:p w14:paraId="70D5BA5A" w14:textId="525AF9EB" w:rsidR="002045A7" w:rsidRDefault="002045A7" w:rsidP="002045A7"/>
    <w:p w14:paraId="07328384" w14:textId="37EC1BF2" w:rsidR="002045A7" w:rsidRDefault="002045A7" w:rsidP="002045A7"/>
    <w:p w14:paraId="77F8E735" w14:textId="22CAC35B" w:rsidR="002045A7" w:rsidRDefault="002045A7" w:rsidP="002045A7"/>
    <w:p w14:paraId="57B55180" w14:textId="6204745D" w:rsidR="002045A7" w:rsidRDefault="002045A7" w:rsidP="002045A7"/>
    <w:p w14:paraId="5FF0FDF5" w14:textId="3B4B889B" w:rsidR="002045A7" w:rsidRDefault="002045A7" w:rsidP="002045A7"/>
    <w:p w14:paraId="55A8F68E" w14:textId="77777777" w:rsidR="00EF1939" w:rsidRDefault="002045A7" w:rsidP="002045A7">
      <w:pPr>
        <w:pStyle w:val="Rubrik2"/>
      </w:pPr>
      <w:r>
        <w:t>Vilket är det övergripande målet/målen med projektet?</w:t>
      </w:r>
      <w:r w:rsidR="00AC1054">
        <w:t xml:space="preserve"> </w:t>
      </w:r>
    </w:p>
    <w:p w14:paraId="14C0DB75" w14:textId="77777777" w:rsidR="00EF1939" w:rsidRDefault="00EF1939" w:rsidP="002045A7">
      <w:pPr>
        <w:pStyle w:val="Rubrik2"/>
      </w:pPr>
    </w:p>
    <w:p w14:paraId="5BC46BA9" w14:textId="4E079A8C" w:rsidR="002045A7" w:rsidRDefault="00AC1054" w:rsidP="002045A7">
      <w:pPr>
        <w:pStyle w:val="Rubrik2"/>
      </w:pPr>
      <w:r>
        <w:t xml:space="preserve">Det var att göra webbsidan i god tid, och göra det så enkelt för alla användare i olika enheter. </w:t>
      </w:r>
    </w:p>
    <w:p w14:paraId="7CCD7151" w14:textId="708118E0" w:rsidR="002045A7" w:rsidRDefault="002045A7" w:rsidP="002045A7"/>
    <w:p w14:paraId="23A42B4F" w14:textId="6C1E38C2" w:rsidR="002045A7" w:rsidRDefault="002045A7" w:rsidP="002045A7"/>
    <w:p w14:paraId="5E745A1E" w14:textId="30B2239D" w:rsidR="002045A7" w:rsidRDefault="002045A7" w:rsidP="002045A7"/>
    <w:p w14:paraId="3D0D1B65" w14:textId="3AE0D7F8" w:rsidR="002045A7" w:rsidRDefault="002045A7" w:rsidP="002045A7"/>
    <w:p w14:paraId="45218FD8" w14:textId="77777777" w:rsidR="008B3CC0" w:rsidRDefault="002045A7" w:rsidP="002045A7">
      <w:pPr>
        <w:pStyle w:val="Rubrik2"/>
      </w:pPr>
      <w:r>
        <w:lastRenderedPageBreak/>
        <w:t>Vad blev resultatet? Uppfylldes beställarens mål och förväntningar, enligt beställaren själv?</w:t>
      </w:r>
      <w:r w:rsidR="00EF1939">
        <w:t xml:space="preserve"> </w:t>
      </w:r>
    </w:p>
    <w:p w14:paraId="5ECA1C9C" w14:textId="339824F1" w:rsidR="002045A7" w:rsidRDefault="00EF1939" w:rsidP="002045A7">
      <w:pPr>
        <w:pStyle w:val="Rubrik2"/>
      </w:pPr>
      <w:r>
        <w:t xml:space="preserve">Jag har försökt och göra som kunden ville ha. Och jag tror att de gick bra. Med den kunskap jag hade. Men om jag hade mer tid på mig, jag hade gjort flera ändringar, som websidan hade sett bättre ut. </w:t>
      </w:r>
    </w:p>
    <w:p w14:paraId="06EEC4D2" w14:textId="11016EC1" w:rsidR="002045A7" w:rsidRDefault="002045A7" w:rsidP="002045A7"/>
    <w:p w14:paraId="7F029A02" w14:textId="21DB2BE6" w:rsidR="002045A7" w:rsidRDefault="002045A7" w:rsidP="002045A7"/>
    <w:p w14:paraId="702FE30E" w14:textId="78267B61" w:rsidR="002045A7" w:rsidRDefault="002045A7" w:rsidP="002045A7"/>
    <w:p w14:paraId="77583CA2" w14:textId="0F1B118F" w:rsidR="002045A7" w:rsidRDefault="002045A7" w:rsidP="002045A7"/>
    <w:p w14:paraId="1C7D546C" w14:textId="0F1C72ED" w:rsidR="002045A7" w:rsidRDefault="002045A7" w:rsidP="002045A7"/>
    <w:p w14:paraId="5171B0B5" w14:textId="1194FBF4" w:rsidR="002045A7" w:rsidRDefault="002045A7" w:rsidP="002045A7"/>
    <w:p w14:paraId="6ECDF25C" w14:textId="77777777" w:rsidR="008B3CC0" w:rsidRDefault="00EF1939" w:rsidP="002045A7">
      <w:pPr>
        <w:pStyle w:val="Rubrik2"/>
      </w:pPr>
      <w:r>
        <w:t>Höll tidsplanen</w:t>
      </w:r>
      <w:r w:rsidR="002045A7">
        <w:t>?</w:t>
      </w:r>
      <w:r>
        <w:t xml:space="preserve"> </w:t>
      </w:r>
    </w:p>
    <w:p w14:paraId="1B927E35" w14:textId="6DD7B831" w:rsidR="002045A7" w:rsidRDefault="00EF1939" w:rsidP="002045A7">
      <w:pPr>
        <w:pStyle w:val="Rubrik2"/>
      </w:pPr>
      <w:r>
        <w:t>Den gjorde det.</w:t>
      </w:r>
    </w:p>
    <w:p w14:paraId="7A9F6061" w14:textId="4F416997" w:rsidR="002045A7" w:rsidRDefault="002045A7" w:rsidP="002045A7"/>
    <w:p w14:paraId="1B7CA58B" w14:textId="17E77740" w:rsidR="002045A7" w:rsidRDefault="002045A7" w:rsidP="002045A7"/>
    <w:p w14:paraId="39294807" w14:textId="7ACAAEF9" w:rsidR="002045A7" w:rsidRDefault="002045A7" w:rsidP="00EF1939">
      <w:pPr>
        <w:pStyle w:val="Rubrik2"/>
      </w:pPr>
    </w:p>
    <w:p w14:paraId="07C22AE9" w14:textId="77777777" w:rsidR="008B3CC0" w:rsidRDefault="00EF1939" w:rsidP="002045A7">
      <w:pPr>
        <w:pStyle w:val="Rubrik2"/>
      </w:pPr>
      <w:r>
        <w:t xml:space="preserve">Vad gjorde </w:t>
      </w:r>
      <w:r w:rsidR="002045A7">
        <w:t>du bra?</w:t>
      </w:r>
      <w:r>
        <w:t xml:space="preserve"> </w:t>
      </w:r>
    </w:p>
    <w:p w14:paraId="11BE2FAC" w14:textId="3EF4F0E8" w:rsidR="002045A7" w:rsidRDefault="00EF1939" w:rsidP="002045A7">
      <w:pPr>
        <w:pStyle w:val="Rubrik2"/>
      </w:pPr>
      <w:r>
        <w:t xml:space="preserve">Jag kunde göra en </w:t>
      </w:r>
      <w:proofErr w:type="gramStart"/>
      <w:r>
        <w:t>webbsidan</w:t>
      </w:r>
      <w:proofErr w:type="gramEnd"/>
      <w:r>
        <w:t xml:space="preserve"> med ett bra gränssnitt. Och det skulle vara lättare för kunder att betala i olika betalningsmetoder. Och man kan välja olika mobiler.</w:t>
      </w:r>
    </w:p>
    <w:p w14:paraId="06A9236A" w14:textId="21C053CE" w:rsidR="002045A7" w:rsidRDefault="002045A7" w:rsidP="002045A7"/>
    <w:p w14:paraId="6A5BC573" w14:textId="45739AE9" w:rsidR="002045A7" w:rsidRDefault="002045A7" w:rsidP="002045A7"/>
    <w:p w14:paraId="7F0ABA14" w14:textId="59917E83" w:rsidR="002045A7" w:rsidRDefault="002045A7" w:rsidP="002045A7"/>
    <w:p w14:paraId="55CAB9F7" w14:textId="77777777" w:rsidR="008B3CC0" w:rsidRDefault="002045A7" w:rsidP="002045A7">
      <w:pPr>
        <w:pStyle w:val="Rubrik2"/>
      </w:pPr>
      <w:r>
        <w:t>Vad gick mindre bra?</w:t>
      </w:r>
      <w:r w:rsidR="00EF1939">
        <w:t xml:space="preserve"> </w:t>
      </w:r>
    </w:p>
    <w:p w14:paraId="3DAF3B23" w14:textId="5D4D0FB9" w:rsidR="002045A7" w:rsidRDefault="00EF1939" w:rsidP="002045A7">
      <w:pPr>
        <w:pStyle w:val="Rubrik2"/>
      </w:pPr>
      <w:r>
        <w:t>Att jag ville göra ändringar och websidan skulle se snyggare ut.</w:t>
      </w:r>
    </w:p>
    <w:p w14:paraId="19665DEA" w14:textId="072D8732" w:rsidR="002045A7" w:rsidRDefault="002045A7" w:rsidP="002045A7"/>
    <w:p w14:paraId="78A82A94" w14:textId="6676706A" w:rsidR="002045A7" w:rsidRDefault="002045A7" w:rsidP="002045A7"/>
    <w:p w14:paraId="68C38E10" w14:textId="312DE9CF" w:rsidR="002045A7" w:rsidRDefault="002045A7" w:rsidP="002045A7"/>
    <w:p w14:paraId="496F768D" w14:textId="5423DC95" w:rsidR="002045A7" w:rsidRDefault="002045A7" w:rsidP="002045A7"/>
    <w:p w14:paraId="602F9DFE" w14:textId="0832C0D3" w:rsidR="00EF1939" w:rsidRPr="00EF1939" w:rsidRDefault="00EF1939" w:rsidP="00EF1939">
      <w:pPr>
        <w:pStyle w:val="Rubrik2"/>
      </w:pPr>
      <w:r>
        <w:t>Vilka erfarenheter tar du/jag med i framtiden? Vad kunde du/jag</w:t>
      </w:r>
      <w:r w:rsidR="002045A7">
        <w:t xml:space="preserve"> gjort annorlunda?</w:t>
      </w:r>
      <w:r>
        <w:t xml:space="preserve">  Allt som jag lärde ifrån kursen, och som jag lär fortfarande.                                                                        Jag hade gärna lärt mig mer inom detta område, för de var roligt.</w:t>
      </w:r>
    </w:p>
    <w:p w14:paraId="2AE81EFA" w14:textId="25F91B03" w:rsidR="002045A7" w:rsidRDefault="002045A7" w:rsidP="002045A7"/>
    <w:p w14:paraId="608E12C9" w14:textId="77777777" w:rsidR="002045A7" w:rsidRPr="002045A7" w:rsidRDefault="002045A7" w:rsidP="002045A7"/>
    <w:sectPr w:rsidR="002045A7" w:rsidRPr="00204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B1ABB"/>
    <w:multiLevelType w:val="hybridMultilevel"/>
    <w:tmpl w:val="407407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9C"/>
    <w:rsid w:val="002045A7"/>
    <w:rsid w:val="00395CBA"/>
    <w:rsid w:val="00422F9C"/>
    <w:rsid w:val="008B3CC0"/>
    <w:rsid w:val="00AC1054"/>
    <w:rsid w:val="00EF19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04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04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045A7"/>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2045A7"/>
    <w:pPr>
      <w:ind w:left="720"/>
      <w:contextualSpacing/>
    </w:pPr>
  </w:style>
  <w:style w:type="paragraph" w:styleId="Ingetavstnd">
    <w:name w:val="No Spacing"/>
    <w:uiPriority w:val="1"/>
    <w:qFormat/>
    <w:rsid w:val="002045A7"/>
    <w:pPr>
      <w:spacing w:after="0" w:line="240" w:lineRule="auto"/>
    </w:pPr>
  </w:style>
  <w:style w:type="character" w:customStyle="1" w:styleId="Rubrik2Char">
    <w:name w:val="Rubrik 2 Char"/>
    <w:basedOn w:val="Standardstycketeckensnitt"/>
    <w:link w:val="Rubrik2"/>
    <w:uiPriority w:val="9"/>
    <w:rsid w:val="002045A7"/>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04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04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045A7"/>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2045A7"/>
    <w:pPr>
      <w:ind w:left="720"/>
      <w:contextualSpacing/>
    </w:pPr>
  </w:style>
  <w:style w:type="paragraph" w:styleId="Ingetavstnd">
    <w:name w:val="No Spacing"/>
    <w:uiPriority w:val="1"/>
    <w:qFormat/>
    <w:rsid w:val="002045A7"/>
    <w:pPr>
      <w:spacing w:after="0" w:line="240" w:lineRule="auto"/>
    </w:pPr>
  </w:style>
  <w:style w:type="character" w:customStyle="1" w:styleId="Rubrik2Char">
    <w:name w:val="Rubrik 2 Char"/>
    <w:basedOn w:val="Standardstycketeckensnitt"/>
    <w:link w:val="Rubrik2"/>
    <w:uiPriority w:val="9"/>
    <w:rsid w:val="002045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1309</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 Almström</dc:creator>
  <cp:lastModifiedBy>Ardijan Osmani</cp:lastModifiedBy>
  <cp:revision>2</cp:revision>
  <dcterms:created xsi:type="dcterms:W3CDTF">2019-10-31T12:48:00Z</dcterms:created>
  <dcterms:modified xsi:type="dcterms:W3CDTF">2019-10-31T12:48:00Z</dcterms:modified>
</cp:coreProperties>
</file>