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7EDB7" w14:textId="118AAE83" w:rsidR="00492438" w:rsidRDefault="00492438">
      <w:r>
        <w:t>Expresso store data</w:t>
      </w:r>
    </w:p>
    <w:p w14:paraId="27F88CCC" w14:textId="5D8A23B8" w:rsidR="00A955F0" w:rsidRDefault="00492438">
      <w:hyperlink r:id="rId4" w:history="1">
        <w:r w:rsidRPr="00E01BB0">
          <w:rPr>
            <w:rStyle w:val="Hyperlink"/>
          </w:rPr>
          <w:t>https://docs.google.com/spreadsheets/d/1RlIG_wPklY-pPHxt89c3qMXd6uZWi2zN/edit?usp=sharing&amp;ouid=102601190968893111150&amp;rtpof=true&amp;sd=true</w:t>
        </w:r>
      </w:hyperlink>
      <w:r>
        <w:t xml:space="preserve"> </w:t>
      </w:r>
    </w:p>
    <w:p w14:paraId="207103B4" w14:textId="77777777" w:rsidR="00492438" w:rsidRDefault="00492438"/>
    <w:p w14:paraId="05B7F7C9" w14:textId="77777777" w:rsidR="00492438" w:rsidRDefault="00492438"/>
    <w:p w14:paraId="69DD32E1" w14:textId="37DDC353" w:rsidR="00492438" w:rsidRDefault="00492438">
      <w:r>
        <w:t>What if data</w:t>
      </w:r>
    </w:p>
    <w:p w14:paraId="22CD448A" w14:textId="0A6D29A5" w:rsidR="00492438" w:rsidRDefault="00492438">
      <w:hyperlink r:id="rId5" w:history="1">
        <w:r w:rsidRPr="00E01BB0">
          <w:rPr>
            <w:rStyle w:val="Hyperlink"/>
          </w:rPr>
          <w:t>https://docs.google.com/spreadsheets/d/1q3UtJuGHk-2RrrgQAPJyxpksVPmbZpum/edit?usp=sharing&amp;ouid=102601190968893111150&amp;rtpof=true&amp;sd=true</w:t>
        </w:r>
      </w:hyperlink>
      <w:r>
        <w:t xml:space="preserve"> </w:t>
      </w:r>
    </w:p>
    <w:sectPr w:rsidR="0049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38"/>
    <w:rsid w:val="00492438"/>
    <w:rsid w:val="00A955F0"/>
    <w:rsid w:val="00B36FF1"/>
    <w:rsid w:val="00BE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3DC7"/>
  <w15:chartTrackingRefBased/>
  <w15:docId w15:val="{ECB4B8A4-7BB6-4DF4-AB8B-15795398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4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24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q3UtJuGHk-2RrrgQAPJyxpksVPmbZpum/edit?usp=sharing&amp;ouid=102601190968893111150&amp;rtpof=true&amp;sd=true" TargetMode="External"/><Relationship Id="rId4" Type="http://schemas.openxmlformats.org/officeDocument/2006/relationships/hyperlink" Target="https://docs.google.com/spreadsheets/d/1RlIG_wPklY-pPHxt89c3qMXd6uZWi2zN/edit?usp=sharing&amp;ouid=102601190968893111150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mSofTek Solutions</dc:creator>
  <cp:keywords/>
  <dc:description/>
  <cp:lastModifiedBy>mSofTek Solutions</cp:lastModifiedBy>
  <cp:revision>1</cp:revision>
  <dcterms:created xsi:type="dcterms:W3CDTF">2025-08-11T09:02:00Z</dcterms:created>
  <dcterms:modified xsi:type="dcterms:W3CDTF">2025-08-11T09:06:00Z</dcterms:modified>
</cp:coreProperties>
</file>