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9E" w:rsidRDefault="0062491D" w:rsidP="0062491D">
      <w:pPr>
        <w:jc w:val="center"/>
      </w:pPr>
      <w:r>
        <w:t>Survey Consent Form</w:t>
      </w:r>
    </w:p>
    <w:p w:rsidR="0062491D" w:rsidRDefault="0062491D" w:rsidP="0062491D">
      <w:pPr>
        <w:jc w:val="center"/>
      </w:pPr>
    </w:p>
    <w:p w:rsidR="0062491D" w:rsidRDefault="0062491D" w:rsidP="0062491D">
      <w:pPr>
        <w:jc w:val="center"/>
      </w:pPr>
      <w:r>
        <w:t xml:space="preserve">Visualising </w:t>
      </w:r>
      <w:proofErr w:type="spellStart"/>
      <w:r>
        <w:t>Livecoding</w:t>
      </w:r>
      <w:proofErr w:type="spellEnd"/>
      <w:r>
        <w:t xml:space="preserve"> Performance</w:t>
      </w:r>
    </w:p>
    <w:p w:rsidR="0062491D" w:rsidRDefault="0062491D" w:rsidP="0062491D">
      <w:pPr>
        <w:jc w:val="center"/>
      </w:pPr>
      <w:r>
        <w:t xml:space="preserve">Project undertaken by </w:t>
      </w:r>
      <w:proofErr w:type="spellStart"/>
      <w:r>
        <w:t>Arrian</w:t>
      </w:r>
      <w:proofErr w:type="spellEnd"/>
      <w:r>
        <w:t xml:space="preserve"> Purcell</w:t>
      </w:r>
    </w:p>
    <w:p w:rsidR="0062491D" w:rsidRPr="0062491D" w:rsidRDefault="0062491D" w:rsidP="0062491D">
      <w:pPr>
        <w:jc w:val="center"/>
      </w:pPr>
    </w:p>
    <w:p w:rsidR="00E54C39" w:rsidRDefault="002A669E" w:rsidP="00E56564">
      <w:r>
        <w:t>I have read and understood the Information sheet you have given me about the research project and I agree to participate in the project.</w:t>
      </w:r>
    </w:p>
    <w:p w:rsidR="002A669E" w:rsidRDefault="002A669E" w:rsidP="002A669E"/>
    <w:p w:rsidR="002A669E" w:rsidRDefault="002A669E" w:rsidP="002A669E"/>
    <w:p w:rsidR="002A669E" w:rsidRDefault="002A669E" w:rsidP="002A669E">
      <w:r>
        <w:t>Signature</w:t>
      </w:r>
      <w:proofErr w:type="gramStart"/>
      <w:r>
        <w:t>:…………………………………………….</w:t>
      </w:r>
      <w:proofErr w:type="gramEnd"/>
    </w:p>
    <w:p w:rsidR="005B51CD" w:rsidRDefault="005B51CD" w:rsidP="002A669E"/>
    <w:p w:rsidR="005B51CD" w:rsidRDefault="005B51CD" w:rsidP="002A669E"/>
    <w:p w:rsidR="005B51CD" w:rsidRDefault="005B51CD" w:rsidP="002A669E"/>
    <w:p w:rsidR="00FB5780" w:rsidRPr="00D74401" w:rsidRDefault="005B51CD" w:rsidP="002A669E">
      <w:pPr>
        <w:rPr>
          <w:b/>
          <w:bCs/>
          <w:color w:val="FF0000"/>
        </w:rPr>
      </w:pPr>
      <w:r>
        <w:t>Date:....</w:t>
      </w:r>
    </w:p>
    <w:sectPr w:rsidR="00FB5780" w:rsidRPr="00D74401" w:rsidSect="000F38AF">
      <w:footerReference w:type="default" r:id="rId7"/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931" w:rsidRDefault="00531931" w:rsidP="00032FD1">
      <w:pPr>
        <w:spacing w:before="0" w:after="0" w:line="240" w:lineRule="auto"/>
      </w:pPr>
      <w:r>
        <w:separator/>
      </w:r>
    </w:p>
  </w:endnote>
  <w:endnote w:type="continuationSeparator" w:id="0">
    <w:p w:rsidR="00531931" w:rsidRDefault="00531931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="008628B5"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="008628B5" w:rsidRPr="00631A09">
      <w:rPr>
        <w:lang w:val="en-US"/>
      </w:rPr>
      <w:fldChar w:fldCharType="separate"/>
    </w:r>
    <w:r w:rsidR="00FB5780">
      <w:rPr>
        <w:noProof/>
        <w:lang w:val="en-US"/>
      </w:rPr>
      <w:t>2</w:t>
    </w:r>
    <w:r w:rsidR="008628B5" w:rsidRPr="00631A09">
      <w:rPr>
        <w:noProof/>
        <w:lang w:val="en-US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>Canberra ACT 0200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931" w:rsidRDefault="00531931" w:rsidP="00032FD1">
      <w:pPr>
        <w:spacing w:before="0" w:after="0" w:line="240" w:lineRule="auto"/>
      </w:pPr>
      <w:r>
        <w:separator/>
      </w:r>
    </w:p>
  </w:footnote>
  <w:footnote w:type="continuationSeparator" w:id="0">
    <w:p w:rsidR="00531931" w:rsidRDefault="00531931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eastAsia="en-A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A669E" w:rsidRDefault="002A669E" w:rsidP="003D4B4A">
    <w:pPr>
      <w:pStyle w:val="Header"/>
      <w:tabs>
        <w:tab w:val="clear" w:pos="4513"/>
        <w:tab w:val="clear" w:pos="9026"/>
      </w:tabs>
    </w:pPr>
  </w:p>
  <w:p w:rsidR="002A669E" w:rsidRDefault="002A669E" w:rsidP="003D4B4A">
    <w:pPr>
      <w:pStyle w:val="Header"/>
      <w:tabs>
        <w:tab w:val="clear" w:pos="4513"/>
        <w:tab w:val="clear" w:pos="9026"/>
      </w:tabs>
    </w:pPr>
  </w:p>
  <w:p w:rsidR="002A669E" w:rsidRDefault="002A669E" w:rsidP="003D4B4A">
    <w:pPr>
      <w:pStyle w:val="Header"/>
      <w:tabs>
        <w:tab w:val="clear" w:pos="4513"/>
        <w:tab w:val="clear" w:pos="9026"/>
      </w:tabs>
    </w:pPr>
  </w:p>
  <w:p w:rsidR="002A669E" w:rsidRDefault="002A669E" w:rsidP="003D4B4A">
    <w:pPr>
      <w:pStyle w:val="Header"/>
      <w:tabs>
        <w:tab w:val="clear" w:pos="4513"/>
        <w:tab w:val="clear" w:pos="9026"/>
      </w:tabs>
    </w:pPr>
  </w:p>
  <w:p w:rsidR="002A669E" w:rsidRDefault="002A669E" w:rsidP="003D4B4A">
    <w:pPr>
      <w:pStyle w:val="Header"/>
      <w:tabs>
        <w:tab w:val="clear" w:pos="4513"/>
        <w:tab w:val="clear" w:pos="9026"/>
      </w:tabs>
    </w:pPr>
  </w:p>
  <w:p w:rsidR="002A669E" w:rsidRDefault="002A669E" w:rsidP="003D4B4A">
    <w:pPr>
      <w:pStyle w:val="Header"/>
      <w:tabs>
        <w:tab w:val="clear" w:pos="4513"/>
        <w:tab w:val="clear" w:pos="9026"/>
      </w:tabs>
    </w:pPr>
  </w:p>
  <w:p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032FD1"/>
    <w:rsid w:val="00032FD1"/>
    <w:rsid w:val="00091CA7"/>
    <w:rsid w:val="000A4B7F"/>
    <w:rsid w:val="000E3A98"/>
    <w:rsid w:val="000F26AC"/>
    <w:rsid w:val="000F38AF"/>
    <w:rsid w:val="001658F5"/>
    <w:rsid w:val="001820E1"/>
    <w:rsid w:val="001A4BC7"/>
    <w:rsid w:val="001F33F4"/>
    <w:rsid w:val="00240C48"/>
    <w:rsid w:val="002540C7"/>
    <w:rsid w:val="002A669E"/>
    <w:rsid w:val="0031627A"/>
    <w:rsid w:val="00343BE1"/>
    <w:rsid w:val="003C4636"/>
    <w:rsid w:val="003D3575"/>
    <w:rsid w:val="003D4B4A"/>
    <w:rsid w:val="003E6CDB"/>
    <w:rsid w:val="00476B72"/>
    <w:rsid w:val="00531931"/>
    <w:rsid w:val="005B51CD"/>
    <w:rsid w:val="0060273B"/>
    <w:rsid w:val="0062491D"/>
    <w:rsid w:val="00631A09"/>
    <w:rsid w:val="006E14F1"/>
    <w:rsid w:val="006E58BC"/>
    <w:rsid w:val="00782F22"/>
    <w:rsid w:val="007B6083"/>
    <w:rsid w:val="00825F71"/>
    <w:rsid w:val="00853481"/>
    <w:rsid w:val="008628B5"/>
    <w:rsid w:val="008D78E7"/>
    <w:rsid w:val="009C40C1"/>
    <w:rsid w:val="009D3DC0"/>
    <w:rsid w:val="009E3FC3"/>
    <w:rsid w:val="009F285C"/>
    <w:rsid w:val="00A12F13"/>
    <w:rsid w:val="00A47146"/>
    <w:rsid w:val="00A71E50"/>
    <w:rsid w:val="00AB3604"/>
    <w:rsid w:val="00B14631"/>
    <w:rsid w:val="00BA1264"/>
    <w:rsid w:val="00C17C05"/>
    <w:rsid w:val="00CD5FCC"/>
    <w:rsid w:val="00CE48FC"/>
    <w:rsid w:val="00CE4DE4"/>
    <w:rsid w:val="00D74401"/>
    <w:rsid w:val="00DC1AA9"/>
    <w:rsid w:val="00DC49D6"/>
    <w:rsid w:val="00DD7337"/>
    <w:rsid w:val="00E54C39"/>
    <w:rsid w:val="00E56564"/>
    <w:rsid w:val="00EC5617"/>
    <w:rsid w:val="00F031E0"/>
    <w:rsid w:val="00F34698"/>
    <w:rsid w:val="00F516BE"/>
    <w:rsid w:val="00F62983"/>
    <w:rsid w:val="00FB5780"/>
    <w:rsid w:val="00FF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98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9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98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9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Gardner</cp:lastModifiedBy>
  <cp:revision>3</cp:revision>
  <cp:lastPrinted>2014-03-17T22:40:00Z</cp:lastPrinted>
  <dcterms:created xsi:type="dcterms:W3CDTF">2014-05-13T05:50:00Z</dcterms:created>
  <dcterms:modified xsi:type="dcterms:W3CDTF">2014-05-13T05:53:00Z</dcterms:modified>
</cp:coreProperties>
</file>