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6A629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5B3F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34C86526" w14:textId="08D3137E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</w:rPr>
        <w:tab/>
      </w:r>
      <w:r w:rsidRPr="003E5B3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6DD30F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>namespace HelloApp</w:t>
      </w:r>
    </w:p>
    <w:p w14:paraId="6EABEBC9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81747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055E734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78D6B7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1DD1EA3F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143C78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Person tom = new Person { Name = "Tom" };</w:t>
      </w:r>
    </w:p>
    <w:p w14:paraId="3860894F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Employee empl = tom as Employee;</w:t>
      </w:r>
    </w:p>
    <w:p w14:paraId="6A805AA3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tom.Name = "Bob";</w:t>
      </w:r>
    </w:p>
    <w:p w14:paraId="59220F3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Console.WriteLine(empl.Name);</w:t>
      </w:r>
    </w:p>
    <w:p w14:paraId="0AAF397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Console.ReadKey();</w:t>
      </w:r>
    </w:p>
    <w:p w14:paraId="7F3CDE80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FE4A5A" w14:textId="5DD66820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772B4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class Person</w:t>
      </w:r>
    </w:p>
    <w:p w14:paraId="56C3E85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B4DEC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{ get; set; }</w:t>
      </w:r>
    </w:p>
    <w:p w14:paraId="19D3EA64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E5B3F">
        <w:rPr>
          <w:rFonts w:ascii="Times New Roman" w:hAnsi="Times New Roman" w:cs="Times New Roman"/>
          <w:sz w:val="28"/>
          <w:szCs w:val="28"/>
        </w:rPr>
        <w:t>}</w:t>
      </w:r>
    </w:p>
    <w:p w14:paraId="71D3AD3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</w:rPr>
        <w:t xml:space="preserve">    class Employee : Person { }</w:t>
      </w:r>
    </w:p>
    <w:p w14:paraId="3689C19F" w14:textId="05657243" w:rsidR="0077738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</w:rPr>
        <w:t>}</w:t>
      </w:r>
    </w:p>
    <w:p w14:paraId="1FDD37A1" w14:textId="04ABD350" w:rsid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663E7" w14:textId="70311687" w:rsid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23593">
        <w:rPr>
          <w:rFonts w:ascii="Times New Roman" w:hAnsi="Times New Roman" w:cs="Times New Roman"/>
          <w:sz w:val="28"/>
          <w:szCs w:val="28"/>
        </w:rPr>
        <w:t xml:space="preserve">выведется </w:t>
      </w:r>
      <w:r w:rsidRPr="003E5B3F">
        <w:rPr>
          <w:rFonts w:ascii="Times New Roman" w:hAnsi="Times New Roman" w:cs="Times New Roman"/>
          <w:sz w:val="28"/>
          <w:szCs w:val="28"/>
        </w:rPr>
        <w:t>исключение NullReferenceException</w:t>
      </w:r>
      <w:r w:rsidR="00A23593">
        <w:rPr>
          <w:rFonts w:ascii="Times New Roman" w:hAnsi="Times New Roman" w:cs="Times New Roman"/>
          <w:sz w:val="28"/>
          <w:szCs w:val="28"/>
        </w:rPr>
        <w:t xml:space="preserve">, </w:t>
      </w:r>
      <w:r w:rsidRPr="003E5B3F">
        <w:rPr>
          <w:rFonts w:ascii="Times New Roman" w:hAnsi="Times New Roman" w:cs="Times New Roman"/>
          <w:sz w:val="28"/>
          <w:szCs w:val="28"/>
        </w:rPr>
        <w:t>потому</w:t>
      </w:r>
      <w:r w:rsidR="00A23593">
        <w:rPr>
          <w:rFonts w:ascii="Times New Roman" w:hAnsi="Times New Roman" w:cs="Times New Roman"/>
          <w:sz w:val="28"/>
          <w:szCs w:val="28"/>
        </w:rPr>
        <w:t xml:space="preserve"> </w:t>
      </w:r>
      <w:r w:rsidRPr="003E5B3F">
        <w:rPr>
          <w:rFonts w:ascii="Times New Roman" w:hAnsi="Times New Roman" w:cs="Times New Roman"/>
          <w:sz w:val="28"/>
          <w:szCs w:val="28"/>
        </w:rPr>
        <w:t xml:space="preserve">что объект tom (типа Person) не может быть приведен к типу Employee, и переменная empl станет null. При попытке доступа к empl.Name программа попытается обратиться к свойству Name у null, что </w:t>
      </w:r>
      <w:r w:rsidR="00A23593">
        <w:rPr>
          <w:rFonts w:ascii="Times New Roman" w:hAnsi="Times New Roman" w:cs="Times New Roman"/>
          <w:sz w:val="28"/>
          <w:szCs w:val="28"/>
        </w:rPr>
        <w:t>при</w:t>
      </w:r>
      <w:r w:rsidRPr="003E5B3F">
        <w:rPr>
          <w:rFonts w:ascii="Times New Roman" w:hAnsi="Times New Roman" w:cs="Times New Roman"/>
          <w:sz w:val="28"/>
          <w:szCs w:val="28"/>
        </w:rPr>
        <w:t>ведет к исключению.</w:t>
      </w:r>
    </w:p>
    <w:p w14:paraId="263A2CA9" w14:textId="249F8671" w:rsidR="00A23593" w:rsidRDefault="00A23593" w:rsidP="003E5B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56356" w14:textId="77777777" w:rsidR="00A23593" w:rsidRDefault="00A23593" w:rsidP="003E5B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29F3C" w14:textId="34155E6A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23593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7FE6AF38" w14:textId="4FA7446D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</w:rPr>
        <w:tab/>
      </w:r>
      <w:r w:rsidRPr="00A2359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FDCEE8E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namespace HelloApp</w:t>
      </w:r>
    </w:p>
    <w:p w14:paraId="69B8971F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8A82C9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01C842E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BB17EA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76916C3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F13C4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Person tom = new Employee { Name = "Tom" };</w:t>
      </w:r>
    </w:p>
    <w:p w14:paraId="18A2D9A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Person bob = tom;</w:t>
      </w:r>
    </w:p>
    <w:p w14:paraId="3A8464F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Employee empl = bob as Employee;</w:t>
      </w:r>
    </w:p>
    <w:p w14:paraId="0421F8ED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tom.Name = "Bob";</w:t>
      </w:r>
    </w:p>
    <w:p w14:paraId="2657617C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Console.WriteLine(empl.Name);</w:t>
      </w:r>
    </w:p>
    <w:p w14:paraId="01438D2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Console.ReadKey();</w:t>
      </w:r>
    </w:p>
    <w:p w14:paraId="178B6A2A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A98767" w14:textId="0E148789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BC46D7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class Person</w:t>
      </w:r>
    </w:p>
    <w:p w14:paraId="5DF6B0CC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BE96457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{ get; set; }</w:t>
      </w:r>
    </w:p>
    <w:p w14:paraId="23BB3C77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23593">
        <w:rPr>
          <w:rFonts w:ascii="Times New Roman" w:hAnsi="Times New Roman" w:cs="Times New Roman"/>
          <w:sz w:val="28"/>
          <w:szCs w:val="28"/>
        </w:rPr>
        <w:t>}</w:t>
      </w:r>
    </w:p>
    <w:p w14:paraId="610B796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 xml:space="preserve">    class Employee : Person { }</w:t>
      </w:r>
    </w:p>
    <w:p w14:paraId="689D6493" w14:textId="32D3CE7E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}</w:t>
      </w:r>
    </w:p>
    <w:p w14:paraId="02A58447" w14:textId="22D05CBB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2299C" w14:textId="2163BBB1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В результате выведе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A23593">
        <w:rPr>
          <w:rFonts w:ascii="Times New Roman" w:hAnsi="Times New Roman" w:cs="Times New Roman"/>
          <w:sz w:val="28"/>
          <w:szCs w:val="28"/>
        </w:rPr>
        <w:t xml:space="preserve"> "Bob"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3593">
        <w:rPr>
          <w:rFonts w:ascii="Times New Roman" w:hAnsi="Times New Roman" w:cs="Times New Roman"/>
          <w:sz w:val="28"/>
          <w:szCs w:val="28"/>
        </w:rPr>
        <w:t>потому что переменная tom ссылается на объект Employee, у которого свойство Name сначала устанавливается в "Tom". Затем в строке tom.Name = "Bob"; свойство Name обновляется на "Bob". Поскольку empl является ссылкой на тот же объект Employee, что и tom, вызов Console.WriteLine(empl.Name); выводит "Bob".</w:t>
      </w:r>
    </w:p>
    <w:p w14:paraId="0A244747" w14:textId="2CCF1755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FD53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3. </w:t>
      </w:r>
      <w:r w:rsidRPr="00A23593">
        <w:rPr>
          <w:rFonts w:ascii="Times New Roman" w:hAnsi="Times New Roman" w:cs="Times New Roman"/>
          <w:sz w:val="28"/>
          <w:szCs w:val="28"/>
        </w:rPr>
        <w:t>Есть два класса:</w:t>
      </w:r>
    </w:p>
    <w:p w14:paraId="385401CA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ab/>
        <w:t>class Person</w:t>
      </w:r>
    </w:p>
    <w:p w14:paraId="09D5758F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0B93E3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 { get; set; }</w:t>
      </w:r>
    </w:p>
    <w:p w14:paraId="20355A5C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}</w:t>
      </w:r>
    </w:p>
    <w:p w14:paraId="39D84EA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class Employee : Person { }</w:t>
      </w:r>
    </w:p>
    <w:p w14:paraId="3A4EC865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Для преобразования объекта Person к типу Employee мы можем использовать следующие два способа:</w:t>
      </w:r>
    </w:p>
    <w:p w14:paraId="7B6A8F19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</w:rPr>
        <w:tab/>
      </w:r>
      <w:r w:rsidRPr="00A23593">
        <w:rPr>
          <w:rFonts w:ascii="Times New Roman" w:hAnsi="Times New Roman" w:cs="Times New Roman"/>
          <w:sz w:val="28"/>
          <w:szCs w:val="28"/>
          <w:lang w:val="en-US"/>
        </w:rPr>
        <w:t>Person tom = new Person { Name = "Tom" };</w:t>
      </w:r>
    </w:p>
    <w:p w14:paraId="4200AC11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Employee empl1 = tom as Employee;</w:t>
      </w:r>
    </w:p>
    <w:p w14:paraId="2ED5D6ED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Employee empl2 = (Employee)tom;</w:t>
      </w:r>
    </w:p>
    <w:p w14:paraId="1FBED59F" w14:textId="77E6BE31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Какой из способов является более предпочтительным и почему?</w:t>
      </w:r>
    </w:p>
    <w:p w14:paraId="6A1B67AB" w14:textId="3864ED5A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2748F" w14:textId="445C9CDE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 будет использовать </w:t>
      </w:r>
      <w:r w:rsidRPr="00A23593">
        <w:rPr>
          <w:rFonts w:ascii="Times New Roman" w:hAnsi="Times New Roman" w:cs="Times New Roman"/>
          <w:sz w:val="28"/>
          <w:szCs w:val="28"/>
        </w:rPr>
        <w:t>оператор as из-за его безопасности и возможности избежать неожиданного выхода программы при неудачном приведении типов</w:t>
      </w:r>
      <w:r w:rsidR="0095443D">
        <w:rPr>
          <w:rFonts w:ascii="Times New Roman" w:hAnsi="Times New Roman" w:cs="Times New Roman"/>
          <w:sz w:val="28"/>
          <w:szCs w:val="28"/>
        </w:rPr>
        <w:t>.</w:t>
      </w:r>
    </w:p>
    <w:p w14:paraId="2FFAB835" w14:textId="40798EA3" w:rsidR="0095443D" w:rsidRDefault="0095443D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61E4B3" w14:textId="47E2E42F" w:rsidR="0095443D" w:rsidRDefault="0095443D" w:rsidP="00954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Виртуальные методы и свойства</w:t>
      </w:r>
    </w:p>
    <w:p w14:paraId="2C46D20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>
        <w:rPr>
          <w:rFonts w:ascii="Times New Roman" w:hAnsi="Times New Roman" w:cs="Times New Roman"/>
          <w:sz w:val="28"/>
          <w:szCs w:val="28"/>
        </w:rPr>
        <w:t xml:space="preserve">. Какое ключевое слово </w:t>
      </w:r>
      <w:r w:rsidRPr="0095443D">
        <w:rPr>
          <w:rFonts w:ascii="Times New Roman" w:hAnsi="Times New Roman" w:cs="Times New Roman"/>
          <w:sz w:val="28"/>
          <w:szCs w:val="28"/>
        </w:rPr>
        <w:t>применяется для переопределения виртуальных методов и свойств:</w:t>
      </w:r>
    </w:p>
    <w:p w14:paraId="33F4B71B" w14:textId="7D39894A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overridable</w:t>
      </w:r>
    </w:p>
    <w:p w14:paraId="4E2148BF" w14:textId="2354C921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override</w:t>
      </w:r>
    </w:p>
    <w:p w14:paraId="6DF09B3B" w14:textId="06B4CA8A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overriding</w:t>
      </w:r>
    </w:p>
    <w:p w14:paraId="6658C1E7" w14:textId="5B0A4883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overriden</w:t>
      </w:r>
    </w:p>
    <w:p w14:paraId="348C9EB6" w14:textId="32C296B5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</w:p>
    <w:p w14:paraId="6E1C5D24" w14:textId="512E218B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4AE5A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443D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почему:</w:t>
      </w:r>
    </w:p>
    <w:p w14:paraId="5D816C9D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</w:rPr>
        <w:tab/>
      </w: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4930AC8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57D40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 { get; set; }</w:t>
      </w:r>
    </w:p>
    <w:p w14:paraId="236D8BE6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virtual void Display()</w:t>
      </w:r>
    </w:p>
    <w:p w14:paraId="3C9CC68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78156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Console.WriteLine($"Person {Name}");</w:t>
      </w:r>
    </w:p>
    <w:p w14:paraId="4ADB239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F1DAC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64077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Employee : Person</w:t>
      </w:r>
    </w:p>
    <w:p w14:paraId="187E8EDC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3B5DB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Company { get; set; }</w:t>
      </w:r>
    </w:p>
    <w:p w14:paraId="6287553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Display()</w:t>
      </w:r>
    </w:p>
    <w:p w14:paraId="7CDCBDD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B6C27BE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Console.WriteLine($"Employee {Name}");</w:t>
      </w:r>
    </w:p>
    <w:p w14:paraId="3F3D6BE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6077F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842A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1E51284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82129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5B0F0D0E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B74BDC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Person person = new Employee { Name = "Sam", Company = "Microsoft" };</w:t>
      </w:r>
    </w:p>
    <w:p w14:paraId="78A095FD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5443D">
        <w:rPr>
          <w:rFonts w:ascii="Times New Roman" w:hAnsi="Times New Roman" w:cs="Times New Roman"/>
          <w:sz w:val="28"/>
          <w:szCs w:val="28"/>
        </w:rPr>
        <w:t>person.Display();</w:t>
      </w:r>
    </w:p>
    <w:p w14:paraId="43A6F4E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70F4F8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216C1FE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C9A7E3" w14:textId="14A61719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}</w:t>
      </w:r>
    </w:p>
    <w:p w14:paraId="42D0D9B2" w14:textId="613C63AB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88770" w14:textId="157383D4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выведется </w:t>
      </w:r>
      <w:r w:rsidRPr="0095443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5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443D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 xml:space="preserve">что в классе Employee метод Display переопределён, и при вызове Display на объекте person, который на самом деле является экземпляром Employee, будет выполнен переопределённый метод из класса Employee. </w:t>
      </w: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Pr="0095443D">
        <w:rPr>
          <w:rFonts w:ascii="Times New Roman" w:hAnsi="Times New Roman" w:cs="Times New Roman"/>
          <w:sz w:val="28"/>
          <w:szCs w:val="28"/>
        </w:rPr>
        <w:t>отображается имя "Sam" с префиксом "Employee".</w:t>
      </w:r>
    </w:p>
    <w:p w14:paraId="0B9507DA" w14:textId="6F5AF3A2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D92D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443D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почему:</w:t>
      </w:r>
    </w:p>
    <w:p w14:paraId="7846D150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</w:rPr>
        <w:tab/>
      </w: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4FD8E56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E52CEE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 { get; set; }</w:t>
      </w:r>
    </w:p>
    <w:p w14:paraId="48F98D1D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virtual void Display()</w:t>
      </w:r>
    </w:p>
    <w:p w14:paraId="28A76588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EEDDA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Console.WriteLine($"Person {Name}");</w:t>
      </w:r>
    </w:p>
    <w:p w14:paraId="3EB977C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34E4A8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34F94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Employee : Person</w:t>
      </w:r>
    </w:p>
    <w:p w14:paraId="3F4C7A4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FAD87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Company { get; set; }</w:t>
      </w:r>
    </w:p>
    <w:p w14:paraId="794E562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Display()</w:t>
      </w:r>
    </w:p>
    <w:p w14:paraId="4D4C97D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6A2CC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Console.WriteLine($"Employee {Name}");</w:t>
      </w:r>
    </w:p>
    <w:p w14:paraId="1A44E36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D4ABBA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CCD91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Manager : Employee</w:t>
      </w:r>
    </w:p>
    <w:p w14:paraId="59B0E4A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40B56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Display()</w:t>
      </w:r>
    </w:p>
    <w:p w14:paraId="377C2F5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3137C8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Console.WriteLine($"Manager {Name}");</w:t>
      </w:r>
    </w:p>
    <w:p w14:paraId="2535D45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1EE70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924CA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1892F98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7BBAF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7AC04010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C6697B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Person person = new Manager { Name = "Bob", Company = "Microsoft" };</w:t>
      </w:r>
    </w:p>
    <w:p w14:paraId="46D6B1D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Employee employee = (Employee)person;</w:t>
      </w:r>
    </w:p>
    <w:p w14:paraId="3570D8E6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employee.Display();</w:t>
      </w:r>
    </w:p>
    <w:p w14:paraId="453DC2F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6D6CC47C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5443D">
        <w:rPr>
          <w:rFonts w:ascii="Times New Roman" w:hAnsi="Times New Roman" w:cs="Times New Roman"/>
          <w:sz w:val="28"/>
          <w:szCs w:val="28"/>
        </w:rPr>
        <w:t>Console.ReadKey();</w:t>
      </w:r>
    </w:p>
    <w:p w14:paraId="00BAAB9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418BF6" w14:textId="20E7E34C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}</w:t>
      </w:r>
    </w:p>
    <w:p w14:paraId="7B078EF2" w14:textId="6C03C22D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D1BED" w14:textId="61EFF39B" w:rsidR="0095443D" w:rsidRDefault="009E79D9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выведется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443D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что</w:t>
      </w:r>
      <w:r w:rsidRPr="009E79D9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E79D9">
        <w:rPr>
          <w:rFonts w:ascii="Times New Roman" w:hAnsi="Times New Roman" w:cs="Times New Roman"/>
          <w:sz w:val="28"/>
          <w:szCs w:val="28"/>
        </w:rPr>
        <w:t xml:space="preserve"> ссылается на объект типа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E79D9">
        <w:rPr>
          <w:rFonts w:ascii="Times New Roman" w:hAnsi="Times New Roman" w:cs="Times New Roman"/>
          <w:sz w:val="28"/>
          <w:szCs w:val="28"/>
        </w:rPr>
        <w:t xml:space="preserve">, который переопределяет метод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9E79D9">
        <w:rPr>
          <w:rFonts w:ascii="Times New Roman" w:hAnsi="Times New Roman" w:cs="Times New Roman"/>
          <w:sz w:val="28"/>
          <w:szCs w:val="28"/>
        </w:rPr>
        <w:t xml:space="preserve">. Когда мы вызываем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E79D9">
        <w:rPr>
          <w:rFonts w:ascii="Times New Roman" w:hAnsi="Times New Roman" w:cs="Times New Roman"/>
          <w:sz w:val="28"/>
          <w:szCs w:val="28"/>
        </w:rPr>
        <w:t>.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9E79D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реальный </w:t>
      </w:r>
      <w:r w:rsidRPr="009E79D9">
        <w:rPr>
          <w:rFonts w:ascii="Times New Roman" w:hAnsi="Times New Roman" w:cs="Times New Roman"/>
          <w:sz w:val="28"/>
          <w:szCs w:val="28"/>
        </w:rPr>
        <w:t xml:space="preserve">тип объекта —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E79D9">
        <w:rPr>
          <w:rFonts w:ascii="Times New Roman" w:hAnsi="Times New Roman" w:cs="Times New Roman"/>
          <w:sz w:val="28"/>
          <w:szCs w:val="28"/>
        </w:rPr>
        <w:t>, поэтому вызывается именно этот переопределённый метод.</w:t>
      </w:r>
    </w:p>
    <w:p w14:paraId="4D617620" w14:textId="2EFD7AEC" w:rsidR="009E79D9" w:rsidRDefault="009E79D9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92539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E79D9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почему:</w:t>
      </w:r>
    </w:p>
    <w:p w14:paraId="5DE5DA31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</w:rPr>
        <w:tab/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class Auto</w:t>
      </w:r>
    </w:p>
    <w:p w14:paraId="55F06583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733905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protected internal virtual void Move()</w:t>
      </w:r>
    </w:p>
    <w:p w14:paraId="195F33E9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5722D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Console.WriteLine("Auto is moving");</w:t>
      </w:r>
    </w:p>
    <w:p w14:paraId="4DE1C2D1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FBA4DD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F0A36E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class Track : Auto</w:t>
      </w:r>
    </w:p>
    <w:p w14:paraId="62BA7113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90D5F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Move()</w:t>
      </w:r>
    </w:p>
    <w:p w14:paraId="406E6749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7D3894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Console.WriteLine("Track is moving");</w:t>
      </w:r>
    </w:p>
    <w:p w14:paraId="6CF07688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002768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F49F1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43890FAD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2B2827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1EB05057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06C9E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Track track = new Track();</w:t>
      </w:r>
    </w:p>
    <w:p w14:paraId="387DB5BC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Auto auto = track;</w:t>
      </w:r>
    </w:p>
    <w:p w14:paraId="41517C7F" w14:textId="4F33EA34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79D9">
        <w:rPr>
          <w:rFonts w:ascii="Times New Roman" w:hAnsi="Times New Roman" w:cs="Times New Roman"/>
          <w:sz w:val="28"/>
          <w:szCs w:val="28"/>
        </w:rPr>
        <w:t>auto.Move();</w:t>
      </w:r>
    </w:p>
    <w:p w14:paraId="6E21DA58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23C24361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618CA5" w14:textId="15ACA635" w:rsid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</w:rPr>
        <w:t>}</w:t>
      </w:r>
    </w:p>
    <w:p w14:paraId="1B710683" w14:textId="5A139F76" w:rsid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963D5" w14:textId="1A9E769C" w:rsid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выведется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443D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что</w:t>
      </w:r>
      <w:r w:rsidRPr="009E79D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переопределяет виртуальный метод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 xml:space="preserve"> из базового класса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E79D9">
        <w:rPr>
          <w:rFonts w:ascii="Times New Roman" w:hAnsi="Times New Roman" w:cs="Times New Roman"/>
          <w:sz w:val="28"/>
          <w:szCs w:val="28"/>
        </w:rPr>
        <w:t xml:space="preserve">. Когда вызывается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E79D9">
        <w:rPr>
          <w:rFonts w:ascii="Times New Roman" w:hAnsi="Times New Roman" w:cs="Times New Roman"/>
          <w:sz w:val="28"/>
          <w:szCs w:val="28"/>
        </w:rPr>
        <w:t>.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 xml:space="preserve">(), объект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(типа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) вызывает свою собственную реализацию метода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>, что и приводит к выводу "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Pr="009E79D9">
        <w:rPr>
          <w:rFonts w:ascii="Times New Roman" w:hAnsi="Times New Roman" w:cs="Times New Roman"/>
          <w:sz w:val="28"/>
          <w:szCs w:val="28"/>
        </w:rPr>
        <w:t>".</w:t>
      </w:r>
    </w:p>
    <w:p w14:paraId="4C390FAB" w14:textId="441AFA86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9B3A1" w14:textId="3F0A349C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365C">
        <w:rPr>
          <w:rFonts w:ascii="Times New Roman" w:hAnsi="Times New Roman" w:cs="Times New Roman"/>
          <w:sz w:val="28"/>
          <w:szCs w:val="28"/>
        </w:rPr>
        <w:t>Для чего нужен модификатор sealed?</w:t>
      </w:r>
    </w:p>
    <w:p w14:paraId="1ABE33CB" w14:textId="0DD5B463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5F1EF" w14:textId="6A4673A0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</w:rPr>
        <w:t xml:space="preserve">Модификатор sealed </w:t>
      </w:r>
      <w:r>
        <w:rPr>
          <w:rFonts w:ascii="Times New Roman" w:hAnsi="Times New Roman" w:cs="Times New Roman"/>
          <w:sz w:val="28"/>
          <w:szCs w:val="28"/>
        </w:rPr>
        <w:t>нужен</w:t>
      </w:r>
      <w:r w:rsidRPr="0064365C">
        <w:rPr>
          <w:rFonts w:ascii="Times New Roman" w:hAnsi="Times New Roman" w:cs="Times New Roman"/>
          <w:sz w:val="28"/>
          <w:szCs w:val="28"/>
        </w:rPr>
        <w:t xml:space="preserve"> для предотвращения дальнейшего наследования от класса. Если класс объявлен как sealed, то его нельзя использовать в качестве базового класса для других классов.</w:t>
      </w:r>
    </w:p>
    <w:p w14:paraId="2BCEACCC" w14:textId="32C7E8A0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7D968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365C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234C50B0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</w:rPr>
        <w:tab/>
      </w:r>
      <w:r w:rsidRPr="0064365C">
        <w:rPr>
          <w:rFonts w:ascii="Times New Roman" w:hAnsi="Times New Roman" w:cs="Times New Roman"/>
          <w:sz w:val="28"/>
          <w:szCs w:val="28"/>
          <w:lang w:val="en-US"/>
        </w:rPr>
        <w:t>class Auto</w:t>
      </w:r>
    </w:p>
    <w:p w14:paraId="41C0249D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49691D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public sealed void Display()</w:t>
      </w:r>
    </w:p>
    <w:p w14:paraId="32523B5A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BBBFEB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Console.WriteLine("Auto");</w:t>
      </w:r>
    </w:p>
    <w:p w14:paraId="18BE6B26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213CF0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2B9C82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class Truck : Auto</w:t>
      </w:r>
    </w:p>
    <w:p w14:paraId="5E1FC81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4D1D24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public void DisplayInfo()</w:t>
      </w:r>
    </w:p>
    <w:p w14:paraId="1D63AA53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89E721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base.Display();</w:t>
      </w:r>
    </w:p>
    <w:p w14:paraId="2C74A093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40FB1A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EDC3C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307D6185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13012F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5521480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D63512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Truck truck = new Truck();</w:t>
      </w:r>
    </w:p>
    <w:p w14:paraId="4CBEFAA2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truck.DisplayInfo();</w:t>
      </w:r>
    </w:p>
    <w:p w14:paraId="55A205DF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365C">
        <w:rPr>
          <w:rFonts w:ascii="Times New Roman" w:hAnsi="Times New Roman" w:cs="Times New Roman"/>
          <w:sz w:val="28"/>
          <w:szCs w:val="28"/>
        </w:rPr>
        <w:t>Console.ReadKey();</w:t>
      </w:r>
    </w:p>
    <w:p w14:paraId="43C820D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3405C9" w14:textId="282474F8" w:rsid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</w:rPr>
        <w:t>}</w:t>
      </w:r>
    </w:p>
    <w:p w14:paraId="19A806AB" w14:textId="5E1486EA" w:rsid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8B312" w14:textId="740C288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выведется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, потому что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643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>
        <w:rPr>
          <w:rFonts w:ascii="Times New Roman" w:hAnsi="Times New Roman" w:cs="Times New Roman"/>
          <w:sz w:val="28"/>
          <w:szCs w:val="28"/>
        </w:rPr>
        <w:t xml:space="preserve">, что не позволяет </w:t>
      </w:r>
      <w:r w:rsidR="00002317">
        <w:rPr>
          <w:rFonts w:ascii="Times New Roman" w:hAnsi="Times New Roman" w:cs="Times New Roman"/>
          <w:sz w:val="28"/>
          <w:szCs w:val="28"/>
        </w:rPr>
        <w:t>переопределять его в производных классах.</w:t>
      </w:r>
    </w:p>
    <w:sectPr w:rsidR="0064365C" w:rsidRPr="0064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0E"/>
    <w:rsid w:val="00002317"/>
    <w:rsid w:val="003E5B3F"/>
    <w:rsid w:val="0064365C"/>
    <w:rsid w:val="0077738F"/>
    <w:rsid w:val="0095443D"/>
    <w:rsid w:val="009E79D9"/>
    <w:rsid w:val="00A23593"/>
    <w:rsid w:val="00B70765"/>
    <w:rsid w:val="00D5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7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Хейло</dc:creator>
  <cp:lastModifiedBy>Arina</cp:lastModifiedBy>
  <cp:revision>2</cp:revision>
  <dcterms:created xsi:type="dcterms:W3CDTF">2025-05-27T23:04:00Z</dcterms:created>
  <dcterms:modified xsi:type="dcterms:W3CDTF">2025-05-27T23:04:00Z</dcterms:modified>
</cp:coreProperties>
</file>