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5C76D" w14:textId="16E5E6B8" w:rsidR="00A33117" w:rsidRDefault="008074FE">
      <w:r>
        <w:t>Meeting notes for Master’s Thesis:</w:t>
      </w:r>
    </w:p>
    <w:p w14:paraId="099D1D0A" w14:textId="77777777" w:rsidR="008074FE" w:rsidRDefault="008074FE"/>
    <w:p w14:paraId="365FC910" w14:textId="0EC72F61" w:rsidR="008074FE" w:rsidRDefault="008074FE">
      <w:r>
        <w:t>9/19:</w:t>
      </w:r>
    </w:p>
    <w:p w14:paraId="6C013621" w14:textId="4D559F2A" w:rsidR="008C19AF" w:rsidRDefault="008C19AF">
      <w:r>
        <w:t xml:space="preserve">Look at the four papers and find which features they used </w:t>
      </w:r>
    </w:p>
    <w:p w14:paraId="5B44B48B" w14:textId="31C869AD" w:rsidR="008C19AF" w:rsidRDefault="008C19AF" w:rsidP="008C19AF">
      <w:pPr>
        <w:pStyle w:val="ListParagraph"/>
        <w:numPr>
          <w:ilvl w:val="0"/>
          <w:numId w:val="1"/>
        </w:numPr>
      </w:pPr>
      <w:r>
        <w:t xml:space="preserve">Determine which ones are more important. </w:t>
      </w:r>
    </w:p>
    <w:p w14:paraId="00AAB44B" w14:textId="6E853B3D" w:rsidR="008C19AF" w:rsidRDefault="008C19AF" w:rsidP="008C19AF">
      <w:pPr>
        <w:pStyle w:val="ListParagraph"/>
        <w:numPr>
          <w:ilvl w:val="0"/>
          <w:numId w:val="1"/>
        </w:numPr>
      </w:pPr>
      <w:r>
        <w:t xml:space="preserve">Updates excel file to only the important features. </w:t>
      </w:r>
    </w:p>
    <w:p w14:paraId="250CC487" w14:textId="40A6FA2A" w:rsidR="008C19AF" w:rsidRDefault="008C19AF" w:rsidP="008C19AF">
      <w:pPr>
        <w:pStyle w:val="ListParagraph"/>
        <w:numPr>
          <w:ilvl w:val="0"/>
          <w:numId w:val="1"/>
        </w:numPr>
      </w:pPr>
      <w:r>
        <w:t xml:space="preserve">Clean excel sheet with subjects that have all of the features </w:t>
      </w:r>
    </w:p>
    <w:p w14:paraId="58F2C2F5" w14:textId="5FB3A8B0" w:rsidR="008C19AF" w:rsidRDefault="008C19AF" w:rsidP="008C19AF">
      <w:pPr>
        <w:pStyle w:val="ListParagraph"/>
        <w:numPr>
          <w:ilvl w:val="0"/>
          <w:numId w:val="1"/>
        </w:numPr>
      </w:pPr>
      <w:r>
        <w:t>Which features are used in more in other studies</w:t>
      </w:r>
    </w:p>
    <w:p w14:paraId="6AC637A7" w14:textId="0A75DD7D" w:rsidR="008C19AF" w:rsidRDefault="008C19AF" w:rsidP="008C19AF">
      <w:pPr>
        <w:pStyle w:val="ListParagraph"/>
        <w:numPr>
          <w:ilvl w:val="0"/>
          <w:numId w:val="1"/>
        </w:numPr>
      </w:pPr>
      <w:r>
        <w:t xml:space="preserve">Email excel file to Maryam </w:t>
      </w:r>
    </w:p>
    <w:p w14:paraId="3C98DD09" w14:textId="5A9B7BCF" w:rsidR="008C19AF" w:rsidRDefault="008C19AF" w:rsidP="008C19AF">
      <w:pPr>
        <w:pStyle w:val="ListParagraph"/>
        <w:numPr>
          <w:ilvl w:val="0"/>
          <w:numId w:val="1"/>
        </w:numPr>
      </w:pPr>
      <w:r>
        <w:t xml:space="preserve">Remove </w:t>
      </w:r>
      <w:proofErr w:type="spellStart"/>
      <w:r>
        <w:t>mrn,surgery_date</w:t>
      </w:r>
      <w:proofErr w:type="spellEnd"/>
    </w:p>
    <w:p w14:paraId="351301DE" w14:textId="254C232E" w:rsidR="008C19AF" w:rsidRDefault="008C19AF" w:rsidP="008C19AF">
      <w:pPr>
        <w:pStyle w:val="ListParagraph"/>
        <w:numPr>
          <w:ilvl w:val="0"/>
          <w:numId w:val="1"/>
        </w:numPr>
      </w:pPr>
      <w:r>
        <w:t>Subtract age from surgery date to find age during surgery</w:t>
      </w:r>
    </w:p>
    <w:p w14:paraId="0064DE8D" w14:textId="3681F10F" w:rsidR="009F3769" w:rsidRDefault="009F3769" w:rsidP="008C19AF">
      <w:pPr>
        <w:pStyle w:val="ListParagraph"/>
        <w:numPr>
          <w:ilvl w:val="0"/>
          <w:numId w:val="1"/>
        </w:numPr>
      </w:pPr>
      <w:r>
        <w:t xml:space="preserve">Studies how many subjects and the parameters they have </w:t>
      </w:r>
    </w:p>
    <w:p w14:paraId="397BE099" w14:textId="77777777" w:rsidR="008074FE" w:rsidRDefault="008074FE"/>
    <w:sectPr w:rsidR="00807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A5CE7"/>
    <w:multiLevelType w:val="hybridMultilevel"/>
    <w:tmpl w:val="134EEA8C"/>
    <w:lvl w:ilvl="0" w:tplc="162CE9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615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117"/>
    <w:rsid w:val="008074FE"/>
    <w:rsid w:val="008C19AF"/>
    <w:rsid w:val="009F3769"/>
    <w:rsid w:val="00A3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AA4B1"/>
  <w15:chartTrackingRefBased/>
  <w15:docId w15:val="{88D952FF-62DE-4F48-B4EA-DA40C5AFE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Arris Moise</dc:creator>
  <cp:keywords/>
  <dc:description/>
  <cp:lastModifiedBy>Arris Moise</cp:lastModifiedBy>
  <cp:revision>2</cp:revision>
  <dcterms:created xsi:type="dcterms:W3CDTF">2023-09-19T15:29:00Z</dcterms:created>
  <dcterms:modified xsi:type="dcterms:W3CDTF">2023-09-19T18:20:00Z</dcterms:modified>
</cp:coreProperties>
</file>