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26"/>
          <w:szCs w:val="26"/>
        </w:rPr>
      </w:pPr>
      <w:commentRangeStart w:id="0"/>
      <w:r>
        <w:rPr>
          <w:b/>
          <w:sz w:val="26"/>
          <w:szCs w:val="26"/>
        </w:rPr>
        <w:t>Квиз 1: «История МФТИ» (25 вопросов)</w:t>
      </w:r>
      <w:commentRangeEnd w:id="0"/>
      <w:r>
        <w:commentReference w:id="0"/>
      </w:r>
      <w:r>
        <w:rPr>
          <w:b/>
          <w:sz w:val="26"/>
          <w:szCs w:val="26"/>
        </w:rPr>
      </w:r>
    </w:p>
    <w:p>
      <w:pPr>
        <w:pStyle w:val="Normal1"/>
        <w:ind w:hanging="0"/>
        <w:rPr/>
      </w:pPr>
      <w:r>
        <w:rPr/>
        <w:t xml:space="preserve">1. </w:t>
      </w:r>
      <w:r>
        <w:rPr/>
        <w:t>Кто из этих выдающихся ученых НЕ считается одним из «отцов-основателей» МФТИ?</w:t>
      </w:r>
    </w:p>
    <w:p>
      <w:pPr>
        <w:pStyle w:val="Normal1"/>
        <w:ind w:hanging="0"/>
        <w:rPr/>
      </w:pPr>
      <w:r>
        <w:rPr>
          <w:b w:val="false"/>
          <w:bCs w:val="false"/>
        </w:rPr>
        <w:t>А. П. Л. Капица</w:t>
      </w:r>
    </w:p>
    <w:p>
      <w:pPr>
        <w:pStyle w:val="Normal1"/>
        <w:ind w:hanging="0"/>
        <w:rPr/>
      </w:pPr>
      <w:r>
        <w:rPr>
          <w:b w:val="false"/>
          <w:bCs w:val="false"/>
        </w:rPr>
        <w:t>Б. Н. Н. Семёнов</w:t>
      </w:r>
    </w:p>
    <w:p>
      <w:pPr>
        <w:pStyle w:val="Normal1"/>
        <w:ind w:hanging="0"/>
        <w:rPr/>
      </w:pPr>
      <w:r>
        <w:rPr>
          <w:b w:val="false"/>
          <w:bCs w:val="false"/>
        </w:rPr>
        <w:t>В. С. А. Христианович</w:t>
      </w:r>
    </w:p>
    <w:p>
      <w:pPr>
        <w:pStyle w:val="Normal1"/>
        <w:ind w:hanging="0"/>
        <w:rPr/>
      </w:pPr>
      <w:r>
        <w:rPr>
          <w:b/>
          <w:bCs/>
        </w:rPr>
        <w:t>Г.</w:t>
      </w:r>
      <w:r>
        <w:rPr>
          <w:b/>
          <w:bCs/>
        </w:rPr>
        <w:t xml:space="preserve">  И. В. Курчатов</w:t>
      </w:r>
    </w:p>
    <w:p>
      <w:pPr>
        <w:pStyle w:val="Normal1"/>
        <w:ind w:hanging="0"/>
        <w:rPr/>
      </w:pPr>
      <w:r>
        <w:rPr/>
        <w:t xml:space="preserve">2. </w:t>
      </w:r>
      <w:r>
        <w:rPr/>
        <w:t>В каком году был официально основан Московский физико-технический институт?</w:t>
      </w:r>
    </w:p>
    <w:p>
      <w:pPr>
        <w:pStyle w:val="Normal1"/>
        <w:ind w:hanging="0"/>
        <w:rPr/>
      </w:pPr>
      <w:r>
        <w:rPr/>
        <w:t>А. 1936</w:t>
      </w:r>
    </w:p>
    <w:p>
      <w:pPr>
        <w:pStyle w:val="Normal1"/>
        <w:ind w:hanging="0"/>
        <w:rPr/>
      </w:pPr>
      <w:r>
        <w:rPr>
          <w:b/>
        </w:rPr>
        <w:t>Б. 1946</w:t>
      </w:r>
    </w:p>
    <w:p>
      <w:pPr>
        <w:pStyle w:val="Normal1"/>
        <w:ind w:hanging="0"/>
        <w:rPr/>
      </w:pPr>
      <w:r>
        <w:rPr/>
        <w:t>В. 1951</w:t>
      </w:r>
    </w:p>
    <w:p>
      <w:pPr>
        <w:pStyle w:val="Normal1"/>
        <w:ind w:hanging="0"/>
        <w:rPr/>
      </w:pPr>
      <w:r>
        <w:rPr/>
        <w:t>Г.  1961</w:t>
      </w:r>
    </w:p>
    <w:p>
      <w:pPr>
        <w:pStyle w:val="Normal1"/>
        <w:ind w:hanging="0"/>
        <w:rPr/>
      </w:pPr>
      <w:r>
        <w:rPr/>
        <w:t xml:space="preserve">3. </w:t>
      </w:r>
      <w:r>
        <w:rPr/>
        <w:t>Создание МФТИ было тесно связано с необходимостью создания высшей школы. Какой?</w:t>
      </w:r>
    </w:p>
    <w:p>
      <w:pPr>
        <w:pStyle w:val="Normal1"/>
        <w:ind w:hanging="0"/>
        <w:rPr/>
      </w:pPr>
      <w:r>
        <w:rPr/>
        <w:t>А. Высшей архитектурной школы</w:t>
      </w:r>
    </w:p>
    <w:p>
      <w:pPr>
        <w:pStyle w:val="Normal1"/>
        <w:ind w:hanging="0"/>
        <w:rPr/>
      </w:pPr>
      <w:r>
        <w:rPr>
          <w:b/>
        </w:rPr>
        <w:t>Б. Высшей политехнической школы</w:t>
      </w:r>
    </w:p>
    <w:p>
      <w:pPr>
        <w:pStyle w:val="Normal1"/>
        <w:ind w:hanging="0"/>
        <w:rPr/>
      </w:pPr>
      <w:r>
        <w:rPr/>
        <w:t>В. Высшей инженерной школы</w:t>
      </w:r>
    </w:p>
    <w:p>
      <w:pPr>
        <w:pStyle w:val="Normal1"/>
        <w:ind w:hanging="0"/>
        <w:rPr/>
      </w:pPr>
      <w:r>
        <w:rPr/>
        <w:t>Г. Высшей экономической школы</w:t>
      </w:r>
    </w:p>
    <w:p>
      <w:pPr>
        <w:pStyle w:val="Normal1"/>
        <w:ind w:hanging="0"/>
        <w:rPr/>
      </w:pPr>
      <w:r>
        <w:rPr/>
        <w:t xml:space="preserve">4. </w:t>
      </w:r>
      <w:r>
        <w:rPr/>
        <w:t>Как называется уникальная система обучения МФТИ, сочетающая фундаментальное образование с работой студентов в ведущих НИИ?</w:t>
      </w:r>
    </w:p>
    <w:p>
      <w:pPr>
        <w:pStyle w:val="Normal1"/>
        <w:ind w:hanging="0"/>
        <w:rPr/>
      </w:pPr>
      <w:r>
        <w:rPr>
          <w:b/>
        </w:rPr>
        <w:t>А. Система "Базовых кафедр"</w:t>
      </w:r>
    </w:p>
    <w:p>
      <w:pPr>
        <w:pStyle w:val="Normal1"/>
        <w:ind w:hanging="0"/>
        <w:rPr/>
      </w:pPr>
      <w:r>
        <w:rPr/>
        <w:t>Б. Система "Интегрального образования"</w:t>
      </w:r>
    </w:p>
    <w:p>
      <w:pPr>
        <w:pStyle w:val="Normal1"/>
        <w:ind w:hanging="0"/>
        <w:rPr/>
      </w:pPr>
      <w:r>
        <w:rPr/>
        <w:t>В. Система "Научного погружения"</w:t>
      </w:r>
    </w:p>
    <w:p>
      <w:pPr>
        <w:pStyle w:val="Normal1"/>
        <w:ind w:hanging="0"/>
        <w:rPr/>
      </w:pPr>
      <w:r>
        <w:rPr/>
        <w:t>Г. Система "Проектного обучения"</w:t>
      </w:r>
    </w:p>
    <w:p>
      <w:pPr>
        <w:pStyle w:val="Normal1"/>
        <w:ind w:hanging="0"/>
        <w:rPr/>
      </w:pPr>
      <w:r>
        <w:rPr/>
        <w:t xml:space="preserve">5. </w:t>
      </w:r>
      <w:r>
        <w:rPr/>
        <w:t>Кто был первым ректором МФТИ?</w:t>
      </w:r>
    </w:p>
    <w:p>
      <w:pPr>
        <w:pStyle w:val="Normal1"/>
        <w:ind w:hanging="0"/>
        <w:rPr/>
      </w:pPr>
      <w:r>
        <w:rPr/>
        <w:t>А. П. Л. Капица</w:t>
      </w:r>
    </w:p>
    <w:p>
      <w:pPr>
        <w:pStyle w:val="Normal1"/>
        <w:ind w:hanging="0"/>
        <w:rPr/>
      </w:pPr>
      <w:r>
        <w:rPr/>
        <w:t>Б. И. Ф. Петров</w:t>
      </w:r>
    </w:p>
    <w:p>
      <w:pPr>
        <w:pStyle w:val="Normal1"/>
        <w:ind w:hanging="0"/>
        <w:rPr/>
      </w:pPr>
      <w:r>
        <w:rPr/>
        <w:t>В. О. М. Белоцерковский</w:t>
      </w:r>
    </w:p>
    <w:p>
      <w:pPr>
        <w:pStyle w:val="Normal1"/>
        <w:ind w:hanging="0"/>
        <w:rPr/>
      </w:pPr>
      <w:r>
        <w:rPr>
          <w:b/>
        </w:rPr>
        <w:t>Г. С. А. Христианович</w:t>
      </w:r>
    </w:p>
    <w:p>
      <w:pPr>
        <w:pStyle w:val="Normal1"/>
        <w:ind w:hanging="0"/>
        <w:rPr/>
      </w:pPr>
      <w:r>
        <w:rPr/>
        <w:t xml:space="preserve">6. </w:t>
      </w:r>
      <w:r>
        <w:rPr/>
        <w:t>Какой факультет исторически НЕ входил в первоначальную структуру Физтеха (хотя позже мог появиться)?</w:t>
      </w:r>
    </w:p>
    <w:p>
      <w:pPr>
        <w:pStyle w:val="Normal1"/>
        <w:ind w:hanging="0"/>
        <w:rPr/>
      </w:pPr>
      <w:r>
        <w:rPr/>
        <w:t>А. Радиотехнический</w:t>
      </w:r>
    </w:p>
    <w:p>
      <w:pPr>
        <w:pStyle w:val="Normal1"/>
        <w:ind w:hanging="0"/>
        <w:rPr/>
      </w:pPr>
      <w:r>
        <w:rPr/>
        <w:t>Б. Аэромеханический</w:t>
      </w:r>
    </w:p>
    <w:p>
      <w:pPr>
        <w:pStyle w:val="Normal1"/>
        <w:ind w:hanging="0"/>
        <w:rPr/>
      </w:pPr>
      <w:r>
        <w:rPr/>
        <w:t>В. Физико-химический</w:t>
      </w:r>
    </w:p>
    <w:p>
      <w:pPr>
        <w:pStyle w:val="Normal1"/>
        <w:ind w:hanging="0"/>
        <w:rPr/>
      </w:pPr>
      <w:r>
        <w:rPr>
          <w:b/>
        </w:rPr>
        <w:t>Г. Управления и прикладной математики</w:t>
      </w:r>
    </w:p>
    <w:p>
      <w:pPr>
        <w:pStyle w:val="Normal1"/>
        <w:ind w:hanging="0"/>
        <w:rPr/>
      </w:pPr>
      <w:r>
        <w:rPr/>
        <w:t xml:space="preserve">7. </w:t>
      </w:r>
      <w:r>
        <w:rPr/>
        <w:t>Сколько Нобелевских лауреатов - профессоры или выпускники МФТИ?</w:t>
      </w:r>
    </w:p>
    <w:p>
      <w:pPr>
        <w:pStyle w:val="Normal1"/>
        <w:ind w:hanging="0"/>
        <w:rPr/>
      </w:pPr>
      <w:r>
        <w:rPr/>
        <w:t>А. 1</w:t>
      </w:r>
    </w:p>
    <w:p>
      <w:pPr>
        <w:pStyle w:val="Normal1"/>
        <w:ind w:hanging="0"/>
        <w:rPr/>
      </w:pPr>
      <w:r>
        <w:rPr/>
        <w:t>Б. 3</w:t>
      </w:r>
    </w:p>
    <w:p>
      <w:pPr>
        <w:pStyle w:val="Normal1"/>
        <w:ind w:hanging="0"/>
        <w:rPr/>
      </w:pPr>
      <w:r>
        <w:rPr>
          <w:b/>
        </w:rPr>
        <w:t>В. 11</w:t>
      </w:r>
    </w:p>
    <w:p>
      <w:pPr>
        <w:pStyle w:val="Normal1"/>
        <w:ind w:hanging="0"/>
        <w:rPr/>
      </w:pPr>
      <w:r>
        <w:rPr/>
        <w:t>Г. 17</w:t>
      </w:r>
    </w:p>
    <w:p>
      <w:pPr>
        <w:pStyle w:val="Normal1"/>
        <w:ind w:hanging="0"/>
        <w:rPr/>
      </w:pPr>
      <w:r>
        <w:rPr/>
        <w:t xml:space="preserve">8. </w:t>
      </w:r>
      <w:r>
        <w:rPr/>
        <w:t>Какой студенческой организации в МФТИ НЕ существует?</w:t>
      </w:r>
    </w:p>
    <w:p>
      <w:pPr>
        <w:pStyle w:val="Normal1"/>
        <w:ind w:hanging="0"/>
        <w:rPr/>
      </w:pPr>
      <w:r>
        <w:rPr>
          <w:b/>
        </w:rPr>
        <w:t>А. Физтех.Парашют</w:t>
      </w:r>
    </w:p>
    <w:p>
      <w:pPr>
        <w:pStyle w:val="Normal1"/>
        <w:ind w:hanging="0"/>
        <w:rPr/>
      </w:pPr>
      <w:r>
        <w:rPr/>
        <w:t>Б. Физтех.Скат</w:t>
      </w:r>
    </w:p>
    <w:p>
      <w:pPr>
        <w:pStyle w:val="Normal1"/>
        <w:ind w:hanging="0"/>
        <w:rPr/>
      </w:pPr>
      <w:r>
        <w:rPr/>
        <w:t>В</w:t>
      </w:r>
      <w:r>
        <w:rPr/>
        <w:t>. Физтех.Плёнка</w:t>
      </w:r>
    </w:p>
    <w:p>
      <w:pPr>
        <w:pStyle w:val="Normal1"/>
        <w:ind w:hanging="0"/>
        <w:rPr/>
      </w:pPr>
      <w:r>
        <w:rPr/>
        <w:t>Г.  Клуб исторического моделирования</w:t>
      </w:r>
    </w:p>
    <w:p>
      <w:pPr>
        <w:pStyle w:val="Normal1"/>
        <w:ind w:hanging="0"/>
        <w:rPr/>
      </w:pPr>
      <w:r>
        <w:rPr/>
        <w:t xml:space="preserve">9. </w:t>
      </w:r>
      <w:r>
        <w:rPr/>
        <w:t>Какое крупное событие в жизни МФТИ традиционно проходит весной и включает научную и антинаучную конференции?</w:t>
      </w:r>
    </w:p>
    <w:p>
      <w:pPr>
        <w:pStyle w:val="Normal1"/>
        <w:ind w:hanging="0"/>
        <w:rPr/>
      </w:pPr>
      <w:r>
        <w:rPr/>
        <w:t>А. Неделя Физтеха</w:t>
      </w:r>
    </w:p>
    <w:p>
      <w:pPr>
        <w:pStyle w:val="Normal1"/>
        <w:ind w:hanging="0"/>
        <w:rPr/>
      </w:pPr>
      <w:r>
        <w:rPr>
          <w:b/>
        </w:rPr>
        <w:t>Б. Дни Физика</w:t>
      </w:r>
    </w:p>
    <w:p>
      <w:pPr>
        <w:pStyle w:val="Normal1"/>
        <w:ind w:hanging="0"/>
        <w:rPr/>
      </w:pPr>
      <w:r>
        <w:rPr/>
        <w:t>В. Кубок Ректора</w:t>
      </w:r>
    </w:p>
    <w:p>
      <w:pPr>
        <w:pStyle w:val="Normal1"/>
        <w:ind w:hanging="0"/>
        <w:rPr/>
      </w:pPr>
      <w:r>
        <w:rPr/>
        <w:t>Г.  Phystech.Start</w:t>
      </w:r>
    </w:p>
    <w:p>
      <w:pPr>
        <w:pStyle w:val="Normal1"/>
        <w:ind w:hanging="0"/>
        <w:rPr/>
      </w:pPr>
      <w:r>
        <w:rPr/>
        <w:t xml:space="preserve">10. </w:t>
      </w:r>
      <w:r>
        <w:rPr/>
        <w:t>Имя какого выдающегося физика-теоретика носит одна из Физтех-школ?</w:t>
      </w:r>
    </w:p>
    <w:p>
      <w:pPr>
        <w:pStyle w:val="Normal1"/>
        <w:ind w:hanging="0"/>
        <w:rPr/>
      </w:pPr>
      <w:r>
        <w:rPr/>
        <w:t>А. И. Е. Тамма</w:t>
      </w:r>
    </w:p>
    <w:p>
      <w:pPr>
        <w:pStyle w:val="Normal1"/>
        <w:ind w:hanging="0"/>
        <w:rPr/>
      </w:pPr>
      <w:r>
        <w:rPr>
          <w:b/>
        </w:rPr>
        <w:t>Б. Л. Д. Ландау</w:t>
      </w:r>
    </w:p>
    <w:p>
      <w:pPr>
        <w:pStyle w:val="Normal1"/>
        <w:ind w:hanging="0"/>
        <w:rPr/>
      </w:pPr>
      <w:r>
        <w:rPr/>
        <w:t>В. П.Л. Капицы</w:t>
      </w:r>
    </w:p>
    <w:p>
      <w:pPr>
        <w:pStyle w:val="Normal1"/>
        <w:ind w:hanging="0"/>
        <w:rPr/>
      </w:pPr>
      <w:r>
        <w:rPr/>
        <w:t>Г.  А. Д. Сахарова</w:t>
      </w:r>
    </w:p>
    <w:p>
      <w:pPr>
        <w:pStyle w:val="Normal1"/>
        <w:ind w:hanging="0"/>
        <w:rPr/>
      </w:pPr>
      <w:r>
        <w:rPr/>
        <w:t xml:space="preserve">11. </w:t>
      </w:r>
      <w:r>
        <w:rPr/>
        <w:t>В каком городе учатся студенты МФТИ, мечтающие связать свою жизнь с авиационной промышленностью?</w:t>
      </w:r>
    </w:p>
    <w:p>
      <w:pPr>
        <w:pStyle w:val="Normal1"/>
        <w:ind w:hanging="0"/>
        <w:rPr/>
      </w:pPr>
      <w:r>
        <w:rPr/>
        <w:t>А. Дубна</w:t>
      </w:r>
    </w:p>
    <w:p>
      <w:pPr>
        <w:pStyle w:val="Normal1"/>
        <w:ind w:hanging="0"/>
        <w:rPr/>
      </w:pPr>
      <w:r>
        <w:rPr>
          <w:b/>
        </w:rPr>
        <w:t>Б. Жуковский</w:t>
      </w:r>
    </w:p>
    <w:p>
      <w:pPr>
        <w:pStyle w:val="Normal1"/>
        <w:ind w:hanging="0"/>
        <w:rPr/>
      </w:pPr>
      <w:r>
        <w:rPr/>
        <w:t>В. Черноголовка</w:t>
      </w:r>
    </w:p>
    <w:p>
      <w:pPr>
        <w:pStyle w:val="Normal1"/>
        <w:ind w:hanging="0"/>
        <w:rPr/>
      </w:pPr>
      <w:r>
        <w:rPr/>
        <w:t>Г.  Лобня</w:t>
      </w:r>
    </w:p>
    <w:p>
      <w:pPr>
        <w:pStyle w:val="Normal1"/>
        <w:ind w:hanging="0"/>
        <w:rPr/>
      </w:pPr>
      <w:r>
        <w:rPr/>
        <w:t xml:space="preserve">12. </w:t>
      </w:r>
      <w:r>
        <w:rPr/>
        <w:t>Каким дополнительным испытанием сопровождается приём абитуриентов в МФТИ, помимо высоких баллов ЕГЭ?</w:t>
      </w:r>
    </w:p>
    <w:p>
      <w:pPr>
        <w:pStyle w:val="Normal1"/>
        <w:ind w:hanging="0"/>
        <w:rPr/>
      </w:pPr>
      <w:r>
        <w:rPr>
          <w:b/>
        </w:rPr>
        <w:t>А. Собеседование с дирекцией</w:t>
      </w:r>
    </w:p>
    <w:p>
      <w:pPr>
        <w:pStyle w:val="Normal1"/>
        <w:ind w:hanging="0"/>
        <w:rPr/>
      </w:pPr>
      <w:r>
        <w:rPr/>
        <w:t>Б. Творческий конкурс</w:t>
      </w:r>
    </w:p>
    <w:p>
      <w:pPr>
        <w:pStyle w:val="Normal1"/>
        <w:ind w:hanging="0"/>
        <w:rPr/>
      </w:pPr>
      <w:r>
        <w:rPr/>
        <w:t>В. Спортивные нормативы</w:t>
      </w:r>
    </w:p>
    <w:p>
      <w:pPr>
        <w:pStyle w:val="Normal1"/>
        <w:ind w:hanging="0"/>
        <w:rPr/>
      </w:pPr>
      <w:r>
        <w:rPr/>
        <w:t>Г.  Никакое, только ЕГЭ и олимпиады</w:t>
      </w:r>
    </w:p>
    <w:p>
      <w:pPr>
        <w:pStyle w:val="Normal1"/>
        <w:ind w:hanging="0"/>
        <w:rPr/>
      </w:pPr>
      <w:r>
        <w:rPr/>
        <w:t xml:space="preserve">13. </w:t>
      </w:r>
      <w:r>
        <w:rPr/>
        <w:t>Главный девиз Физтеха (часто приписываемый П.Л. Капице): Не мыслям надобно учить, а…</w:t>
      </w:r>
    </w:p>
    <w:p>
      <w:pPr>
        <w:pStyle w:val="Normal1"/>
        <w:ind w:hanging="0"/>
        <w:rPr/>
      </w:pPr>
      <w:r>
        <w:rPr/>
        <w:t>А. ...формулы зубрить</w:t>
      </w:r>
    </w:p>
    <w:p>
      <w:pPr>
        <w:pStyle w:val="Normal1"/>
        <w:ind w:hanging="0"/>
        <w:rPr/>
      </w:pPr>
      <w:r>
        <w:rPr>
          <w:b/>
        </w:rPr>
        <w:t>Б. ...мыслить</w:t>
      </w:r>
    </w:p>
    <w:p>
      <w:pPr>
        <w:pStyle w:val="Normal1"/>
        <w:ind w:hanging="0"/>
        <w:rPr/>
      </w:pPr>
      <w:r>
        <w:rPr/>
        <w:t>В. ...ботать</w:t>
      </w:r>
    </w:p>
    <w:p>
      <w:pPr>
        <w:pStyle w:val="Normal1"/>
        <w:ind w:hanging="0"/>
        <w:rPr/>
      </w:pPr>
      <w:r>
        <w:rPr/>
        <w:t>Г.  ...кодить</w:t>
      </w:r>
    </w:p>
    <w:p>
      <w:pPr>
        <w:pStyle w:val="Normal1"/>
        <w:ind w:hanging="0"/>
        <w:rPr/>
      </w:pPr>
      <w:r>
        <w:rPr/>
        <w:t xml:space="preserve">14. </w:t>
      </w:r>
      <w:r>
        <w:rPr/>
        <w:t>В каком году выпускники МФТИ – Андрей Гейм и Константин Новоселов получили Нобелевскую премию по физике?</w:t>
      </w:r>
    </w:p>
    <w:p>
      <w:pPr>
        <w:pStyle w:val="Normal1"/>
        <w:ind w:hanging="0"/>
        <w:rPr/>
      </w:pPr>
      <w:r>
        <w:rPr/>
        <w:t>А. 2002</w:t>
      </w:r>
    </w:p>
    <w:p>
      <w:pPr>
        <w:pStyle w:val="Normal1"/>
        <w:ind w:hanging="0"/>
        <w:rPr/>
      </w:pPr>
      <w:r>
        <w:rPr/>
        <w:t>Б. 2005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В. 2010</w:t>
      </w:r>
    </w:p>
    <w:p>
      <w:pPr>
        <w:pStyle w:val="Normal1"/>
        <w:ind w:hanging="0"/>
        <w:rPr/>
      </w:pPr>
      <w:r>
        <w:rPr/>
        <w:t>Г.  2013</w:t>
      </w:r>
    </w:p>
    <w:p>
      <w:pPr>
        <w:pStyle w:val="Normal1"/>
        <w:ind w:hanging="0"/>
        <w:rPr/>
      </w:pPr>
      <w:r>
        <w:rPr/>
        <w:t xml:space="preserve">15. </w:t>
      </w:r>
      <w:r>
        <w:rPr/>
        <w:t>В каком корпусе  МФТИ были организованы первые учебные занятия?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А. Лабораторный корпус</w:t>
      </w:r>
    </w:p>
    <w:p>
      <w:pPr>
        <w:pStyle w:val="Normal1"/>
        <w:ind w:hanging="0"/>
        <w:rPr/>
      </w:pPr>
      <w:r>
        <w:rPr/>
        <w:t>Б. Главный корпус</w:t>
      </w:r>
    </w:p>
    <w:p>
      <w:pPr>
        <w:pStyle w:val="Normal1"/>
        <w:ind w:hanging="0"/>
        <w:rPr/>
      </w:pPr>
      <w:r>
        <w:rPr/>
        <w:t>В. Аудиторный корпус</w:t>
      </w:r>
    </w:p>
    <w:p>
      <w:pPr>
        <w:pStyle w:val="Normal1"/>
        <w:ind w:hanging="0"/>
        <w:rPr/>
      </w:pPr>
      <w:r>
        <w:rPr/>
        <w:t>Г.  Физтех.Цифра</w:t>
      </w:r>
    </w:p>
    <w:p>
      <w:pPr>
        <w:pStyle w:val="Normal1"/>
        <w:ind w:hanging="0"/>
        <w:rPr/>
      </w:pPr>
      <w:r>
        <w:rPr/>
        <w:t xml:space="preserve">16. </w:t>
      </w:r>
      <w:r>
        <w:rPr/>
        <w:t>Сколько Физтех-школ бакалавриата есть в МФТИ на данный момент?</w:t>
      </w:r>
    </w:p>
    <w:p>
      <w:pPr>
        <w:pStyle w:val="Normal1"/>
        <w:ind w:hanging="0"/>
        <w:rPr/>
      </w:pPr>
      <w:r>
        <w:rPr/>
        <w:t>А. 9</w:t>
      </w:r>
    </w:p>
    <w:p>
      <w:pPr>
        <w:pStyle w:val="Normal1"/>
        <w:ind w:hanging="0"/>
        <w:rPr/>
      </w:pPr>
      <w:r>
        <w:rPr/>
        <w:t>Б. 10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В. 11</w:t>
      </w:r>
    </w:p>
    <w:p>
      <w:pPr>
        <w:pStyle w:val="Normal1"/>
        <w:ind w:hanging="0"/>
        <w:rPr>
          <w:b/>
          <w:b/>
        </w:rPr>
      </w:pPr>
      <w:r>
        <w:rPr/>
        <w:t>Г.  12</w:t>
      </w:r>
    </w:p>
    <w:p>
      <w:pPr>
        <w:pStyle w:val="Normal1"/>
        <w:ind w:hanging="0"/>
        <w:rPr>
          <w:b/>
          <w:b/>
        </w:rPr>
      </w:pPr>
      <w:r>
        <w:rPr/>
        <w:t xml:space="preserve">17. </w:t>
      </w:r>
      <w:r>
        <w:rPr/>
        <w:t>Кто из этих людей предложил знаменитую систему обучения Физтеха? (вопрос с фотками людей, и без подписей кто это)</w:t>
      </w:r>
    </w:p>
    <w:p>
      <w:pPr>
        <w:pStyle w:val="Normal1"/>
        <w:ind w:hanging="0"/>
        <w:rPr/>
      </w:pPr>
      <w:r>
        <w:rPr/>
        <w:t>А. Черчилль</w:t>
      </w:r>
    </w:p>
    <w:p>
      <w:pPr>
        <w:pStyle w:val="Normal1"/>
        <w:ind w:hanging="0"/>
        <w:rPr/>
      </w:pPr>
      <w:r>
        <w:rPr/>
        <w:t>Б. Сергей Королёв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В. Пётр Капица</w:t>
      </w:r>
    </w:p>
    <w:p>
      <w:pPr>
        <w:pStyle w:val="Normal1"/>
        <w:ind w:hanging="0"/>
        <w:rPr/>
      </w:pPr>
      <w:r>
        <w:rPr/>
        <w:t>Г.  Лев Ландау</w:t>
      </w:r>
    </w:p>
    <w:p>
      <w:pPr>
        <w:pStyle w:val="Normal1"/>
        <w:ind w:hanging="0"/>
        <w:rPr/>
      </w:pPr>
      <w:r>
        <w:rPr/>
        <w:t xml:space="preserve">18. </w:t>
      </w:r>
      <w:r>
        <w:rPr/>
        <w:t>Какая дата считается днём рождения МФТИ?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А. 25 ноября</w:t>
      </w:r>
    </w:p>
    <w:p>
      <w:pPr>
        <w:pStyle w:val="Normal1"/>
        <w:ind w:hanging="0"/>
        <w:rPr/>
      </w:pPr>
      <w:r>
        <w:rPr/>
        <w:t>Б. 14 марта</w:t>
      </w:r>
    </w:p>
    <w:p>
      <w:pPr>
        <w:pStyle w:val="Normal1"/>
        <w:ind w:hanging="0"/>
        <w:rPr/>
      </w:pPr>
      <w:r>
        <w:rPr/>
        <w:t>В. 13 апреля</w:t>
      </w:r>
    </w:p>
    <w:p>
      <w:pPr>
        <w:pStyle w:val="Normal1"/>
        <w:ind w:hanging="0"/>
        <w:rPr/>
      </w:pPr>
      <w:r>
        <w:rPr/>
        <w:t>Г.  1 мая</w:t>
      </w:r>
    </w:p>
    <w:p>
      <w:pPr>
        <w:pStyle w:val="Normal1"/>
        <w:ind w:hanging="0"/>
        <w:rPr/>
      </w:pPr>
      <w:r>
        <w:rPr/>
        <w:t xml:space="preserve">19. </w:t>
      </w:r>
      <w:r>
        <w:rPr/>
        <w:t>Какой из факультетов появился в МФТИ самым первым?</w:t>
      </w:r>
    </w:p>
    <w:p>
      <w:pPr>
        <w:pStyle w:val="Normal1"/>
        <w:ind w:hanging="0"/>
        <w:rPr/>
      </w:pPr>
      <w:r>
        <w:rPr/>
        <w:t>А. Факультет аэрокосмических технологий</w:t>
      </w:r>
    </w:p>
    <w:p>
      <w:pPr>
        <w:pStyle w:val="Normal1"/>
        <w:ind w:hanging="0"/>
        <w:rPr/>
      </w:pPr>
      <w:r>
        <w:rPr>
          <w:b/>
        </w:rPr>
        <w:t>Б. Факультет радиотехники и компьютерных технологий</w:t>
      </w:r>
    </w:p>
    <w:p>
      <w:pPr>
        <w:pStyle w:val="Normal1"/>
        <w:ind w:hanging="0"/>
        <w:rPr/>
      </w:pPr>
      <w:r>
        <w:rPr/>
        <w:t>В. Факультет электроники, фотоники и молекулярной физики</w:t>
      </w:r>
    </w:p>
    <w:p>
      <w:pPr>
        <w:pStyle w:val="Normal1"/>
        <w:ind w:hanging="0"/>
        <w:rPr>
          <w:b/>
          <w:b/>
        </w:rPr>
      </w:pPr>
      <w:r>
        <w:rPr/>
        <w:t>Г.  Факультет общей и прикладной физики</w:t>
      </w:r>
    </w:p>
    <w:p>
      <w:pPr>
        <w:pStyle w:val="Normal1"/>
        <w:ind w:hanging="0"/>
        <w:rPr/>
      </w:pPr>
      <w:r>
        <w:rPr/>
        <w:t xml:space="preserve">20. </w:t>
      </w:r>
      <w:r>
        <w:rPr/>
        <w:t>Кто из этих исполнителей не приезжал на Физтех?</w:t>
      </w:r>
    </w:p>
    <w:p>
      <w:pPr>
        <w:pStyle w:val="Normal1"/>
        <w:ind w:hanging="0"/>
        <w:rPr/>
      </w:pPr>
      <w:r>
        <w:rPr/>
        <w:t>А. Цой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Б. Дора</w:t>
      </w:r>
    </w:p>
    <w:p>
      <w:pPr>
        <w:pStyle w:val="Normal1"/>
        <w:ind w:hanging="0"/>
        <w:rPr/>
      </w:pPr>
      <w:r>
        <w:rPr/>
        <w:t>В. Anacondaz</w:t>
      </w:r>
    </w:p>
    <w:p>
      <w:pPr>
        <w:pStyle w:val="Normal1"/>
        <w:ind w:hanging="0"/>
        <w:rPr>
          <w:b/>
          <w:b/>
        </w:rPr>
      </w:pPr>
      <w:r>
        <w:rPr/>
        <w:t>Г.</w:t>
      </w:r>
      <w:r>
        <w:rPr/>
        <w:t xml:space="preserve"> Александр Пушной</w:t>
      </w:r>
    </w:p>
    <w:p>
      <w:pPr>
        <w:pStyle w:val="Normal1"/>
        <w:ind w:hanging="0"/>
        <w:rPr/>
      </w:pPr>
      <w:r>
        <w:rPr/>
        <w:t xml:space="preserve">21. </w:t>
      </w:r>
      <w:r>
        <w:rPr/>
        <w:t>Выпускников какого университета больше всего в списке Forbes?</w:t>
      </w:r>
    </w:p>
    <w:p>
      <w:pPr>
        <w:pStyle w:val="Normal1"/>
        <w:ind w:hanging="0"/>
        <w:rPr/>
      </w:pPr>
      <w:r>
        <w:rPr/>
        <w:t>А. МГИМО</w:t>
      </w:r>
    </w:p>
    <w:p>
      <w:pPr>
        <w:pStyle w:val="Normal1"/>
        <w:ind w:hanging="0"/>
        <w:rPr/>
      </w:pPr>
      <w:r>
        <w:rPr/>
        <w:t>Б. ВШЭ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В. МФТИ</w:t>
      </w:r>
    </w:p>
    <w:p>
      <w:pPr>
        <w:pStyle w:val="Normal1"/>
        <w:ind w:hanging="0"/>
        <w:rPr/>
      </w:pPr>
      <w:r>
        <w:rPr/>
        <w:t>Г.  МГТУ им. Баумана</w:t>
      </w:r>
    </w:p>
    <w:p>
      <w:pPr>
        <w:pStyle w:val="Normal1"/>
        <w:ind w:hanging="0"/>
        <w:rPr/>
      </w:pPr>
      <w:r>
        <w:rPr/>
        <w:t xml:space="preserve">22. </w:t>
      </w:r>
      <w:r>
        <w:rPr/>
        <w:t>В создании какого международного проекта принимает участие МФТИ?</w:t>
      </w:r>
    </w:p>
    <w:p>
      <w:pPr>
        <w:pStyle w:val="Normal1"/>
        <w:ind w:hanging="0"/>
        <w:rPr/>
      </w:pPr>
      <w:r>
        <w:rPr/>
        <w:t>А. Термоядерный реактор ITER</w:t>
      </w:r>
    </w:p>
    <w:p>
      <w:pPr>
        <w:pStyle w:val="Normal1"/>
        <w:ind w:hanging="0"/>
        <w:rPr/>
      </w:pPr>
      <w:r>
        <w:rPr/>
        <w:t>Б. Большой адронный коллайдер</w:t>
      </w:r>
    </w:p>
    <w:p>
      <w:pPr>
        <w:pStyle w:val="Normal1"/>
        <w:ind w:hanging="0"/>
        <w:rPr/>
      </w:pPr>
      <w:r>
        <w:rPr/>
        <w:t>В. Международная космическая станция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Г.  Все перечисленные</w:t>
      </w:r>
    </w:p>
    <w:p>
      <w:pPr>
        <w:pStyle w:val="Normal1"/>
        <w:ind w:left="720" w:hanging="0"/>
        <w:rPr>
          <w:b/>
          <w:b/>
        </w:rPr>
      </w:pPr>
      <w:r>
        <w:rPr/>
      </w:r>
    </w:p>
    <w:p>
      <w:pPr>
        <w:pStyle w:val="Normal1"/>
        <w:ind w:hanging="0"/>
        <w:rPr>
          <w:b/>
          <w:b/>
        </w:rPr>
      </w:pPr>
      <w:r>
        <w:rPr/>
        <w:t>23. Мало кто знает, но у МФТИ есть официальный девиз: «Sapere aude». Как он будет звучать на русском?</w:t>
      </w:r>
    </w:p>
    <w:p>
      <w:pPr>
        <w:pStyle w:val="Normal1"/>
        <w:ind w:hanging="0"/>
        <w:rPr>
          <w:b/>
          <w:b/>
        </w:rPr>
      </w:pPr>
      <w:r>
        <w:rPr>
          <w:b/>
        </w:rPr>
        <w:t>А. Дерзай знать</w:t>
      </w:r>
    </w:p>
    <w:p>
      <w:pPr>
        <w:pStyle w:val="Normal1"/>
        <w:ind w:hanging="0"/>
        <w:rPr/>
      </w:pPr>
      <w:r>
        <w:rPr/>
        <w:t>Б. Выше к звездам</w:t>
      </w:r>
    </w:p>
    <w:p>
      <w:pPr>
        <w:pStyle w:val="Normal1"/>
        <w:ind w:hanging="0"/>
        <w:rPr/>
      </w:pPr>
      <w:r>
        <w:rPr/>
        <w:t>В. Через тернии к звездам</w:t>
      </w:r>
    </w:p>
    <w:p>
      <w:pPr>
        <w:pStyle w:val="Normal1"/>
        <w:ind w:hanging="0"/>
        <w:rPr/>
      </w:pPr>
      <w:r>
        <w:rPr/>
        <w:t>Г. Мыслить смело</w:t>
      </w:r>
    </w:p>
    <w:p>
      <w:pPr>
        <w:pStyle w:val="Normal1"/>
        <w:ind w:left="0" w:hanging="0"/>
        <w:rPr/>
      </w:pPr>
      <w:r>
        <w:rPr/>
        <w:t>24. Логотипом какой из данных физтех-школ является животное?</w:t>
      </w:r>
    </w:p>
    <w:p>
      <w:pPr>
        <w:pStyle w:val="Normal1"/>
        <w:ind w:left="0" w:hanging="0"/>
        <w:rPr/>
      </w:pPr>
      <w:r>
        <w:rPr>
          <w:b/>
        </w:rPr>
        <w:t>А. радиотехники и компьютерных технологий</w:t>
      </w:r>
    </w:p>
    <w:p>
      <w:pPr>
        <w:pStyle w:val="Normal1"/>
        <w:ind w:left="0" w:hanging="0"/>
        <w:rPr/>
      </w:pPr>
      <w:r>
        <w:rPr/>
        <w:t>Б. биологической и медицинской физики</w:t>
      </w:r>
    </w:p>
    <w:p>
      <w:pPr>
        <w:pStyle w:val="Normal1"/>
        <w:ind w:left="0" w:hanging="0"/>
        <w:rPr/>
      </w:pPr>
      <w:r>
        <w:rPr/>
        <w:t>В. аэрокосмических технологий</w:t>
      </w:r>
    </w:p>
    <w:p>
      <w:pPr>
        <w:pStyle w:val="Normal1"/>
        <w:ind w:left="0" w:hanging="0"/>
        <w:rPr/>
      </w:pPr>
      <w:r>
        <w:rPr/>
        <w:t>Г. электроники, фотоники и молекулярной физики</w:t>
      </w:r>
    </w:p>
    <w:p>
      <w:pPr>
        <w:pStyle w:val="Normal1"/>
        <w:ind w:hanging="0"/>
        <w:jc w:val="left"/>
        <w:rPr/>
      </w:pPr>
      <w:r>
        <w:rPr/>
        <w:t>25. Каким учебным учреждением вдохновился П.Л. Капица перед созданием Физтеха?</w:t>
      </w:r>
    </w:p>
    <w:p>
      <w:pPr>
        <w:pStyle w:val="Normal1"/>
        <w:ind w:hanging="0"/>
        <w:jc w:val="left"/>
        <w:rPr/>
      </w:pPr>
      <w:r>
        <w:rPr/>
        <w:t>А. Оксфорд</w:t>
      </w:r>
    </w:p>
    <w:p>
      <w:pPr>
        <w:pStyle w:val="Normal1"/>
        <w:ind w:hanging="0"/>
        <w:jc w:val="left"/>
        <w:rPr>
          <w:b/>
          <w:b/>
        </w:rPr>
      </w:pPr>
      <w:r>
        <w:rPr>
          <w:b/>
        </w:rPr>
        <w:t>Б. Кембридж</w:t>
      </w:r>
    </w:p>
    <w:p>
      <w:pPr>
        <w:pStyle w:val="Normal1"/>
        <w:ind w:hanging="0"/>
        <w:jc w:val="left"/>
        <w:rPr/>
      </w:pPr>
      <w:r>
        <w:rPr/>
        <w:t>В. Болонский университет</w:t>
      </w:r>
    </w:p>
    <w:p>
      <w:pPr>
        <w:pStyle w:val="Normal1"/>
        <w:ind w:hanging="0"/>
        <w:jc w:val="left"/>
        <w:rPr>
          <w:b/>
          <w:b/>
          <w:sz w:val="26"/>
          <w:szCs w:val="26"/>
        </w:rPr>
      </w:pPr>
      <w:r>
        <w:rPr/>
        <w:t>Г.  Неаполитанский университет</w:t>
      </w:r>
      <w:r>
        <w:br w:type="page"/>
      </w:r>
    </w:p>
    <w:p>
      <w:pPr>
        <w:pStyle w:val="Normal1"/>
        <w:jc w:val="center"/>
        <w:rPr/>
      </w:pPr>
      <w:commentRangeStart w:id="1"/>
      <w:r>
        <w:rPr>
          <w:b/>
          <w:sz w:val="26"/>
          <w:szCs w:val="26"/>
        </w:rPr>
        <w:t>Квиз 2: «Физтехи шутят» (25 вопросов)</w:t>
      </w:r>
      <w:commentRangeEnd w:id="1"/>
      <w:r>
        <w:commentReference w:id="1"/>
      </w:r>
      <w:r>
        <w:rPr>
          <w:b/>
          <w:sz w:val="26"/>
          <w:szCs w:val="26"/>
        </w:rPr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1. </w:t>
      </w:r>
      <w:r>
        <w:rPr/>
        <w:t>Оптимист говорит: “Стакан наполовину полон”, пессимист: «Стакан наполовину пуст». А что скажет физик?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“Стакан есть стакан”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“Стакан в два раза больше, чем нужно”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"Объем жидкости составляет 50% от ёмкости сосуда при стандартных условиях"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"Зависит от системы отсчёта"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2</w:t>
      </w:r>
      <w:r>
        <w:rPr/>
        <w:t xml:space="preserve">. </w:t>
      </w:r>
      <w:r>
        <w:rPr/>
        <w:t>Как называют мистическое место вне пространства и времени, где хранится вся продуктивность и достижения нерадивого студента?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Чёрная дыра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Квантовая суперпозиция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Завтра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Лекция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3. </w:t>
      </w:r>
      <w:r>
        <w:rPr/>
        <w:t>Почему физтехи не любят ходить в горы?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Боятся высоты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Там плохой Wi-Fi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Потенциальная энергия увеличивается, а денег больше не становится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Лень нести рюкзак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4. </w:t>
      </w:r>
      <w:r>
        <w:rPr/>
        <w:t>Как называется благоприятное стечение обстоятельств, позволяющих быстро и легко сдать экзамен?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Квантовая суперпозиция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Парадокс Эйнштейна-Подольского-Розена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Халява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Теорема Котельникова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5. </w:t>
      </w:r>
      <w:r>
        <w:rPr/>
        <w:t>Заходит как-то бесконечное число математиков в кофейню шестерки. Первый заказывает кофе. Второй – пол-стакана кофе. Третий – четверть стакана кофе... Что говорит бариста?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А. Вот вам два стакана на всех!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У меня столько стаканов нет!"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Выгоню всех!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Математикам вход запрещен!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6. </w:t>
      </w:r>
      <w:r>
        <w:rPr/>
        <w:t>Что общего у кота Шрёдингера и студента Физтеха во время лекции?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Оба пушистые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Оба могут находиться в суперпозиции состояний "спит" и "не спит"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В. </w:t>
      </w:r>
      <w:commentRangeStart w:id="2"/>
      <w:r>
        <w:rPr/>
        <w:t>Оба любят коробки</w:t>
      </w:r>
      <w:commentRangeEnd w:id="2"/>
      <w:r>
        <w:commentReference w:id="2"/>
      </w:r>
      <w:r>
        <w:rPr/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Обоим нужна еда</w:t>
      </w:r>
    </w:p>
    <w:p>
      <w:pPr>
        <w:pStyle w:val="Normal1"/>
        <w:ind w:left="720" w:hanging="0"/>
        <w:rPr/>
      </w:pPr>
      <w:r>
        <w:rPr/>
        <w:t>Комментарий: про матч века и коробку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7. </w:t>
      </w:r>
      <w:r>
        <w:rPr/>
        <w:t>Что ленивые физтехи чаще всего теряют на первом курсе?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Конспекты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Калькулятор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Надежду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 Стипендию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8. </w:t>
      </w:r>
      <w:r>
        <w:rPr/>
        <w:t>Что нужно физтеху для определения коэффициента преломления стекла, помимо лампы и очков?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А. Справочник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Лабораторная установка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Лазерная указка и немного удачи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Треугольная призма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9. </w:t>
      </w:r>
      <w:r>
        <w:rPr/>
        <w:t>Почему работа не волк?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Потому что работа – это work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Работа это произведение силы на перемещение, а волк нет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Волк убегает, а работа накапливается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Волк в лес не убежит, если его не делать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10.</w:t>
      </w:r>
      <w:r>
        <w:rPr/>
        <w:t>Как в столовой называется салат, состоящий из остатков вчерашнего салата, смешанными с остатками позавчерашнего?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Вкусный микс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Постоянство памяти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Принцип неопределённости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Салат Фибоначчи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11. </w:t>
      </w:r>
      <w:r>
        <w:rPr/>
        <w:t>Продолжите цитату Е.Г. Молчанова: “Математика это такая наука, в которой главное в знаках не ошибаться. Ну или…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А. …Ошибаться четное количество раз”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…Ошибаться красиво”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…Вовремя остановиться”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…Сказать, что это опечатка”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12. </w:t>
      </w:r>
      <w:r>
        <w:rPr/>
        <w:t>Как физтех объясняет любовь?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Химическая реакция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Расходящаяся последовательность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Сложная функция со множеством переменных и непредсказуемым поведением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 Всё перечисленное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13. </w:t>
      </w:r>
      <w:r>
        <w:rPr/>
        <w:t>Как физтех объясняет, почему не сделал домашку?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Была сингулярность в решении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Лень — это закон сохранения энергии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Я оптимизировал время по методу Лагранжа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Интеграл расходился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14. </w:t>
      </w:r>
      <w:r>
        <w:rPr/>
        <w:t>Почему физтехи не верят в астрологию?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Они верят только в статистическую значимость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Гороскопы не проходят на Физтехе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У них нет времени на ерунду — надо лабы сдавать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 Всё перечисленное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15. </w:t>
      </w:r>
      <w:r>
        <w:rPr/>
        <w:t>Что общего у физтеха и квантового суперкомпьютера?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Решает задачи с большой скоростью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После 3 часов работы нуждаются в перезагрузке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Имеют суперпозицию состояний "работает/не работает"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 Всё перечисленное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16. </w:t>
      </w:r>
      <w:r>
        <w:rPr/>
        <w:t>Продолжите цитату Г.Е.Иванова:  “Первая производная позволяет определить скорость возрастания/убывания функции, вторая производная определяет выпуклость, а третья – скорость …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...изменения кривизны графика”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...возрастания количества ошибок в тетрадях"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...взятия студентом производных”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...потери мотивации при изучении матанализа"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17. </w:t>
      </w:r>
      <w:r>
        <w:rPr/>
        <w:t>Почему физики не доверяют атомам?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А. Они слишком много из себя строят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Они слишком малы для наблюдения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Ведут себя как волны и частицы одновременно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Могут распасться в любой момент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18. </w:t>
      </w:r>
      <w:r>
        <w:rPr/>
        <w:t>Почему программисты путают Хэллоуин и Рождество?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Везде нужно готовить костюм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Там везде можно получить сладости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Потому что (Oct 31 == Dec 25)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Не отличают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19. </w:t>
      </w:r>
      <w:r>
        <w:rPr/>
        <w:t>Главный парадокс Физтеха: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Чем больше учишь, тем больше понимаешь, что ничего не знаешь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Свободного времени нет, но на все как-то хватает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Все хотят спать, но никто не спит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 xml:space="preserve">Г.  Все вышеперечисленное 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20. </w:t>
      </w:r>
      <w:r>
        <w:rPr/>
        <w:t>Закончите фразу: “Я не так много знаю о батарейках, но я могу сказать вам точно: у них один минус …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...и куча токсичных отношений"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…и один плюс”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...и бесконечное сопротивление"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...но потенциал есть!"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 xml:space="preserve">21. </w:t>
      </w:r>
      <w:r>
        <w:rPr/>
        <w:t>Что студент физтеха считает самым полезным навыком?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А. Умение быстро печатать.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Б. Способность решать сложные математические задачи.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В. Знание всех команд в командной строке.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>
          <w:b/>
        </w:rPr>
        <w:t>Г.  Умение спать сидя и в любом положении.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 xml:space="preserve">22. </w:t>
      </w:r>
      <w:r>
        <w:rPr/>
        <w:t>Что студент технического вуза делает, если не понимает тему лекции?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А. Сразу задаёт вопрос преподавателю.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Б. Ждёт, пока поймёт кто-то другой, и спрашивает у него.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В. Ищет информацию в интернете или учебниках.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>
          <w:b/>
        </w:rPr>
        <w:t>Г. Делает вид, что всё понял, и надеется на лучшее.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 xml:space="preserve">23. </w:t>
      </w:r>
      <w:r>
        <w:rPr/>
        <w:t>Как физтех  готовится к экзамену?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А. Начинает учить за неделю до экзамена.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Б. Учит всё с начала семестра и не переживает.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>
          <w:b/>
        </w:rPr>
        <w:t>В. Устраивает «марафон» по учёбе за два дня до экзамена.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Г. Рассчитывает на удачу.</w:t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1"/>
          <w:szCs w:val="21"/>
        </w:rPr>
        <w:t xml:space="preserve">24. </w:t>
      </w:r>
      <w:r>
        <w:rPr>
          <w:sz w:val="21"/>
          <w:szCs w:val="21"/>
        </w:rPr>
        <w:t>Какой у физтехов самый любимый фрукт/ягода/плод/я хз что?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А. Арбуз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Б. Клубника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В. Ананас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b/>
          <w:sz w:val="20"/>
          <w:szCs w:val="20"/>
        </w:rPr>
        <w:t>Г. Слива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25. </w:t>
      </w:r>
      <w:r>
        <w:rPr>
          <w:sz w:val="20"/>
          <w:szCs w:val="20"/>
        </w:rPr>
        <w:t>Продолжите цитату Я.М. Дымарского: “Что мы теперь будем делать? Будем эту формулу…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b/>
          <w:sz w:val="20"/>
          <w:szCs w:val="20"/>
        </w:rPr>
        <w:t>А. долго и нудно хвалить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Б. долго ночью учить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В. каждый день вспоминать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Г.  долго и нудно учить</w:t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26. </w:t>
      </w:r>
      <w:r>
        <w:rPr>
          <w:sz w:val="20"/>
          <w:szCs w:val="20"/>
        </w:rPr>
        <w:t xml:space="preserve">Как  Л.М. Колдунов назвал следующую формулу: </w:t>
      </w:r>
      <w:r>
        <w:rPr>
          <w:b/>
          <w:sz w:val="20"/>
          <w:szCs w:val="20"/>
        </w:rPr>
        <w:t>Е = mc² = m(a² + b²)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А. формула Эйнштейна-Колдунова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Б. формула  энергетического треугольника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b/>
          <w:sz w:val="20"/>
          <w:szCs w:val="20"/>
        </w:rPr>
        <w:t>В. формула Пифагора-Эйнштейна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Г.  формула успеха</w:t>
      </w:r>
    </w:p>
    <w:p>
      <w:pPr>
        <w:pStyle w:val="Normal1"/>
        <w:numPr>
          <w:ilvl w:val="0"/>
          <w:numId w:val="0"/>
        </w:numPr>
        <w:ind w:left="360" w:hanging="0"/>
        <w:rPr>
          <w:sz w:val="20"/>
          <w:szCs w:val="20"/>
        </w:rPr>
      </w:pPr>
      <w:r>
        <w:rPr>
          <w:sz w:val="20"/>
          <w:szCs w:val="20"/>
        </w:rPr>
        <w:t>Д. формула Пифагора-Шрёдингера</w:t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br w:type="page"/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jc w:val="center"/>
        <w:rPr/>
      </w:pPr>
      <w:r>
        <w:rPr>
          <w:b/>
          <w:sz w:val="26"/>
          <w:szCs w:val="26"/>
        </w:rPr>
        <w:t>Квиз 3: «Математика не для слабонервных» (25 вопросов)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1. </w:t>
      </w:r>
      <w:r>
        <w:rPr/>
        <w:t>Вы хотите покрасить стены комнаты (без пола и потолка), размеры которой 4м х 5м, высота 3м. Одного литра краски хватает на 10 кв.м. Сколько литров краски вам понадобится (без учета окон/дверей)?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4.5 л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5.4 л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6 л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2 л</w:t>
        <w:br/>
        <w:t>(Комментарий: Площадь стен = 54 кв.м. 54 / 10 = 5.4 л. Правильный ответ: Б)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2. </w:t>
      </w:r>
      <w:r>
        <w:rPr/>
        <w:t>В ящике лежат 6 пар черных и 4 пары синих носков (все перепутаны). Сколько МИНИМУМ носков нужно вытащить наугад в темноте, чтобы гарантированно составить хотя бы одну пару ОДНОГО цвета?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2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3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4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11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Принцип Дирихле. Худший случай: вытаскиваем 1 черный, 1 синий. Третий носок обязательно будет либо черным, либо синим, образуя пару. Правильный ответ: Б)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3. </w:t>
      </w:r>
      <w:r>
        <w:rPr/>
        <w:t>Какое число логично продолжает последовательность: 1, 3, 6, 10, 15, ...?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19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20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21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22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Это последовательность треугольных чисел. Разница между соседними членами увеличивается на 1: +2, +3, +4, +5, значит, следующая разница +6. 15 + 6 = 21.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4. </w:t>
      </w:r>
      <w:r>
        <w:rPr/>
        <w:t>Цена товара со скидкой 20% составляет 1200 рублей. Сколько стоил товар до скидки?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1440 руб.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1500 руб.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1600 руб.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960 руб.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Если скидка 20%, то 1200 руб. составляют 80% (или 0.8) от первоначальной цены. Первоначальная цена = 1200 / 0.8 = 1500 руб. Правильный ответ: Б)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5. </w:t>
      </w:r>
      <w:r>
        <w:rPr/>
        <w:t>Цена на товар сначала выросла на 10%, а затем снизилась на 10%. Как изменилась итоговая цена по сравнению с первоначальной?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Не изменилась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Выросла на 1%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Уменьшилась на 1%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Уменьшилась на 0%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Пусть первоначальная цена P. После повышения: P * 1.1. После понижения: (P * 1.1) * 0.9 = P * 0.99. Итоговая цена составила 99% от первоначальной, т.е. уменьшилась на 1%.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6. </w:t>
      </w:r>
      <w:r>
        <w:rPr/>
        <w:t>Какой угол образуют часовая и минутная стрелки на идеальных часах ровно в 3:30?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60°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75°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90°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105°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В 3:30 минутная стрелка на "6" (180° от "12"). Часовая стрелка прошла 3 полных часа (330° = 90°) и еще половину часа (0.5 * 30° = 15°), итого 105° от "12". Угол между ними = |180° - 105°| = 75°. Правильный ответ: Б)*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7. </w:t>
      </w:r>
      <w:r>
        <w:rPr/>
        <w:t>Площадь прямоугольного участка земли 1500 кв.м., а его периметр 160 м. Какова длина большей стороны участка?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30 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40 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50 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60 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Пусть стороны L и W. 2(L+W)=160 =&gt; L+W=80. LW=1500. Подходят числа 30 и 50 (30+50=80, 3050=1500). Большая сторона 50 м.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8. </w:t>
      </w:r>
      <w:r>
        <w:rPr/>
        <w:t>Вы хотите замостить большую площадь правильной шестиугольной плиткой. Какой должен быть внутренний угол у каждой плитки, чтобы они прилегали друг к другу без зазоров?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90°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120°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135°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150°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*(Комментарий: Чтобы плитки сошлись в одной точке без зазора, сумма их углов в этой точке должна быть 360°. У правильного шестиугольника внутренний угол равен (6-2)180°/6 = 120°. 120° * 3 = 360°, значит, три шестиугольника идеально сходятся в одной точке. Правильный ответ: Б)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9. </w:t>
      </w:r>
      <w:r>
        <w:rPr/>
        <w:t>В одной коробке 3 красных и 2 синих шара, во второй – 2 красных и 3 синих. Вы наугад выбираете коробку, а затем из нее шар. Какова вероятность вытащить красный шар?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А. </w:t>
      </w:r>
      <w:r>
        <w:rPr/>
        <w:t>1/2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2/5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3/5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 xml:space="preserve">Г. </w:t>
      </w:r>
      <w:r>
        <w:rPr>
          <w:b/>
        </w:rPr>
        <w:t>1/2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Используем формулу полной вероятности. P(Красный) = P(Выбрать коробку 1)(3/5 + 2/5) = (1/2)1 = 1/2. Правильный ответ: Г)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10. </w:t>
      </w:r>
      <w:r>
        <w:rPr/>
        <w:t>Из группы в 10 человек (6 мужчин и 4 женщины) нужно выбрать комитет из 3 человек, состоящий ровно из 2 мужчин и 1 женщины. Сколькими способами это можно сделать?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15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24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60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120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Число способов выбрать 2 мужчин из 6 = C(6,2) = 6!/(2!4!) = 15. Число способов выбрать 1 женщину из 4 = C(4,1) = 4. Общее число способов = 15 * 4 = 60.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11. </w:t>
      </w:r>
      <w:r>
        <w:rPr/>
        <w:t>В природе часто встречается последовательность Фибоначчи (1, 1, 2, 3, 5, 8...). Где из перечисленного её НЕ встретить?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Расположение семян в подсолнухе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Расположение чешуек на шишке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Форма некоторых галактик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Орбиты планет вокруг Солнца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Числа Фибоначчи описывают многие спиральные структуры в природе, но орбиты планет подчиняются законам Кеплера (гравитационному взаимодействию). Правильный ответ: Г)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12. </w:t>
      </w:r>
      <w:r>
        <w:rPr/>
        <w:t>У</w:t>
      </w:r>
      <w:r>
        <w:rPr>
          <w:i/>
        </w:rPr>
        <w:t xml:space="preserve"> вас есть 48 конфет. Вы хотите раздать их детям поровну. Какое количество детей из предложенных НЕ позволит это сделать без остатка?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i/>
        </w:rPr>
        <w:t>А. 4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i/>
        </w:rPr>
        <w:t>Б. 6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  <w:i/>
        </w:rPr>
        <w:t>В. 7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i/>
        </w:rPr>
        <w:t>Г. 8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i/>
        </w:rPr>
        <w:t>(Комментарий: Нужно найти число, на которое 48 не делится нацело. 48/4=12, 48/6=8, 48/8=6, а 48/7 не целое число.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13. </w:t>
      </w:r>
      <w:r>
        <w:rPr/>
        <w:t>На карте с масштабом 1:200 000 лесной массив имеет форму прямоугольника размером 3 см на 5 см. Какова реальная площадь этого массива в квадратных километрах?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15 кв. км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30 кв. км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60 кв. км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300 кв. км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Масштаб 1:200 000 означает, что 1 см на карте равен 200 000 см = 2000 м = 2 км на местности. Реальные размеры участка: 3 см * 2 км/см = 6 км и 5 см * 2 км/см = 10 км. Площадь = 6 км * 10 км = 60 кв. км.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14. </w:t>
      </w:r>
      <w:r>
        <w:rPr/>
        <w:t>Из стандартной колоды в 52 карты вытягивают одну карту, НЕ возвращают её, затем вытягивают вторую. Какова вероятность, что обе карты – Тузы? (В колоде 4 Туза)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(4/52) * (4/52)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(4/52) * (3/51)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4/52 + 3/51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1/52 * 1/51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Вероятность вытянуть первого туза = 4/52. После этого остается 51 карта и 3 туза. Вероятность вытянуть второго туза (при условии, что первый был тузом) = 3/51. Вероятность обоих событий = (4/52) * (3/51). Правильный ответ: Б)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15. </w:t>
      </w:r>
      <w:r>
        <w:rPr/>
        <w:t>Если 3 кота ловят 3 мышей за 3 минуты, сколько времени нужно 100 котам, чтобы поймать 100 мышей?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 минута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3 минуты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В. 100 минут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Г. 300 минут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(Комментарий:1 кот ловит 1 мышь за 3 минуты ⇒ 100 котов поймают 100 мышей за те же 3 минуты, работают параллельно)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 xml:space="preserve">16. </w:t>
      </w:r>
      <w:r>
        <w:rPr>
          <w:rFonts w:eastAsia="Arial Unicode MS" w:cs="Arial Unicode MS" w:ascii="Arial Unicode MS" w:hAnsi="Arial Unicode MS"/>
        </w:rPr>
        <w:t>Что имеет больший объем: кубическая коробка со стороной 10 см или цилиндрическая банка с радиусом основания 5 см и высотой 10 см? (π ≈ 3.14)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А. Кубическая коробка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Б. Цилиндрическая банка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В. Их объемы равны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Г. Невозможно сравнить без точного значения π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(Комментарий: Объем куба = 10³ = 1000 куб.см. Объем цилиндра = π * R² * H = π * 5² * 10 = 250π. Так как π ≈ 3.14, то 250π ≈ 785 куб.см. 1000 &gt; 785. Правильный ответ: А)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17. </w:t>
      </w:r>
      <w:r>
        <w:rPr/>
        <w:t>Сколько диагоналей у правильного восьмиугольника?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8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16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20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40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Число диагоналей выпуклого n-угольника равно n(n-3)/2. Для n=8 получаем 8*(8-3)/2 = 40/2 = 20.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18. </w:t>
      </w:r>
      <w:r>
        <w:rPr/>
        <w:t>Вы ехали из города А в город Б со скоростью 90 км/ч, а обратно – со скоростью 60 км/ч. Какова ваша средняя путевая скорость за всю поездку?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70 км/ч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75 км/ч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72 км/ч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80 км/ч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Средняя скорость = Весь путь / Все время. Пусть путь в одну сторону S. Время туда = S/90, время обратно = S/60. Все время = S/90 + S/60 = (2S+3S)/180 = 5S/180. Весь путь = 2S. Ср. скор. = 2S / (5S/180) = 2S * 180 / 5S = 360/5 = 72 км/ч. Это среднее гармоническое скоростей. Правильный ответ: В)</w:t>
      </w:r>
    </w:p>
    <w:p>
      <w:pPr>
        <w:pStyle w:val="Normal1"/>
        <w:ind w:left="720" w:hanging="0"/>
        <w:rPr/>
      </w:pPr>
      <w:r>
        <w:rPr/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990600</wp:posOffset>
            </wp:positionH>
            <wp:positionV relativeFrom="paragraph">
              <wp:posOffset>124460</wp:posOffset>
            </wp:positionV>
            <wp:extent cx="1716405" cy="39624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19. </w:t>
      </w:r>
      <w:commentRangeStart w:id="3"/>
      <w:r>
        <w:rPr/>
        <w:t>Если                                                      , то чему равен икс?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Бесконечность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В. √3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2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составим квадратное уравнение и решим его, отбросив отрицательный корень)</w:t>
      </w:r>
      <w:commentRangeEnd w:id="3"/>
      <w:r>
        <w:commentReference w:id="3"/>
      </w:r>
      <w:r>
        <w:rPr/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3248025</wp:posOffset>
            </wp:positionH>
            <wp:positionV relativeFrom="paragraph">
              <wp:posOffset>1009650</wp:posOffset>
            </wp:positionV>
            <wp:extent cx="2843530" cy="31623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20. </w:t>
        <w:commentReference w:id="4"/>
      </w:r>
      <w:commentRangeStart w:id="5"/>
      <w:r>
        <w:rPr/>
        <w:t>Какое наименьшее число гирь нужно, чтобы взвесить любой вес от 1 до 40 кг, если гири можно класть на обе чаши весов?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4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5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6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7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достаточно гирь 1, 3, 9, 27 кг – степени тройки)</w:t>
      </w:r>
      <w:commentRangeEnd w:id="5"/>
      <w:r>
        <w:commentReference w:id="5"/>
      </w:r>
      <w:r>
        <w:rPr/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21. </w:t>
      </w:r>
      <w:commentRangeStart w:id="6"/>
      <w:r>
        <w:rPr/>
        <w:t>Если сумма двух чисел равна 1, а сумма их квадратов равна 2, то чему равна удвоенная сумма их кубов?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3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5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6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9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достаточно аккуратно расписать условия и не забыть умножить ответ на 2)</w:t>
      </w:r>
      <w:commentRangeEnd w:id="6"/>
      <w:r>
        <w:commentReference w:id="6"/>
      </w:r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933450</wp:posOffset>
            </wp:positionH>
            <wp:positionV relativeFrom="paragraph">
              <wp:posOffset>1578610</wp:posOffset>
            </wp:positionV>
            <wp:extent cx="3862705" cy="506730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22. </w:t>
        <w:commentReference w:id="7"/>
      </w:r>
      <w:r>
        <w:rPr/>
        <w:t>Вы бросаете три идеальные монеты. Какова вероятность, что выпадет ровно две "решки"?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1/8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2/8 (¼)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3/8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4/8 (½)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Всего исходов 2³ = 8 (ООО, ООР, ОРО, ОРР, РОО, РОР, РРО, РРР). Исходы с двумя решками: ОРР, РОР, РРО - их 3. Вероятность = 3/8. Правильный ответ: 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23. </w:t>
      </w:r>
      <w:r>
        <w:rPr/>
        <w:t>Чему равна сумма всех цифр числа 10</w:t>
      </w:r>
      <w:r>
        <w:rPr>
          <w:vertAlign w:val="superscript"/>
        </w:rPr>
        <w:t>100</w:t>
      </w:r>
      <w:r>
        <w:rPr/>
        <w:t xml:space="preserve"> — 1?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100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900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999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1000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искомое число это 999…999 – 100 девяток подряд, сумма цифр такого числа = 9 * 100 = 900)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24. </w:t>
      </w:r>
      <w:r>
        <w:rPr/>
        <w:t>У вас есть шоколадка размерами 10х10, сколько необходимо сделать разломов, чтобы разделить её на дольки 1х1?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10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90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99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Г.  100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rFonts w:eastAsia="Arial Unicode MS" w:cs="Arial Unicode MS" w:ascii="Arial Unicode MS" w:hAnsi="Arial Unicode MS"/>
        </w:rPr>
        <w:t>(Комментарий: Каждый разлом увеличивает количество кусочков на 1. Изначально 1 кусок, нужно 100⇒ 99 разломов)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25. </w:t>
      </w:r>
      <w:r>
        <w:rPr/>
        <w:t>"Парадокс дней рождения" утверждает, что в группе всего из 23 человек вероятность совпадения дней рождения хотя бы у двоих: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Менее 10%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Около 23%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Больше 50%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Почти 100%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(Комментарий: Контринтуитивно, но верно. Вероятность отсутствия совпадений рассчитывается как (365/365)(364/365)...(343/365), и она оказывается меньше 0.5. Значит, вероятность хотя бы одного совпадения больше 0.5, или 50%. Правильный ответ: В)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jc w:val="center"/>
        <w:rPr>
          <w:sz w:val="24"/>
          <w:szCs w:val="24"/>
        </w:rPr>
      </w:pPr>
      <w:r>
        <w:rPr/>
      </w:r>
    </w:p>
    <w:p>
      <w:pPr>
        <w:pStyle w:val="Normal1"/>
        <w:jc w:val="center"/>
        <w:rPr>
          <w:sz w:val="24"/>
          <w:szCs w:val="24"/>
        </w:rPr>
      </w:pPr>
      <w:r>
        <w:rPr/>
      </w:r>
    </w:p>
    <w:p>
      <w:pPr>
        <w:pStyle w:val="Normal1"/>
        <w:jc w:val="center"/>
        <w:rPr>
          <w:sz w:val="24"/>
          <w:szCs w:val="24"/>
        </w:rPr>
      </w:pPr>
      <w:r>
        <w:rPr/>
      </w:r>
    </w:p>
    <w:p>
      <w:pPr>
        <w:pStyle w:val="Normal1"/>
        <w:jc w:val="center"/>
        <w:rPr>
          <w:sz w:val="24"/>
          <w:szCs w:val="24"/>
        </w:rPr>
      </w:pPr>
      <w:r>
        <w:rPr/>
      </w:r>
    </w:p>
    <w:p>
      <w:pPr>
        <w:pStyle w:val="Normal1"/>
        <w:jc w:val="center"/>
        <w:rPr>
          <w:sz w:val="24"/>
          <w:szCs w:val="24"/>
        </w:rPr>
      </w:pPr>
      <w:r>
        <w:rPr/>
      </w:r>
    </w:p>
    <w:p>
      <w:pPr>
        <w:pStyle w:val="Normal1"/>
        <w:jc w:val="center"/>
        <w:rPr>
          <w:sz w:val="24"/>
          <w:szCs w:val="24"/>
        </w:rPr>
      </w:pPr>
      <w:r>
        <w:rPr/>
      </w:r>
    </w:p>
    <w:p>
      <w:pPr>
        <w:pStyle w:val="Normal1"/>
        <w:jc w:val="center"/>
        <w:rPr>
          <w:sz w:val="24"/>
          <w:szCs w:val="24"/>
        </w:rPr>
      </w:pPr>
      <w:r>
        <w:rPr>
          <w:b/>
          <w:sz w:val="26"/>
          <w:szCs w:val="26"/>
        </w:rPr>
        <w:t>Квиз 4: «</w:t>
      </w:r>
      <w:r>
        <w:rPr>
          <w:b/>
          <w:sz w:val="28"/>
          <w:szCs w:val="28"/>
        </w:rPr>
        <w:t>Физика не для слабонервных</w:t>
      </w:r>
      <w:r>
        <w:rPr>
          <w:b/>
          <w:sz w:val="26"/>
          <w:szCs w:val="26"/>
        </w:rPr>
        <w:t>» (25 вопросов)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Что НЕ ускоряет процесс кипения воды в кастрюле?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А. Повысить температуру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Б. Помешивать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В. Посолить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Накрыть крышкой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Комментарий: при помешивании мы увеличиваем площадь поверхности испарения, за счёт чего охлаждаем воду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Водитель сел за руль автомобиля, запустил двигатель и поехал. В какую сторону направлена сила трения, действующая на колёса автомобиля со стороны дороги в этот момент?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А. вперед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назад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В. вверх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вниз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Комментарий: Сила трения направлена вперёд, потому что колесо отталкивается от дороги (по 3-му закону Ньютона). Без трения автомобиль не смог бы двигаться.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Почему летом в жарких странах вылеты самолётов стараются назначать на раннее утро?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А. традиция стран Востока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Б. утром выше подъёмная сила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В. утром не перегреваются двигатели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 утром в жарких странах не летают птицы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Комментарий: В жару воздух менее плотный, что ухудшает подъёмную силу. Утром температура ниже, воздух плотнее — самолёту легче взлететь.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Если проводить аналогию тока в проводах с водой в трубах, то с чем НЕЛЬЗЯ сопоставить резистор?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А. губка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кран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В. глухое перекрытие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 сужение трубы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commentRangeStart w:id="8"/>
      <w:r>
        <w:rPr>
          <w:sz w:val="24"/>
          <w:szCs w:val="24"/>
        </w:rPr>
        <w:t xml:space="preserve">Комментарий: Глухое перекрытие == разрыв трубы </w:t>
      </w:r>
      <w:commentRangeEnd w:id="8"/>
      <w:r>
        <w:commentReference w:id="8"/>
      </w: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Почему вещества в форме порошка активнее вступают в химические взаимодействия?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А. при измельчении порошок электризуется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при измельчении уменьшается количество примесей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В. при измельчении увеличивается площадь поверхности соприкосновения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 при измельчении увеличивается концентрация радикалов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Комментарий: Чем мельче частицы, тем больше площадь контакта с реагентом, поэтому реакции протекают быстрее.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4857750</wp:posOffset>
            </wp:positionH>
            <wp:positionV relativeFrom="paragraph">
              <wp:posOffset>114300</wp:posOffset>
            </wp:positionV>
            <wp:extent cx="1672590" cy="2200275"/>
            <wp:effectExtent l="0" t="0" r="0" b="0"/>
            <wp:wrapNone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Для чего на электростанциях используют подобные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сооружения в виде огромных труб необычной формы?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А. для отведения продуктов сгорания топлива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для отведения отработанного пара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В. для охлаждения воды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>Г. для очистки загрязненного воздуха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>При повороте ключа в замочной скважине, он работает как…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>А. …полиспаст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…винт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В. …клин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Г. …рычаг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Комментарий: Ключ создаёт вращающий момент, как рычаг, уменьшая усилие, необходимое для поворота механизма.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Автомобиль проехал первые 60 км со скоростью 40 км/ч, а следующие 60 км — со скоростью 60 км/ч. Чему равна средняя скорость автомобиля на всём пути?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А. 48 км/ч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50 км/ч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В. 52 км/ч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 55 км/ч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Комментарий:  Общее время = 2.5 часа, общее расстояние = 120 км, средняя скорость это 120/2.5 = 48 км/ч (здесь часто ошибаются и находят просто среднее арифметическое!)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z w:val="24"/>
          <w:szCs w:val="24"/>
        </w:rPr>
        <w:t>Что из этого является моделью абсолютно черного тела?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А. Чёрная дыра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Б. Серое тело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В. Солнце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Г. Ничего из вышеперечисленного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Комментарий: Абсолютно чёрное тело идеально поглощает и излучает энергию. Солнце — близкая модель, хотя и не идеальная.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10. </w:t>
      </w:r>
      <w:r>
        <w:rPr/>
        <w:t>Два одинаковых металлических шарика, один заряжен +q, другой не заряжен. Их приводят в соприкосновение и разводят. Какой заряд будет на каждом шарике?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0 на обоих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+q на первом, 0 на втором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+q/2 на каждом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+q на одном, -q на другом</w:t>
      </w:r>
    </w:p>
    <w:p>
      <w:pPr>
        <w:pStyle w:val="Normal1"/>
        <w:ind w:left="720" w:hanging="0"/>
        <w:rPr/>
      </w:pPr>
      <w:r>
        <w:rPr/>
        <w:t>Комментарий: до соприкосновения общий заряд равен +q, после соприкосновения заряд разделится поровну, по +q/2 на каждый шарик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11. </w:t>
      </w:r>
      <w:r>
        <w:rPr/>
        <w:t>Почему ручка металлической ложки в стакане с горячим чаем нагревается быстрее, чем стеклянный стакан?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Ложка получает больше тепла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У металла выше теплопроводность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У металла ниже теплоемкость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Чай горячее у ложки</w:t>
      </w:r>
    </w:p>
    <w:p>
      <w:pPr>
        <w:pStyle w:val="Normal1"/>
        <w:ind w:left="720" w:hanging="0"/>
        <w:rPr/>
      </w:pPr>
      <w:r>
        <w:rPr/>
        <w:t>Комментарий: Металлы быстро проводят тепло, поэтому ручка ложки нагревается почти сразу, а стекло — медленнее.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12. </w:t>
      </w:r>
      <w:r>
        <w:rPr/>
        <w:t>Почему удобнее резать хлеб острым ножом, а не тупым, прикладывая ту же силу?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Острый нож легче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Острый нож создает большее давление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</w:t>
      </w:r>
      <w:commentRangeStart w:id="9"/>
      <w:r>
        <w:rPr/>
        <w:t>. Острый нож красивее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Тупой нож безопаснее</w:t>
      </w:r>
      <w:commentRangeEnd w:id="9"/>
      <w:r>
        <w:commentReference w:id="9"/>
      </w:r>
      <w:r>
        <w:rPr/>
      </w:r>
    </w:p>
    <w:p>
      <w:pPr>
        <w:pStyle w:val="Normal1"/>
        <w:ind w:left="720" w:hanging="0"/>
        <w:rPr/>
      </w:pPr>
      <w:r>
        <w:rPr/>
        <w:t>Комментарий: Острый нож уменьшает площадь контакта (S), увеличивая давление при той же силе (P=F/S).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13. </w:t>
      </w:r>
      <w:r>
        <w:rPr/>
        <w:t>Если в подъезде крикнуть "Ауф!", можно услышать эхо. Какое физическое явление лежит в основе эхо?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Интерференция звука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Дифракция звука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Отражение звука от препятствий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Поглощение звука</w:t>
      </w:r>
    </w:p>
    <w:p>
      <w:pPr>
        <w:pStyle w:val="Normal1"/>
        <w:ind w:left="720" w:hanging="0"/>
        <w:rPr/>
      </w:pPr>
      <w:r>
        <w:rPr/>
        <w:t>Комментарий: Эхо — это задержанное отражение звуковых волн от стен, потолка и других поверхностей.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14. </w:t>
      </w:r>
      <w:r>
        <w:rPr/>
        <w:t>Что произойдет, если обычный железный гвоздь поднести к стрелке компаса?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Ничего, гвоздь не магнит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Стрелка компаса отклонится (гвоздь намагнитится в поле Земли или поле стрелки)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Компас размагнитится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Гвоздь оттолкнется от стрелки</w:t>
      </w:r>
    </w:p>
    <w:p>
      <w:pPr>
        <w:pStyle w:val="Normal1"/>
        <w:ind w:left="720" w:hanging="0"/>
        <w:rPr/>
      </w:pPr>
      <w:r>
        <w:rPr/>
        <w:t>Комментарий: Железный гвоздь намагничивается в магнитном поле Земли или стрелки, создавая собственное поле.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15. </w:t>
      </w:r>
      <w:r>
        <w:rPr/>
        <w:t>Почему изображение в плоском зеркале кажется находящимся "за зеркалом"?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Из-за преломления света на поверхности зеркала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Зеркало немного изогнуто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Мозг воспринимает отраженные лучи так, как будто они исходят из точки за зеркалом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Это дефект зрения</w:t>
      </w:r>
    </w:p>
    <w:p>
      <w:pPr>
        <w:pStyle w:val="Normal1"/>
        <w:ind w:left="720" w:hanging="0"/>
        <w:rPr/>
      </w:pPr>
      <w:r>
        <w:rPr/>
        <w:t>Комментарий: Мозг воспринимает отражённые лучи как продолжение прямых линий, создавая мнимое изображение "за зеркалом".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16. </w:t>
      </w:r>
      <w:r>
        <w:rPr/>
        <w:t>При какой температуре кипит вода на вершине Эвереста по сравнению с уровнем моря?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При той же (100°C)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При более высокой (&gt;100°C)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При значительно более низкой (около 70°C из-за низкого давления)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Вода там не кипит, а сразу замерзает</w:t>
      </w:r>
    </w:p>
    <w:p>
      <w:pPr>
        <w:pStyle w:val="Normal1"/>
        <w:ind w:left="720" w:hanging="0"/>
        <w:rPr/>
      </w:pPr>
      <w:r>
        <w:rPr/>
        <w:t>Комментарий: При меньшем атмосферном давлении вода кипит при более низкой температуре.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17. </w:t>
      </w:r>
      <w:r>
        <w:rPr/>
        <w:t>Три одинаковые лампочки соединены параллельно и подключены к батарейке (идеальный источник). Что произойдет с яркостью двух других лампочек, если одна из них перегорит (цепь разомкнется)?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Погаснут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Станут гореть тусклее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Станут гореть ярче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Их яркость практически не изменится</w:t>
      </w:r>
    </w:p>
    <w:p>
      <w:pPr>
        <w:pStyle w:val="Normal1"/>
        <w:ind w:left="720" w:hanging="0"/>
        <w:rPr/>
      </w:pPr>
      <w:r>
        <w:rPr/>
        <w:t>Комментарий: В параллельном соединении напряжение на каждой лампе одинаково, и перегорание одной не влияет на другие.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18. </w:t>
      </w:r>
      <w:r>
        <w:rPr/>
        <w:t>Почему человеку трудно стоять на одной ноге с закрытыми глазами?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Увеличивается вес тела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Уменьшается сила трения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Зрение помогает поддерживать равновесие, корректируя положение центра тяжести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Меняется атмосферное давление</w:t>
      </w:r>
    </w:p>
    <w:p>
      <w:pPr>
        <w:pStyle w:val="Normal1"/>
        <w:ind w:left="720" w:hanging="0"/>
        <w:rPr/>
      </w:pPr>
      <w:r>
        <w:rPr/>
        <w:t>Комментарий: С закрытыми глазами мозг не получает зрительных сигналов для балансировки, поэтому сложнее устоять.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19. </w:t>
      </w:r>
      <w:r>
        <w:rPr/>
        <w:t>Почему мокрое белье высыхает на морозе?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Вода стекает под действием силы тяжести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Лед испаряется, минуя жидкую фазу (сублимация)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Мороз "выжимает" воду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Белье замерзает и становится сухим</w:t>
      </w:r>
    </w:p>
    <w:p>
      <w:pPr>
        <w:pStyle w:val="Normal1"/>
        <w:ind w:left="720" w:hanging="0"/>
        <w:rPr/>
      </w:pPr>
      <w:r>
        <w:rPr/>
        <w:t>Комментарий: Вода испаряется, минуя жидкую фазу, из-за сухого воздуха и низкого давления пара.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20. </w:t>
      </w:r>
      <w:r>
        <w:rPr/>
        <w:t>Человек с близорукостью плохо видит удаленные предметы. Какие линзы ему нужны в очках?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Собирающие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Б. Рассеивающие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Плоско-параллельные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Призматические</w:t>
      </w:r>
    </w:p>
    <w:p>
      <w:pPr>
        <w:pStyle w:val="Normal1"/>
        <w:ind w:left="720" w:hanging="0"/>
        <w:rPr/>
      </w:pPr>
      <w:r>
        <w:rPr/>
        <w:t>Комментарий: Они смещают фокус на сетчатку, компенсируя избыточное преломление в глазу.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21. </w:t>
      </w:r>
      <w:r>
        <w:rPr/>
        <w:t>Почему птицы могут сидеть на проводах линии электропередач и их не бьет током?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У них перья - хороший изолятор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Провода покрыты изоляцией (не всегда, особенно на ЛЭП)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Между лапками птицы очень маленькое расстояние и, соответственно, очень малая разность потенциалов (напряжение)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Птицы обладают сверхпроводимостью</w:t>
      </w:r>
    </w:p>
    <w:p>
      <w:pPr>
        <w:pStyle w:val="Normal1"/>
        <w:ind w:left="720" w:hanging="0"/>
        <w:rPr/>
      </w:pPr>
      <w:r>
        <w:rPr/>
        <w:t>Комментарий: Ток не идёт через птицу, потому что нет значительного перепада напряжения на маленьком расстоянии.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22. </w:t>
      </w:r>
      <w:r>
        <w:rPr/>
        <w:t>Каким способом в основном передается энергия от Солнца к Земле через вакуум космоса?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Теплопроводностью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Конвекцией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Излучением (электромагнитными волнами)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Звуковыми волнами</w:t>
      </w:r>
    </w:p>
    <w:p>
      <w:pPr>
        <w:pStyle w:val="Normal1"/>
        <w:ind w:left="720" w:hanging="0"/>
        <w:rPr/>
      </w:pPr>
      <w:r>
        <w:rPr/>
        <w:t>Комментарий: В вакууме энергия передаётся только излучением, так как нет среды для теплопроводности или конвекции.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23. </w:t>
      </w:r>
      <w:r>
        <w:rPr/>
        <w:t>Получится ли у Вас в космосе вскипятить воду в обычном чайнике?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Да, не вижу в этом особых проблем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Нет, помешает космическая радиация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Нет, в космосе слишком низкая температура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Г.  Нет, в космосе нет силы тяжести (не будут образовываться пузыри)</w:t>
      </w:r>
    </w:p>
    <w:p>
      <w:pPr>
        <w:pStyle w:val="Normal1"/>
        <w:ind w:left="0" w:hanging="0"/>
        <w:rPr/>
      </w:pPr>
      <w:r>
        <w:rPr>
          <w:b/>
        </w:rPr>
        <w:tab/>
      </w:r>
      <w:r>
        <w:rPr/>
        <w:t>Комментарий: Без гравитации пузыри не всплывают, а вода не кипит привычным образом.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24. </w:t>
      </w:r>
      <w:r>
        <w:rPr/>
        <w:t>Из-за чего хрустит снег под ногами?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А. Это звук ломающихся снежинок (разрушается кристаллическая структура)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Это электрические разряды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В. Это трение подошвы о снег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Это воздух выходит из-под снега</w:t>
      </w:r>
    </w:p>
    <w:p>
      <w:pPr>
        <w:pStyle w:val="Normal1"/>
        <w:ind w:left="720" w:hanging="0"/>
        <w:rPr/>
      </w:pPr>
      <w:r>
        <w:rPr/>
        <w:t>Комментарий: Звук возникает из-за ломающихся ледяных кристаллов под давлением.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 xml:space="preserve">25. </w:t>
      </w:r>
      <w:r>
        <w:rPr/>
        <w:t>Можно ли увидеть сумерки на Луне?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А. Да, всё как и на Земле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Б. Нет, но их можно создать искусственно с помощью мощных прожекторов от лунной базы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>
          <w:b/>
        </w:rPr>
        <w:t>В. Нет, ведь сумерки это освещение нижних слоёв атмосферы (на Луне её нет)</w:t>
      </w:r>
    </w:p>
    <w:p>
      <w:pPr>
        <w:pStyle w:val="Normal1"/>
        <w:numPr>
          <w:ilvl w:val="0"/>
          <w:numId w:val="0"/>
        </w:numPr>
        <w:ind w:left="360" w:hanging="0"/>
        <w:rPr/>
      </w:pPr>
      <w:r>
        <w:rPr/>
        <w:t>Г.  Нет, там нет кинотеатров</w:t>
      </w:r>
    </w:p>
    <w:p>
      <w:pPr>
        <w:pStyle w:val="Normal1"/>
        <w:ind w:left="720" w:hanging="0"/>
        <w:rPr/>
      </w:pPr>
      <w:r>
        <w:rPr/>
        <w:t>Комментарий: Сумерки на Земле — результат рассеяния света в атмосфере, которой на Луне нет.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Yan Fa" w:date="2025-04-11T22:09:2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в конце блока про историю добавь слайд типа "если вас заинтересовало, то вот вам буклетик с сайта мфти про историю - можете почитать"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потому что комментов не будет :(</w:t>
      </w:r>
    </w:p>
  </w:comment>
  <w:comment w:id="1" w:author="Yan Fa" w:date="2025-04-11T22:10:3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Добавить тизер-слайд, что не несём ответственности за верность ответов, вопросы делали физтехов, отвечали на них физтехи и сделано всё это для будущих физтехов)</w:t>
      </w:r>
    </w:p>
  </w:comment>
  <w:comment w:id="2" w:author="Дарья Демьянова" w:date="2025-04-11T20:23:3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комментарий про матч века</w:t>
      </w:r>
    </w:p>
  </w:comment>
  <w:comment w:id="4" w:author="Дмитрий Садаков" w:date="2025-04-11T16:49:3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</w:t>
      </w:r>
    </w:p>
  </w:comment>
  <w:comment w:id="5" w:author="Дмитрий Садаков" w:date="2025-04-11T16:51:0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мне кажется слишком сложно</w:t>
      </w:r>
    </w:p>
  </w:comment>
  <w:comment w:id="7" w:author="Дмитрий Садаков" w:date="2025-04-11T16:52:1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у них есть листики то норм</w:t>
      </w:r>
    </w:p>
  </w:comment>
  <w:comment w:id="8" w:author="Елизавета Возовикова" w:date="2025-04-11T21:12:2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прочек</w:t>
      </w:r>
    </w:p>
  </w:comment>
  <w:comment w:id="9" w:author="Дарья Демьянова" w:date="2025-04-11T19:29:5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LibreOffice/7.3.7.2$Linux_X86_64 LibreOffice_project/30$Build-2</Application>
  <AppVersion>15.0000</AppVersion>
  <Pages>17</Pages>
  <Words>4110</Words>
  <Characters>21636</Characters>
  <CharactersWithSpaces>25313</CharactersWithSpaces>
  <Paragraphs>561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2025-05-22T06:24:40Z</dcterms:modified>
  <cp:revision>15</cp:revision>
  <dc:subject/>
  <dc:title/>
</cp:coreProperties>
</file>