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Meet Your Host &amp; The Heart Behind Art of Arrival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I’m Carly Anne Kasinpila—wellness entrepreneur, yoga educator, business strategist, and founder of Arrive Yoga &amp; Wellness Center, The Art of Arrival Retreats, Arrive Consulting, and Yogis Give Back.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lead a growing ecosystem where movement, business, and service intersect to support meaningful, purpose-led work.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approach is rooted in: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Movement &amp; embodiment — yoga, meditation, breathwork, and nervous-system awareness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Aligned business strategy — practical, values-based growth models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Community impact — giving back through Yogis Give Back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Guided by the belief that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“Every Body Is A Yoga Body,”</w:t>
      </w:r>
      <w:r w:rsidDel="00000000" w:rsidR="00000000" w:rsidRPr="00000000">
        <w:rPr>
          <w:sz w:val="20"/>
          <w:szCs w:val="20"/>
          <w:rtl w:val="0"/>
        </w:rPr>
        <w:t xml:space="preserve"> I’ve spent over a decade working across wellness, leadership, and holistic business — helping people build confidence, clarity, and resilience while reconnecting with their bodies, their breath, and their deeper sense of self.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bring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 years of personal yoga practice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 years of professional teaching experience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500 hours of formal yoga teacher training</w:t>
      </w:r>
      <w:r w:rsidDel="00000000" w:rsidR="00000000" w:rsidRPr="00000000">
        <w:rPr>
          <w:sz w:val="20"/>
          <w:szCs w:val="20"/>
          <w:rtl w:val="0"/>
        </w:rPr>
        <w:t xml:space="preserve">, guiding students through group classes, private sessions, retreats, and immersive wellness experiences.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training includes both traditional and modern approaches to yoga, shaping an integrative teaching style that blends classical foundations with nervous-system awareness, embodiment practices, breathwork, and reflective self-inquiry.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I’m the creator of the Arrive Yoga Method, an integrative framework blending movement, reflection, and voice, currently being refined through pilot programs.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a B.S. in Business Administration from the University of Florida and accounting certification from Cornell University, I bring both intuition and financial discipline to everything I build.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beyond titles and credentials, I’m someone who believes deeply in the power of showing up honestly as yourself.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reality is simply human — I’ve known what it’s like to feel disconnected, uncertain, and stuck in my own patterns. The practices I teach are the ones that helped me come back to myself. They didn’t erase the struggle, but they gave it structure, movement, and meaning.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why I teach — from a place of knowing, not pretending.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path has taken me across cultures and communities. I’ve led yoga and meditation in places like Thailand, Los Angeles, music festivals across the United States, and a mountain in Israel where I guided meditation for forty people under the stars. I’ve worked with students of all ages — from seniors rebuilding strength to young people seeking purpose.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moments remind me that healing is universal… but deeply personal.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created Arrive Yoga &amp; Wellness Center to offer something real.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space where people could land.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space without performance, pressure, or perfection — just the invitation to arrive fully.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bring both structure and fluidity to what I teach, combining classical yoga with creative exploration, breathwork, somatics, and conversation.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Creativity is also an essential part of my own practice. I draw, paint, model, spin fire, perform aerial arts and acro yoga, write, sing, and play piano as a way to process, express, and stay grounded. To me, expression is a form of truth-telling.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a long journey inward, I discovered the space between my thoughts.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that space, self-love became the grounding element of my personal foundation — not because I was searching to be completed, but because I learned how to stand firmly within my purpose while allowing my imperfections to teach me the beauty of growth.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foundation of clarity and openness is what I hope to offer you in this retreat.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a promise of transformation —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a space to listen deeply,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 intentionally,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return to what already lives within you.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experience has been nurtured in honoring where you are, and giving yourself permission to arrive.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don’t need to have it all figured out to begin.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