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C369" w14:textId="21F1165D" w:rsidR="00096F22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 xml:space="preserve">Hello {{ </w:t>
      </w:r>
      <w:r w:rsidRPr="009A6C6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client_nam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 }},</w:t>
      </w:r>
    </w:p>
    <w:p w14:paraId="03BA3BAF" w14:textId="574C94C7" w:rsidR="009A6C6B" w:rsidRPr="009A6C6B" w:rsidRDefault="009A6C6B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Your account number is {{ account_num }}</w:t>
      </w:r>
    </w:p>
    <w:sectPr w:rsidR="009A6C6B" w:rsidRPr="009A6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3"/>
    <w:rsid w:val="00096F22"/>
    <w:rsid w:val="001351FF"/>
    <w:rsid w:val="00704FA3"/>
    <w:rsid w:val="009A6C6B"/>
    <w:rsid w:val="00FB310C"/>
    <w:rsid w:val="00FF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232D"/>
  <w15:chartTrackingRefBased/>
  <w15:docId w15:val="{0B674370-BDDA-4A2C-A671-EE1D4EFD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Miles</dc:creator>
  <cp:keywords/>
  <dc:description/>
  <cp:lastModifiedBy>Andy Miles</cp:lastModifiedBy>
  <cp:revision>2</cp:revision>
  <dcterms:created xsi:type="dcterms:W3CDTF">2026-06-12T21:40:00Z</dcterms:created>
  <dcterms:modified xsi:type="dcterms:W3CDTF">2026-06-12T21:41:00Z</dcterms:modified>
</cp:coreProperties>
</file>