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C369" w14:textId="21F1165D" w:rsidR="00096F22" w:rsidRDefault="009A6C6B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t xml:space="preserve">Hello </w:t>
      </w:r>
      <w:proofErr w:type="gramStart"/>
      <w:r>
        <w:t xml:space="preserve">andy,</w:t>
      </w:r>
    </w:p>
    <w:p w14:paraId="03BA3BAF" w14:textId="574C94C7" w:rsidR="009A6C6B" w:rsidRPr="009A6C6B" w:rsidRDefault="009A6C6B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Your account number is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1234</w:t>
      </w:r>
    </w:p>
    <w:sectPr w:rsidR="009A6C6B" w:rsidRPr="009A6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3"/>
    <w:rsid w:val="00096F22"/>
    <w:rsid w:val="001351FF"/>
    <w:rsid w:val="00580112"/>
    <w:rsid w:val="00704FA3"/>
    <w:rsid w:val="009A6C6B"/>
    <w:rsid w:val="00A2715C"/>
    <w:rsid w:val="00FB310C"/>
    <w:rsid w:val="00FF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232D"/>
  <w15:chartTrackingRefBased/>
  <w15:docId w15:val="{0B674370-BDDA-4A2C-A671-EE1D4EFD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</Words>
  <Characters>55</Characters>
  <Application>Microsoft Office Word</Application>
  <DocSecurity>0</DocSecurity>
  <Lines>2</Lines>
  <Paragraphs>2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Miles</dc:creator>
  <cp:keywords/>
  <dc:description/>
  <cp:lastModifiedBy>Andy Miles</cp:lastModifiedBy>
  <cp:revision>3</cp:revision>
  <dcterms:created xsi:type="dcterms:W3CDTF">2026-06-12T21:40:00Z</dcterms:created>
  <dcterms:modified xsi:type="dcterms:W3CDTF">2026-06-12T22:57:00Z</dcterms:modified>
  <dc:identifier/>
  <dc:language/>
</cp:coreProperties>
</file>