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CDE0" w14:textId="4E524138" w:rsidR="00E93C2A" w:rsidRDefault="00E93C2A" w:rsidP="00E93C2A">
      <w:pPr>
        <w:spacing w:after="0" w:line="240" w:lineRule="auto"/>
        <w:rPr>
          <w:b/>
          <w:bCs/>
        </w:rPr>
      </w:pPr>
      <w:r>
        <w:rPr>
          <w:b/>
          <w:bCs/>
        </w:rPr>
        <w:t>KATEST26 – TF03</w:t>
      </w:r>
    </w:p>
    <w:p w14:paraId="6068BA8D" w14:textId="77777777" w:rsidR="00E93C2A" w:rsidRDefault="00E93C2A" w:rsidP="00E93C2A">
      <w:pPr>
        <w:spacing w:after="0" w:line="240" w:lineRule="auto"/>
      </w:pPr>
      <w:r w:rsidRPr="009D6297">
        <w:rPr>
          <w:u w:val="single"/>
        </w:rPr>
        <w:t>Date:</w:t>
      </w:r>
      <w:r w:rsidRPr="0096221B">
        <w:t xml:space="preserve"> 8 April 2026</w:t>
      </w:r>
    </w:p>
    <w:p w14:paraId="12884CDC" w14:textId="3717850E" w:rsidR="00184051" w:rsidRPr="00C258F2" w:rsidRDefault="00C258F2" w:rsidP="00E93C2A">
      <w:pPr>
        <w:spacing w:after="0" w:line="240" w:lineRule="auto"/>
      </w:pPr>
      <w:r>
        <w:rPr>
          <w:u w:val="single"/>
        </w:rPr>
        <w:t>Mission Scientist:</w:t>
      </w:r>
      <w:r>
        <w:t xml:space="preserve"> Anna Robertson</w:t>
      </w:r>
    </w:p>
    <w:p w14:paraId="2CC9AB8F" w14:textId="0D760626" w:rsidR="00E93C2A" w:rsidRDefault="00E93C2A" w:rsidP="00E93C2A">
      <w:pPr>
        <w:spacing w:after="0" w:line="240" w:lineRule="auto"/>
      </w:pPr>
      <w:r w:rsidRPr="009D6297">
        <w:rPr>
          <w:u w:val="single"/>
        </w:rPr>
        <w:t>Objective:</w:t>
      </w:r>
      <w:r>
        <w:t xml:space="preserve"> </w:t>
      </w:r>
      <w:r w:rsidR="00F74C0C">
        <w:t>Repeat w</w:t>
      </w:r>
      <w:r>
        <w:t>ind calibration maneuver flight</w:t>
      </w:r>
      <w:r w:rsidR="00F74C0C">
        <w:t xml:space="preserve"> from this morning (only at 20k ft AMSL), with probe heats on</w:t>
      </w:r>
      <w:r>
        <w:t xml:space="preserve">. Rodi maneuvers followed by Lenschow maneuvers at 20k ft, then </w:t>
      </w:r>
      <w:r w:rsidR="00F74C0C">
        <w:t>spiral down to</w:t>
      </w:r>
      <w:r>
        <w:t xml:space="preserve"> </w:t>
      </w:r>
      <w:r w:rsidR="00F74C0C">
        <w:t>12</w:t>
      </w:r>
      <w:r>
        <w:t>k ft AMSL</w:t>
      </w:r>
      <w:r w:rsidR="00F74C0C">
        <w:t xml:space="preserve"> to get vertical profile of winds and temperature</w:t>
      </w:r>
      <w:r>
        <w:t>.</w:t>
      </w:r>
    </w:p>
    <w:p w14:paraId="4FC75BD9" w14:textId="77777777" w:rsidR="00E93C2A" w:rsidRDefault="00E93C2A" w:rsidP="00E93C2A">
      <w:pPr>
        <w:spacing w:after="0" w:line="240" w:lineRule="auto"/>
      </w:pPr>
    </w:p>
    <w:p w14:paraId="6ED4FF70" w14:textId="0EE400F3" w:rsidR="00E93C2A" w:rsidRPr="00F74C0C" w:rsidRDefault="00E93C2A" w:rsidP="00F74C0C">
      <w:pPr>
        <w:spacing w:after="0" w:line="240" w:lineRule="auto"/>
        <w:rPr>
          <w:u w:val="single"/>
        </w:rPr>
      </w:pPr>
      <w:r w:rsidRPr="009D6297">
        <w:rPr>
          <w:u w:val="single"/>
        </w:rPr>
        <w:t>Notes:</w:t>
      </w:r>
    </w:p>
    <w:p w14:paraId="7C584FF0" w14:textId="77777777" w:rsidR="00E93C2A" w:rsidRDefault="00E93C2A" w:rsidP="00E93C2A">
      <w:pPr>
        <w:pStyle w:val="ListParagraph"/>
        <w:numPr>
          <w:ilvl w:val="0"/>
          <w:numId w:val="1"/>
        </w:numPr>
        <w:spacing w:after="0" w:line="240" w:lineRule="auto"/>
      </w:pPr>
      <w:r>
        <w:t>Winds were westerly</w:t>
      </w:r>
    </w:p>
    <w:p w14:paraId="62FFABE3" w14:textId="77777777" w:rsidR="00E93C2A" w:rsidRDefault="00E93C2A" w:rsidP="00E93C2A">
      <w:pPr>
        <w:pStyle w:val="ListParagraph"/>
        <w:numPr>
          <w:ilvl w:val="0"/>
          <w:numId w:val="1"/>
        </w:numPr>
        <w:spacing w:after="0" w:line="240" w:lineRule="auto"/>
      </w:pPr>
      <w:r>
        <w:t>Flight was conducted near Scottsbluff, NE</w:t>
      </w:r>
    </w:p>
    <w:p w14:paraId="05720D7E" w14:textId="163ECB8E" w:rsidR="00E93C2A" w:rsidRDefault="00E93C2A" w:rsidP="00E93C2A">
      <w:pPr>
        <w:pStyle w:val="ListParagraph"/>
        <w:numPr>
          <w:ilvl w:val="0"/>
          <w:numId w:val="1"/>
        </w:numPr>
        <w:spacing w:after="0" w:line="240" w:lineRule="auto"/>
      </w:pPr>
      <w:r>
        <w:t>Probe heats O</w:t>
      </w:r>
      <w:r w:rsidR="00F74C0C">
        <w:t>N</w:t>
      </w:r>
      <w:r>
        <w:t xml:space="preserve"> entire flight</w:t>
      </w:r>
    </w:p>
    <w:p w14:paraId="037C4F14" w14:textId="4CF82368" w:rsidR="00E93C2A" w:rsidRDefault="00E93C2A" w:rsidP="00E93C2A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Conditions were </w:t>
      </w:r>
      <w:r w:rsidR="00F74C0C">
        <w:t xml:space="preserve">severe </w:t>
      </w:r>
      <w:r>
        <w:t xml:space="preserve">clear </w:t>
      </w:r>
      <w:r w:rsidR="00F74C0C">
        <w:t>both above and below maneuver location</w:t>
      </w:r>
    </w:p>
    <w:p w14:paraId="52F25D80" w14:textId="77777777" w:rsidR="00E93C2A" w:rsidRDefault="00E93C2A" w:rsidP="00E93C2A">
      <w:pPr>
        <w:spacing w:after="0" w:line="240" w:lineRule="auto"/>
      </w:pPr>
    </w:p>
    <w:p w14:paraId="36F9C9EC" w14:textId="77777777" w:rsidR="00E93C2A" w:rsidRDefault="00E93C2A" w:rsidP="00E93C2A">
      <w:pPr>
        <w:spacing w:after="0" w:line="240" w:lineRule="auto"/>
        <w:rPr>
          <w:u w:val="single"/>
        </w:rPr>
      </w:pPr>
      <w:r w:rsidRPr="009D6297">
        <w:rPr>
          <w:u w:val="single"/>
        </w:rPr>
        <w:t>Flight notes (times in UTC):</w:t>
      </w:r>
    </w:p>
    <w:p w14:paraId="6CD3B9F4" w14:textId="1CDD6982" w:rsidR="00F74C0C" w:rsidRDefault="00F74C0C" w:rsidP="00E93C2A">
      <w:pPr>
        <w:spacing w:after="0" w:line="240" w:lineRule="auto"/>
      </w:pPr>
      <w:r>
        <w:rPr>
          <w:b/>
          <w:bCs/>
        </w:rPr>
        <w:t>2127</w:t>
      </w:r>
      <w:r>
        <w:t xml:space="preserve"> Wheels up</w:t>
      </w:r>
    </w:p>
    <w:p w14:paraId="3841C170" w14:textId="462A1174" w:rsidR="00F74C0C" w:rsidRDefault="00F74C0C" w:rsidP="00E93C2A">
      <w:pPr>
        <w:spacing w:after="0" w:line="240" w:lineRule="auto"/>
      </w:pPr>
      <w:r>
        <w:rPr>
          <w:b/>
          <w:bCs/>
        </w:rPr>
        <w:t>2129</w:t>
      </w:r>
      <w:r>
        <w:t xml:space="preserve"> Probe heats (Rosemount, Noseboom tip) ON</w:t>
      </w:r>
    </w:p>
    <w:p w14:paraId="44568FF2" w14:textId="6A67509A" w:rsidR="00F74C0C" w:rsidRDefault="00F74C0C" w:rsidP="00E93C2A">
      <w:pPr>
        <w:spacing w:after="0" w:line="240" w:lineRule="auto"/>
      </w:pPr>
      <w:r>
        <w:rPr>
          <w:b/>
          <w:bCs/>
        </w:rPr>
        <w:t>2148</w:t>
      </w:r>
      <w:r>
        <w:t xml:space="preserve"> Arrived in area for maneuvers at 20k ft, picking reference heading</w:t>
      </w:r>
    </w:p>
    <w:p w14:paraId="38384783" w14:textId="1764B171" w:rsidR="00F74C0C" w:rsidRDefault="00F74C0C" w:rsidP="00E93C2A">
      <w:pPr>
        <w:spacing w:after="0" w:line="240" w:lineRule="auto"/>
      </w:pPr>
      <w:r>
        <w:rPr>
          <w:b/>
          <w:bCs/>
        </w:rPr>
        <w:t xml:space="preserve">2149 </w:t>
      </w:r>
      <w:r>
        <w:t>CW Rodi yaw maneuver</w:t>
      </w:r>
    </w:p>
    <w:p w14:paraId="1D70ADF1" w14:textId="2E91C168" w:rsid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t xml:space="preserve">2150 </w:t>
      </w:r>
      <w:r>
        <w:t>Let go of bank briefly (will repeat after CCW maneuver)</w:t>
      </w:r>
    </w:p>
    <w:p w14:paraId="65165859" w14:textId="747555AE" w:rsidR="00F74C0C" w:rsidRDefault="00F74C0C" w:rsidP="00F74C0C">
      <w:pPr>
        <w:spacing w:after="0" w:line="240" w:lineRule="auto"/>
      </w:pPr>
      <w:r>
        <w:rPr>
          <w:b/>
          <w:bCs/>
        </w:rPr>
        <w:t xml:space="preserve">2152 </w:t>
      </w:r>
      <w:r>
        <w:t>CCW Rodi yaw maneuver</w:t>
      </w:r>
    </w:p>
    <w:p w14:paraId="57EC00EA" w14:textId="7380689F" w:rsidR="00F74C0C" w:rsidRP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t xml:space="preserve">2154 </w:t>
      </w:r>
      <w:r>
        <w:t>done</w:t>
      </w:r>
    </w:p>
    <w:p w14:paraId="01AC796F" w14:textId="6AF70476" w:rsidR="00F74C0C" w:rsidRDefault="00F74C0C" w:rsidP="00F74C0C">
      <w:pPr>
        <w:spacing w:after="0" w:line="240" w:lineRule="auto"/>
      </w:pPr>
      <w:r>
        <w:rPr>
          <w:b/>
          <w:bCs/>
        </w:rPr>
        <w:t>2155</w:t>
      </w:r>
      <w:r>
        <w:t xml:space="preserve"> Repeating CW Rodi yaw maneuver</w:t>
      </w:r>
    </w:p>
    <w:p w14:paraId="59295A74" w14:textId="4E4E86A1" w:rsid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2158 </w:t>
      </w:r>
      <w:r>
        <w:t>done</w:t>
      </w:r>
    </w:p>
    <w:p w14:paraId="63089262" w14:textId="56E3B646" w:rsidR="00F74C0C" w:rsidRDefault="00F74C0C" w:rsidP="00F74C0C">
      <w:pPr>
        <w:spacing w:after="0" w:line="240" w:lineRule="auto"/>
      </w:pPr>
      <w:r>
        <w:rPr>
          <w:b/>
          <w:bCs/>
        </w:rPr>
        <w:t>2158</w:t>
      </w:r>
      <w:r>
        <w:t xml:space="preserve"> Choosing new heading </w:t>
      </w:r>
      <w:r>
        <w:sym w:font="Wingdings" w:char="F0E0"/>
      </w:r>
      <w:r>
        <w:t xml:space="preserve"> N</w:t>
      </w:r>
    </w:p>
    <w:p w14:paraId="0CEB03FB" w14:textId="16D9787A" w:rsidR="00F74C0C" w:rsidRDefault="00F74C0C" w:rsidP="00F74C0C">
      <w:pPr>
        <w:spacing w:after="0" w:line="240" w:lineRule="auto"/>
      </w:pPr>
      <w:r>
        <w:rPr>
          <w:b/>
          <w:bCs/>
        </w:rPr>
        <w:t>2159</w:t>
      </w:r>
      <w:r>
        <w:t xml:space="preserve"> CCW Rodi speed maneuver</w:t>
      </w:r>
    </w:p>
    <w:p w14:paraId="26F3EE31" w14:textId="7B380B93" w:rsid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t>Note: from here on, remembered to grab more specific time stamps (HH:MM:SS)</w:t>
      </w:r>
    </w:p>
    <w:p w14:paraId="3D0CDABD" w14:textId="7A16AED5" w:rsidR="00F74C0C" w:rsidRP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>22:00:57</w:t>
      </w:r>
      <w:r>
        <w:t xml:space="preserve"> reached minimum aircraft speed (120 kts), accelerating back to 180 kts</w:t>
      </w:r>
    </w:p>
    <w:p w14:paraId="10FD09EB" w14:textId="1A20ABD9" w:rsidR="00F74C0C" w:rsidRDefault="00F74C0C" w:rsidP="00F74C0C">
      <w:pPr>
        <w:spacing w:after="0" w:line="240" w:lineRule="auto"/>
      </w:pPr>
      <w:r>
        <w:rPr>
          <w:b/>
          <w:bCs/>
        </w:rPr>
        <w:t>22:02:10</w:t>
      </w:r>
      <w:r>
        <w:t xml:space="preserve"> CW Rodi speed maneuever</w:t>
      </w:r>
    </w:p>
    <w:p w14:paraId="3EC0AA4E" w14:textId="5D318F93" w:rsid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t xml:space="preserve">22:03:20 </w:t>
      </w:r>
      <w:r>
        <w:t>reached min speed (120), accelerating back to 180</w:t>
      </w:r>
    </w:p>
    <w:p w14:paraId="68425D4A" w14:textId="7A26D4DA" w:rsid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Note: noticed TROSE_raw decreased ~3 deg as aircraft speed decreased to minimum </w:t>
      </w:r>
    </w:p>
    <w:p w14:paraId="19E5E634" w14:textId="49AC0E33" w:rsidR="00F74C0C" w:rsidRDefault="00F74C0C" w:rsidP="00F74C0C">
      <w:pPr>
        <w:spacing w:after="0" w:line="240" w:lineRule="auto"/>
      </w:pPr>
      <w:r>
        <w:rPr>
          <w:b/>
          <w:bCs/>
        </w:rPr>
        <w:t>22:04:40</w:t>
      </w:r>
      <w:r>
        <w:t xml:space="preserve"> done with Rodi maneuvers</w:t>
      </w:r>
    </w:p>
    <w:p w14:paraId="4E9935B4" w14:textId="25989776" w:rsidR="00F74C0C" w:rsidRDefault="00F74C0C" w:rsidP="00F74C0C">
      <w:pPr>
        <w:pStyle w:val="ListParagraph"/>
        <w:numPr>
          <w:ilvl w:val="0"/>
          <w:numId w:val="1"/>
        </w:numPr>
        <w:spacing w:after="0" w:line="240" w:lineRule="auto"/>
      </w:pPr>
      <w:r>
        <w:t>Aligning with wind for first Lenschow maneuver</w:t>
      </w:r>
    </w:p>
    <w:p w14:paraId="52236F26" w14:textId="2FDD7098" w:rsidR="00F74C0C" w:rsidRDefault="00B0591B" w:rsidP="00F74C0C">
      <w:pPr>
        <w:spacing w:after="0" w:line="240" w:lineRule="auto"/>
      </w:pPr>
      <w:r>
        <w:rPr>
          <w:b/>
          <w:bCs/>
        </w:rPr>
        <w:t>22:06:30</w:t>
      </w:r>
      <w:r>
        <w:t xml:space="preserve"> Starting deceleration for Lenschow S&amp;L deceleration/acceleration maneuver</w:t>
      </w:r>
    </w:p>
    <w:p w14:paraId="61A17C0D" w14:textId="5FFA48DF" w:rsidR="00B0591B" w:rsidRDefault="00B0591B" w:rsidP="00B0591B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t>22:08:05</w:t>
      </w:r>
      <w:r>
        <w:t xml:space="preserve"> reached minimum speed (120), accelerating back to 170</w:t>
      </w:r>
    </w:p>
    <w:p w14:paraId="37568F7C" w14:textId="0E6A3284" w:rsidR="00B0591B" w:rsidRDefault="00B0591B" w:rsidP="00B0591B">
      <w:pPr>
        <w:spacing w:after="0" w:line="240" w:lineRule="auto"/>
      </w:pPr>
      <w:r>
        <w:rPr>
          <w:b/>
          <w:bCs/>
        </w:rPr>
        <w:t xml:space="preserve">22:09:55 </w:t>
      </w:r>
      <w:r>
        <w:t>Lenschow pitch oscillation maneuver (performed 7)</w:t>
      </w:r>
    </w:p>
    <w:p w14:paraId="4E0FC34A" w14:textId="3D43F73C" w:rsidR="00B0591B" w:rsidRDefault="00B0591B" w:rsidP="00B0591B">
      <w:pPr>
        <w:spacing w:after="0" w:line="240" w:lineRule="auto"/>
      </w:pPr>
      <w:r>
        <w:rPr>
          <w:b/>
          <w:bCs/>
        </w:rPr>
        <w:t xml:space="preserve">22:12 </w:t>
      </w:r>
      <w:r>
        <w:t>Turning to stay in approved flight block</w:t>
      </w:r>
    </w:p>
    <w:p w14:paraId="425FB5BF" w14:textId="132506F0" w:rsidR="00B0591B" w:rsidRDefault="00B0591B" w:rsidP="00B0591B">
      <w:pPr>
        <w:spacing w:after="0" w:line="240" w:lineRule="auto"/>
      </w:pPr>
      <w:r>
        <w:rPr>
          <w:b/>
          <w:bCs/>
        </w:rPr>
        <w:t>22:14:05</w:t>
      </w:r>
      <w:r>
        <w:t xml:space="preserve"> Lenschow yaw oscillations maneuver (performed 7)</w:t>
      </w:r>
    </w:p>
    <w:p w14:paraId="0EA38B82" w14:textId="05567C03" w:rsidR="00B0591B" w:rsidRDefault="00B0591B" w:rsidP="00B0591B">
      <w:pPr>
        <w:spacing w:after="0" w:line="240" w:lineRule="auto"/>
      </w:pPr>
      <w:r>
        <w:rPr>
          <w:b/>
          <w:bCs/>
        </w:rPr>
        <w:t xml:space="preserve">22:16:20 </w:t>
      </w:r>
      <w:r>
        <w:t>CW Lenschow 360 constant turn</w:t>
      </w:r>
    </w:p>
    <w:p w14:paraId="7176910B" w14:textId="480153EA" w:rsidR="00B0591B" w:rsidRDefault="00B0591B" w:rsidP="00B0591B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t>22:18:45</w:t>
      </w:r>
      <w:r>
        <w:t xml:space="preserve"> Caught our own wake turbulence</w:t>
      </w:r>
    </w:p>
    <w:p w14:paraId="08B98279" w14:textId="4AB89D8E" w:rsidR="00B0591B" w:rsidRDefault="00B0591B" w:rsidP="00B0591B">
      <w:pPr>
        <w:spacing w:after="0" w:line="240" w:lineRule="auto"/>
      </w:pPr>
      <w:r>
        <w:rPr>
          <w:b/>
          <w:bCs/>
        </w:rPr>
        <w:t>22:18:55</w:t>
      </w:r>
      <w:r>
        <w:t xml:space="preserve"> CCW Lenschow 360 constant turn</w:t>
      </w:r>
    </w:p>
    <w:p w14:paraId="22DD96E8" w14:textId="44B0335E" w:rsidR="00B0591B" w:rsidRPr="00B0591B" w:rsidRDefault="00B0591B" w:rsidP="00B0591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22:21:40 </w:t>
      </w:r>
      <w:r>
        <w:t>done</w:t>
      </w:r>
    </w:p>
    <w:p w14:paraId="02AE6E05" w14:textId="261A570C" w:rsidR="00B0591B" w:rsidRDefault="00B0591B" w:rsidP="00B0591B">
      <w:pPr>
        <w:spacing w:after="0" w:line="240" w:lineRule="auto"/>
      </w:pPr>
      <w:r>
        <w:rPr>
          <w:b/>
          <w:bCs/>
        </w:rPr>
        <w:t>22:22:40</w:t>
      </w:r>
      <w:r>
        <w:t xml:space="preserve"> Repeating Lenschow yaw oscillations maneuver (there was a lot of roll with the first set, trying to keep wings more level while varying heading)</w:t>
      </w:r>
    </w:p>
    <w:p w14:paraId="5DED9190" w14:textId="136AB09A" w:rsidR="00B0591B" w:rsidRPr="00B0591B" w:rsidRDefault="00B0591B" w:rsidP="00B0591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22:24:10</w:t>
      </w:r>
      <w:r>
        <w:t xml:space="preserve"> done </w:t>
      </w:r>
    </w:p>
    <w:p w14:paraId="1B31E6B3" w14:textId="12F07066" w:rsidR="00B0591B" w:rsidRDefault="00B0591B" w:rsidP="00B0591B">
      <w:pPr>
        <w:spacing w:after="0" w:line="240" w:lineRule="auto"/>
      </w:pPr>
      <w:r>
        <w:rPr>
          <w:b/>
          <w:bCs/>
        </w:rPr>
        <w:t xml:space="preserve">22:24:30 </w:t>
      </w:r>
      <w:r>
        <w:t>Starting Lenschow reciprocal heading leg – into wind</w:t>
      </w:r>
    </w:p>
    <w:p w14:paraId="112B010B" w14:textId="0341DBEB" w:rsidR="00B0591B" w:rsidRDefault="00B0591B" w:rsidP="00B0591B">
      <w:pPr>
        <w:spacing w:after="0" w:line="240" w:lineRule="auto"/>
      </w:pPr>
      <w:r>
        <w:rPr>
          <w:b/>
          <w:bCs/>
        </w:rPr>
        <w:t xml:space="preserve">22:27:30 </w:t>
      </w:r>
      <w:r>
        <w:t>180 turn to reciprocal heading (adjusted reciprocal heading slightly to ensure better alignment with tail wind)</w:t>
      </w:r>
    </w:p>
    <w:p w14:paraId="2CC633B6" w14:textId="7C33272E" w:rsidR="00B0591B" w:rsidRDefault="00B0591B" w:rsidP="00B0591B">
      <w:pPr>
        <w:spacing w:after="0" w:line="240" w:lineRule="auto"/>
      </w:pPr>
      <w:r>
        <w:rPr>
          <w:b/>
          <w:bCs/>
        </w:rPr>
        <w:t xml:space="preserve">22:29:40 </w:t>
      </w:r>
      <w:r>
        <w:t>Lenschow reciprocal heading leg – with wind</w:t>
      </w:r>
    </w:p>
    <w:p w14:paraId="438FF447" w14:textId="3B00834A" w:rsidR="00B0591B" w:rsidRDefault="00B0591B" w:rsidP="00B0591B">
      <w:pPr>
        <w:pStyle w:val="ListParagraph"/>
        <w:numPr>
          <w:ilvl w:val="0"/>
          <w:numId w:val="1"/>
        </w:numPr>
        <w:spacing w:after="0" w:line="240" w:lineRule="auto"/>
      </w:pPr>
      <w:r w:rsidRPr="00B0591B">
        <w:rPr>
          <w:b/>
          <w:bCs/>
        </w:rPr>
        <w:t>22:32:50</w:t>
      </w:r>
      <w:r>
        <w:t xml:space="preserve"> done</w:t>
      </w:r>
    </w:p>
    <w:p w14:paraId="247A1D97" w14:textId="1E9A9918" w:rsidR="00B0591B" w:rsidRDefault="00B0591B" w:rsidP="00B0591B">
      <w:pPr>
        <w:spacing w:after="0" w:line="240" w:lineRule="auto"/>
      </w:pPr>
      <w:r>
        <w:rPr>
          <w:b/>
          <w:bCs/>
        </w:rPr>
        <w:t xml:space="preserve">22:34 </w:t>
      </w:r>
      <w:r>
        <w:t>Starting spiral down to 12k ft AMSL</w:t>
      </w:r>
    </w:p>
    <w:p w14:paraId="2E3A1A58" w14:textId="079579E5" w:rsidR="00B0591B" w:rsidRDefault="00B0591B" w:rsidP="00B0591B">
      <w:pPr>
        <w:pStyle w:val="ListParagraph"/>
        <w:numPr>
          <w:ilvl w:val="0"/>
          <w:numId w:val="1"/>
        </w:numPr>
        <w:spacing w:after="0" w:line="240" w:lineRule="auto"/>
      </w:pPr>
      <w:r>
        <w:t>500 ft/min</w:t>
      </w:r>
    </w:p>
    <w:p w14:paraId="0E04E9F5" w14:textId="215A61B9" w:rsidR="00B0591B" w:rsidRDefault="00B0591B" w:rsidP="00B0591B">
      <w:pPr>
        <w:spacing w:after="0" w:line="240" w:lineRule="auto"/>
      </w:pPr>
      <w:r>
        <w:rPr>
          <w:b/>
          <w:bCs/>
        </w:rPr>
        <w:t>22:36</w:t>
      </w:r>
      <w:r>
        <w:t xml:space="preserve"> Ramping up to 1000 ft/min (500</w:t>
      </w:r>
      <w:r w:rsidR="008C455F">
        <w:t xml:space="preserve"> too slow to meet flight time limit of ~2 hrs)</w:t>
      </w:r>
    </w:p>
    <w:p w14:paraId="467EF60D" w14:textId="0B0D1765" w:rsidR="008C455F" w:rsidRDefault="008C455F" w:rsidP="00B0591B">
      <w:pPr>
        <w:spacing w:after="0" w:line="240" w:lineRule="auto"/>
      </w:pPr>
      <w:r>
        <w:rPr>
          <w:b/>
          <w:bCs/>
        </w:rPr>
        <w:t xml:space="preserve">22:43 </w:t>
      </w:r>
      <w:r>
        <w:t>Done with spiral</w:t>
      </w:r>
    </w:p>
    <w:p w14:paraId="17DC9D49" w14:textId="79E51DE2" w:rsidR="008C455F" w:rsidRDefault="008C455F" w:rsidP="00B0591B">
      <w:pPr>
        <w:spacing w:after="0" w:line="240" w:lineRule="auto"/>
      </w:pPr>
      <w:r>
        <w:rPr>
          <w:b/>
          <w:bCs/>
        </w:rPr>
        <w:t>22:44</w:t>
      </w:r>
      <w:r>
        <w:t xml:space="preserve"> Heading back to KLAR</w:t>
      </w:r>
    </w:p>
    <w:p w14:paraId="6E34CEF2" w14:textId="0706A832" w:rsidR="008C455F" w:rsidRDefault="008C455F" w:rsidP="00B0591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23:29 </w:t>
      </w:r>
      <w:r>
        <w:t>Probe heats OFF</w:t>
      </w:r>
    </w:p>
    <w:p w14:paraId="37FA4F21" w14:textId="19E2E482" w:rsidR="008C455F" w:rsidRPr="008C455F" w:rsidRDefault="008C455F" w:rsidP="00B0591B">
      <w:pPr>
        <w:spacing w:after="0" w:line="240" w:lineRule="auto"/>
      </w:pPr>
      <w:r>
        <w:rPr>
          <w:b/>
          <w:bCs/>
        </w:rPr>
        <w:t xml:space="preserve">23:34 </w:t>
      </w:r>
      <w:r>
        <w:t>Wheels down</w:t>
      </w:r>
    </w:p>
    <w:p w14:paraId="76EDA318" w14:textId="77777777" w:rsidR="00E93C2A" w:rsidRDefault="00E93C2A"/>
    <w:sectPr w:rsidR="00E9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601"/>
    <w:multiLevelType w:val="hybridMultilevel"/>
    <w:tmpl w:val="09A68E16"/>
    <w:lvl w:ilvl="0" w:tplc="F1D2A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5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2A"/>
    <w:rsid w:val="00184051"/>
    <w:rsid w:val="008C455F"/>
    <w:rsid w:val="00983CCE"/>
    <w:rsid w:val="00B0591B"/>
    <w:rsid w:val="00C258F2"/>
    <w:rsid w:val="00E93C2A"/>
    <w:rsid w:val="00F7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C104"/>
  <w15:chartTrackingRefBased/>
  <w15:docId w15:val="{82BB41A9-0F8F-4F9E-9FD1-BC190639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C2A"/>
  </w:style>
  <w:style w:type="paragraph" w:styleId="Heading1">
    <w:name w:val="heading 1"/>
    <w:basedOn w:val="Normal"/>
    <w:next w:val="Normal"/>
    <w:link w:val="Heading1Char"/>
    <w:uiPriority w:val="9"/>
    <w:qFormat/>
    <w:rsid w:val="00E93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389</Words>
  <Characters>2018</Characters>
  <Application>Microsoft Office Word</Application>
  <DocSecurity>0</DocSecurity>
  <Lines>57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M. Robertson</dc:creator>
  <cp:keywords/>
  <dc:description/>
  <cp:lastModifiedBy>Anna M. Robertson</cp:lastModifiedBy>
  <cp:revision>4</cp:revision>
  <dcterms:created xsi:type="dcterms:W3CDTF">2026-04-09T14:36:00Z</dcterms:created>
  <dcterms:modified xsi:type="dcterms:W3CDTF">2026-04-09T15:01:00Z</dcterms:modified>
</cp:coreProperties>
</file>