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E43" w:rsidRPr="005321E9" w:rsidRDefault="00092ACF" w:rsidP="00092A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1E9">
        <w:rPr>
          <w:rFonts w:ascii="Times New Roman" w:hAnsi="Times New Roman" w:cs="Times New Roman"/>
          <w:sz w:val="24"/>
          <w:szCs w:val="24"/>
        </w:rPr>
        <w:t>CS 1301</w:t>
      </w:r>
      <w:r w:rsidR="007B4B82" w:rsidRPr="005321E9">
        <w:rPr>
          <w:rFonts w:ascii="Times New Roman" w:hAnsi="Times New Roman" w:cs="Times New Roman"/>
          <w:sz w:val="24"/>
          <w:szCs w:val="24"/>
        </w:rPr>
        <w:tab/>
      </w:r>
      <w:r w:rsidRPr="005321E9">
        <w:rPr>
          <w:rFonts w:ascii="Times New Roman" w:hAnsi="Times New Roman" w:cs="Times New Roman"/>
          <w:sz w:val="24"/>
          <w:szCs w:val="24"/>
        </w:rPr>
        <w:tab/>
      </w:r>
      <w:r w:rsidRPr="005321E9">
        <w:rPr>
          <w:rFonts w:ascii="Times New Roman" w:hAnsi="Times New Roman" w:cs="Times New Roman"/>
          <w:sz w:val="24"/>
          <w:szCs w:val="24"/>
        </w:rPr>
        <w:tab/>
      </w:r>
      <w:r w:rsidRPr="005321E9">
        <w:rPr>
          <w:rFonts w:ascii="Times New Roman" w:hAnsi="Times New Roman" w:cs="Times New Roman"/>
          <w:sz w:val="24"/>
          <w:szCs w:val="24"/>
        </w:rPr>
        <w:tab/>
        <w:t>Programming Assignment</w:t>
      </w:r>
      <w:r w:rsidR="001E7B74">
        <w:rPr>
          <w:rFonts w:ascii="Times New Roman" w:hAnsi="Times New Roman" w:cs="Times New Roman"/>
          <w:sz w:val="24"/>
          <w:szCs w:val="24"/>
        </w:rPr>
        <w:t>#</w:t>
      </w:r>
      <w:r w:rsidR="009824BC">
        <w:rPr>
          <w:rFonts w:ascii="Times New Roman" w:hAnsi="Times New Roman" w:cs="Times New Roman"/>
          <w:sz w:val="24"/>
          <w:szCs w:val="24"/>
        </w:rPr>
        <w:t>8</w:t>
      </w:r>
      <w:r w:rsidRPr="005321E9">
        <w:rPr>
          <w:rFonts w:ascii="Times New Roman" w:hAnsi="Times New Roman" w:cs="Times New Roman"/>
          <w:sz w:val="24"/>
          <w:szCs w:val="24"/>
        </w:rPr>
        <w:tab/>
      </w:r>
      <w:r w:rsidRPr="005321E9">
        <w:rPr>
          <w:rFonts w:ascii="Times New Roman" w:hAnsi="Times New Roman" w:cs="Times New Roman"/>
          <w:sz w:val="24"/>
          <w:szCs w:val="24"/>
        </w:rPr>
        <w:tab/>
      </w:r>
    </w:p>
    <w:p w:rsidR="00092ACF" w:rsidRPr="005321E9" w:rsidRDefault="009824BC" w:rsidP="00092A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092ACF" w:rsidRPr="005321E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5</w:t>
      </w:r>
      <w:r w:rsidR="00F671AA" w:rsidRPr="005321E9">
        <w:rPr>
          <w:rFonts w:ascii="Times New Roman" w:hAnsi="Times New Roman" w:cs="Times New Roman"/>
          <w:sz w:val="24"/>
          <w:szCs w:val="24"/>
        </w:rPr>
        <w:t>/</w:t>
      </w:r>
      <w:r w:rsidR="00092ACF" w:rsidRPr="005321E9">
        <w:rPr>
          <w:rFonts w:ascii="Times New Roman" w:hAnsi="Times New Roman" w:cs="Times New Roman"/>
          <w:sz w:val="24"/>
          <w:szCs w:val="24"/>
        </w:rPr>
        <w:t>20</w:t>
      </w:r>
      <w:r w:rsidR="0071254D" w:rsidRPr="005321E9">
        <w:rPr>
          <w:rFonts w:ascii="Times New Roman" w:hAnsi="Times New Roman" w:cs="Times New Roman"/>
          <w:sz w:val="24"/>
          <w:szCs w:val="24"/>
        </w:rPr>
        <w:t>1</w:t>
      </w:r>
      <w:r w:rsidR="00A618E5" w:rsidRPr="005321E9">
        <w:rPr>
          <w:rFonts w:ascii="Times New Roman" w:hAnsi="Times New Roman" w:cs="Times New Roman"/>
          <w:sz w:val="24"/>
          <w:szCs w:val="24"/>
        </w:rPr>
        <w:t>5</w:t>
      </w:r>
      <w:r w:rsidR="00DC3D6E" w:rsidRPr="005321E9">
        <w:rPr>
          <w:rFonts w:ascii="Times New Roman" w:hAnsi="Times New Roman" w:cs="Times New Roman"/>
          <w:sz w:val="24"/>
          <w:szCs w:val="24"/>
        </w:rPr>
        <w:tab/>
      </w:r>
      <w:r w:rsidR="00DC3D6E" w:rsidRPr="005321E9">
        <w:rPr>
          <w:rFonts w:ascii="Times New Roman" w:hAnsi="Times New Roman" w:cs="Times New Roman"/>
          <w:sz w:val="24"/>
          <w:szCs w:val="24"/>
        </w:rPr>
        <w:tab/>
      </w:r>
      <w:r w:rsidR="00DC3D6E" w:rsidRPr="005321E9">
        <w:rPr>
          <w:rFonts w:ascii="Times New Roman" w:hAnsi="Times New Roman" w:cs="Times New Roman"/>
          <w:sz w:val="24"/>
          <w:szCs w:val="24"/>
        </w:rPr>
        <w:tab/>
      </w:r>
      <w:r w:rsidR="00E9591B">
        <w:rPr>
          <w:rFonts w:ascii="Times New Roman" w:hAnsi="Times New Roman" w:cs="Times New Roman"/>
          <w:sz w:val="24"/>
          <w:szCs w:val="24"/>
        </w:rPr>
        <w:tab/>
        <w:t>Pair programming (</w:t>
      </w:r>
      <w:r w:rsidR="00ED22DB">
        <w:rPr>
          <w:rFonts w:ascii="Times New Roman" w:hAnsi="Times New Roman" w:cs="Times New Roman"/>
          <w:sz w:val="24"/>
          <w:szCs w:val="24"/>
        </w:rPr>
        <w:t>a group of two)</w:t>
      </w:r>
    </w:p>
    <w:p w:rsidR="00092ACF" w:rsidRPr="005321E9" w:rsidRDefault="00092ACF" w:rsidP="00092A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1E9">
        <w:rPr>
          <w:rFonts w:ascii="Times New Roman" w:hAnsi="Times New Roman" w:cs="Times New Roman"/>
          <w:sz w:val="24"/>
          <w:szCs w:val="24"/>
        </w:rPr>
        <w:t>Fares</w:t>
      </w:r>
    </w:p>
    <w:p w:rsidR="009824BC" w:rsidRDefault="009824BC" w:rsidP="008C6C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the Student class presented in chapter7 as follows.</w:t>
      </w:r>
    </w:p>
    <w:p w:rsidR="009824BC" w:rsidRDefault="009824BC" w:rsidP="009824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student object should also contain the scores for four tests.</w:t>
      </w:r>
    </w:p>
    <w:p w:rsidR="009824BC" w:rsidRDefault="009824BC" w:rsidP="009824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 constructor that sets all instance values based on parameter values. </w:t>
      </w:r>
    </w:p>
    <w:p w:rsidR="009824BC" w:rsidRDefault="009824BC" w:rsidP="009824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Overload the constructor such that each test score is assumed to be initially zero.</w:t>
      </w:r>
    </w:p>
    <w:p w:rsidR="009824BC" w:rsidRDefault="009824BC" w:rsidP="009824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 method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setTestScore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accepts two parameters: the test number (1 through 4) and the score.</w:t>
      </w:r>
    </w:p>
    <w:p w:rsidR="009824BC" w:rsidRDefault="009824BC" w:rsidP="009824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 method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getTestScore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accepts the test number and returns the appropriate score.</w:t>
      </w:r>
    </w:p>
    <w:p w:rsidR="009824BC" w:rsidRDefault="009824BC" w:rsidP="009824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 method called average that computes and returns the average test score for this student.</w:t>
      </w:r>
    </w:p>
    <w:p w:rsidR="009824BC" w:rsidRDefault="009824BC" w:rsidP="009824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such that the test scores and average are included in the description of the student.</w:t>
      </w:r>
    </w:p>
    <w:p w:rsidR="009824BC" w:rsidRDefault="009824BC" w:rsidP="009824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class called Course that represents a course taken at a school. Represent each student using the modified Student class above. </w:t>
      </w:r>
    </w:p>
    <w:p w:rsidR="009824BC" w:rsidRDefault="009824BC" w:rsidP="009824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Course to store the students taken that course.</w:t>
      </w:r>
    </w:p>
    <w:p w:rsidR="009824BC" w:rsidRDefault="009824BC" w:rsidP="009824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constructor of the Course class should accept only the name of the course.</w:t>
      </w:r>
    </w:p>
    <w:p w:rsidR="009824BC" w:rsidRDefault="009824BC" w:rsidP="009824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 method called average that computes and returns the average of all students’ test score averages.</w:t>
      </w:r>
    </w:p>
    <w:p w:rsidR="009824BC" w:rsidRDefault="009824BC" w:rsidP="009824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method roll that prints all students in the course.</w:t>
      </w:r>
    </w:p>
    <w:p w:rsidR="009824BC" w:rsidRDefault="009824BC" w:rsidP="009824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driver class with a main method that creates a course, adds several students, prints a roll, and prints the overall course test average.</w:t>
      </w:r>
    </w:p>
    <w:p w:rsidR="009824BC" w:rsidRDefault="009824BC" w:rsidP="009824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24BC" w:rsidRDefault="009824BC" w:rsidP="009824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</w:p>
    <w:p w:rsidR="009824BC" w:rsidRDefault="009824BC" w:rsidP="009824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should have the following classes:</w:t>
      </w:r>
    </w:p>
    <w:p w:rsidR="009824BC" w:rsidRDefault="009824BC" w:rsidP="009824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MyCourseList8 (driver)</w:t>
      </w:r>
    </w:p>
    <w:p w:rsidR="009824BC" w:rsidRDefault="009824BC" w:rsidP="009824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</w:p>
    <w:p w:rsidR="009824BC" w:rsidRDefault="009824BC" w:rsidP="009824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p w:rsidR="009824BC" w:rsidRDefault="009824BC" w:rsidP="009824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</w:p>
    <w:p w:rsidR="009824BC" w:rsidRDefault="009824BC" w:rsidP="009824BC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73B40" w:rsidRPr="005321E9" w:rsidRDefault="00ED22DB" w:rsidP="008C6C0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submission per team</w:t>
      </w:r>
      <w:r w:rsidR="00E9591B">
        <w:rPr>
          <w:rFonts w:ascii="Times New Roman" w:hAnsi="Times New Roman" w:cs="Times New Roman"/>
          <w:sz w:val="24"/>
          <w:szCs w:val="24"/>
        </w:rPr>
        <w:t xml:space="preserve"> and one report per team member.</w:t>
      </w:r>
    </w:p>
    <w:p w:rsidR="00B510B5" w:rsidRPr="005321E9" w:rsidRDefault="00B510B5" w:rsidP="00B510B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4F34" w:rsidRPr="005321E9" w:rsidRDefault="00E9591B" w:rsidP="00E148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 all files of the project and at</w:t>
      </w:r>
      <w:r w:rsidR="00B44F34" w:rsidRPr="005321E9">
        <w:rPr>
          <w:rFonts w:ascii="Times New Roman" w:hAnsi="Times New Roman" w:cs="Times New Roman"/>
          <w:sz w:val="24"/>
          <w:szCs w:val="24"/>
        </w:rPr>
        <w:t xml:space="preserve">tach via </w:t>
      </w:r>
      <w:proofErr w:type="spellStart"/>
      <w:r w:rsidR="00B44F34" w:rsidRPr="005321E9">
        <w:rPr>
          <w:rFonts w:ascii="Times New Roman" w:hAnsi="Times New Roman" w:cs="Times New Roman"/>
          <w:sz w:val="24"/>
          <w:szCs w:val="24"/>
        </w:rPr>
        <w:t>BlazeView</w:t>
      </w:r>
      <w:proofErr w:type="spellEnd"/>
      <w:r>
        <w:rPr>
          <w:rFonts w:ascii="Times New Roman" w:hAnsi="Times New Roman" w:cs="Times New Roman"/>
          <w:sz w:val="24"/>
          <w:szCs w:val="24"/>
        </w:rPr>
        <w:t>. Individual report can be attached individually.</w:t>
      </w:r>
    </w:p>
    <w:p w:rsidR="00E247AC" w:rsidRPr="005321E9" w:rsidRDefault="00E247AC" w:rsidP="00E247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591B" w:rsidRPr="009824BC" w:rsidRDefault="00E9591B" w:rsidP="009824BC">
      <w:pPr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Sample output</w:t>
      </w:r>
    </w:p>
    <w:p w:rsidR="00E9591B" w:rsidRPr="00E9591B" w:rsidRDefault="00E9591B" w:rsidP="00E959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----------------------------------------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John Smith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----------------------------------------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Home Address: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21 Jump Street Blacksburg VA 24551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School Address: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800 Lancaster Ave. Villanova PA 19085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Test 1 score: 0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Test 2 score: 0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Test 3 score: 0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lastRenderedPageBreak/>
        <w:t>Test 4 score: 0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Average test score: 0.0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----------------------------------------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Marsha Jones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----------------------------------------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Home Address: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123 Main Street Euclid OH 44132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School Address: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800 Lancaster Ave. Villanova PA 19085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Test 1 score: 100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Test 2 score: 80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Test 3 score: 94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Test 4 score: 88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Average test score: 90.5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John's score on test 1: 78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Marsha's score on test 2: 83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----------------------------------------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John Smith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----------------------------------------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Home Address: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21 Jump Street Blacksburg VA 24551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School Address: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800 Lancaster Ave. Villanova PA 19085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Test 1 score: 78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Test 2 score: 92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Test 3 score: 80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Test 4 score: 77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Average test score: 81.75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----------------------------------------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Marsha Jones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----------------------------------------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Home Address: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123 Main Street Euclid OH 44132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School Address: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800 Lancaster Ave. Villanova PA 19085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Test 1 score: 100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Test 2 score: 83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Test 3 score: 94</w:t>
      </w:r>
    </w:p>
    <w:p w:rsidR="009824BC" w:rsidRPr="009824BC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Test 4 score: 88</w:t>
      </w:r>
    </w:p>
    <w:p w:rsidR="00E247AC" w:rsidRPr="005321E9" w:rsidRDefault="009824BC" w:rsidP="009824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4BC">
        <w:rPr>
          <w:rFonts w:ascii="Times New Roman" w:hAnsi="Times New Roman" w:cs="Times New Roman"/>
          <w:sz w:val="24"/>
          <w:szCs w:val="24"/>
        </w:rPr>
        <w:t>Average test score: 91.25</w:t>
      </w:r>
    </w:p>
    <w:sectPr w:rsidR="00E247AC" w:rsidRPr="005321E9" w:rsidSect="00DB797C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02FD9"/>
    <w:multiLevelType w:val="hybridMultilevel"/>
    <w:tmpl w:val="A9BC3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D43E6"/>
    <w:multiLevelType w:val="hybridMultilevel"/>
    <w:tmpl w:val="2E5A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C2114"/>
    <w:multiLevelType w:val="hybridMultilevel"/>
    <w:tmpl w:val="8EB06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CF"/>
    <w:rsid w:val="00092ACF"/>
    <w:rsid w:val="000A39B1"/>
    <w:rsid w:val="000D5A62"/>
    <w:rsid w:val="000F0DCF"/>
    <w:rsid w:val="001E7B74"/>
    <w:rsid w:val="00243F53"/>
    <w:rsid w:val="002537D0"/>
    <w:rsid w:val="002C637F"/>
    <w:rsid w:val="00354853"/>
    <w:rsid w:val="00363404"/>
    <w:rsid w:val="003951F9"/>
    <w:rsid w:val="004169E2"/>
    <w:rsid w:val="004902CF"/>
    <w:rsid w:val="004D7DE4"/>
    <w:rsid w:val="005321E9"/>
    <w:rsid w:val="0056410B"/>
    <w:rsid w:val="005A1481"/>
    <w:rsid w:val="00622A20"/>
    <w:rsid w:val="00660FEE"/>
    <w:rsid w:val="006B7113"/>
    <w:rsid w:val="0071254D"/>
    <w:rsid w:val="007B4B82"/>
    <w:rsid w:val="00836F83"/>
    <w:rsid w:val="00846A64"/>
    <w:rsid w:val="008844C4"/>
    <w:rsid w:val="008C6C09"/>
    <w:rsid w:val="009217DE"/>
    <w:rsid w:val="0097696A"/>
    <w:rsid w:val="009824BC"/>
    <w:rsid w:val="00A618E5"/>
    <w:rsid w:val="00A6222D"/>
    <w:rsid w:val="00B44F34"/>
    <w:rsid w:val="00B510B5"/>
    <w:rsid w:val="00B776BD"/>
    <w:rsid w:val="00BC3EB3"/>
    <w:rsid w:val="00C62241"/>
    <w:rsid w:val="00C67E43"/>
    <w:rsid w:val="00C811FD"/>
    <w:rsid w:val="00C9520A"/>
    <w:rsid w:val="00D11082"/>
    <w:rsid w:val="00D73B40"/>
    <w:rsid w:val="00DB441D"/>
    <w:rsid w:val="00DB797C"/>
    <w:rsid w:val="00DC3D6E"/>
    <w:rsid w:val="00E148E0"/>
    <w:rsid w:val="00E247AC"/>
    <w:rsid w:val="00E70918"/>
    <w:rsid w:val="00E9591B"/>
    <w:rsid w:val="00EB57E4"/>
    <w:rsid w:val="00ED22DB"/>
    <w:rsid w:val="00F52CB6"/>
    <w:rsid w:val="00F671AA"/>
    <w:rsid w:val="00FC4D4C"/>
    <w:rsid w:val="00FD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58FCE6-F6CB-41D5-A735-211D1BF2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A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5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A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 Fares</dc:creator>
  <cp:lastModifiedBy>Said C Fares</cp:lastModifiedBy>
  <cp:revision>3</cp:revision>
  <cp:lastPrinted>2015-09-28T12:19:00Z</cp:lastPrinted>
  <dcterms:created xsi:type="dcterms:W3CDTF">2015-10-04T19:37:00Z</dcterms:created>
  <dcterms:modified xsi:type="dcterms:W3CDTF">2015-10-04T20:18:00Z</dcterms:modified>
</cp:coreProperties>
</file>