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E0" w:rsidRDefault="008B6EE0" w:rsidP="008B6EE0">
      <w:pPr>
        <w:pStyle w:val="NoSpacing"/>
      </w:pPr>
      <w:r>
        <w:t>CS 1301</w:t>
      </w:r>
      <w:r>
        <w:tab/>
      </w:r>
      <w:r>
        <w:tab/>
      </w:r>
      <w:r>
        <w:tab/>
      </w:r>
      <w:r>
        <w:tab/>
        <w:t>Project8 UML</w:t>
      </w:r>
    </w:p>
    <w:p w:rsidR="008B6EE0" w:rsidRDefault="008B6EE0" w:rsidP="008B6EE0">
      <w:pPr>
        <w:pStyle w:val="NoSpacing"/>
      </w:pPr>
      <w:r>
        <w:t>Fares</w:t>
      </w:r>
    </w:p>
    <w:p w:rsidR="008B6EE0" w:rsidRDefault="008B6EE0" w:rsidP="008B6EE0">
      <w:pPr>
        <w:pStyle w:val="NoSpacing"/>
      </w:pPr>
      <w:r>
        <w:t>10/14/2015</w:t>
      </w:r>
    </w:p>
    <w:p w:rsidR="008B6EE0" w:rsidRDefault="008B6EE0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05"/>
        <w:gridCol w:w="7470"/>
      </w:tblGrid>
      <w:tr w:rsidR="008B6EE0" w:rsidTr="008B6EE0">
        <w:tc>
          <w:tcPr>
            <w:tcW w:w="2605" w:type="dxa"/>
          </w:tcPr>
          <w:p w:rsidR="008B6EE0" w:rsidRDefault="008B6EE0" w:rsidP="00414885">
            <w:r>
              <w:t>MyCourseList8</w:t>
            </w:r>
          </w:p>
        </w:tc>
        <w:tc>
          <w:tcPr>
            <w:tcW w:w="7470" w:type="dxa"/>
          </w:tcPr>
          <w:p w:rsidR="008B6EE0" w:rsidRDefault="008B6EE0" w:rsidP="00414885"/>
        </w:tc>
      </w:tr>
      <w:tr w:rsidR="008B6EE0" w:rsidTr="008B6EE0">
        <w:tc>
          <w:tcPr>
            <w:tcW w:w="2605" w:type="dxa"/>
          </w:tcPr>
          <w:p w:rsidR="008B6EE0" w:rsidRDefault="008B6EE0" w:rsidP="008B6EE0"/>
        </w:tc>
        <w:tc>
          <w:tcPr>
            <w:tcW w:w="7470" w:type="dxa"/>
          </w:tcPr>
          <w:p w:rsidR="008B6EE0" w:rsidRDefault="008B6EE0" w:rsidP="00414885"/>
        </w:tc>
      </w:tr>
      <w:tr w:rsidR="008B6EE0" w:rsidTr="008B6EE0">
        <w:tc>
          <w:tcPr>
            <w:tcW w:w="2605" w:type="dxa"/>
          </w:tcPr>
          <w:p w:rsidR="008B6EE0" w:rsidRDefault="008B6EE0" w:rsidP="008B6EE0">
            <w:r>
              <w:t>+main (</w:t>
            </w:r>
            <w:proofErr w:type="spellStart"/>
            <w:r>
              <w:t>args</w:t>
            </w:r>
            <w:proofErr w:type="spellEnd"/>
            <w:r>
              <w:t>: String[]): void</w:t>
            </w:r>
          </w:p>
        </w:tc>
        <w:tc>
          <w:tcPr>
            <w:tcW w:w="7470" w:type="dxa"/>
          </w:tcPr>
          <w:p w:rsidR="008B6EE0" w:rsidRDefault="008B6EE0" w:rsidP="008B6EE0">
            <w:pPr>
              <w:pStyle w:val="ListParagraph"/>
              <w:numPr>
                <w:ilvl w:val="0"/>
                <w:numId w:val="1"/>
              </w:numPr>
            </w:pPr>
            <w:r>
              <w:t>Create a school address object</w:t>
            </w:r>
          </w:p>
          <w:p w:rsidR="008B6EE0" w:rsidRDefault="008B6EE0" w:rsidP="008B6EE0">
            <w:pPr>
              <w:pStyle w:val="ListParagraph"/>
              <w:numPr>
                <w:ilvl w:val="0"/>
                <w:numId w:val="1"/>
              </w:numPr>
            </w:pPr>
            <w:r>
              <w:t>Create several home address objects for a number of students</w:t>
            </w:r>
          </w:p>
          <w:p w:rsidR="008B6EE0" w:rsidRDefault="008B6EE0" w:rsidP="008B6EE0">
            <w:pPr>
              <w:pStyle w:val="ListParagraph"/>
              <w:numPr>
                <w:ilvl w:val="0"/>
                <w:numId w:val="1"/>
              </w:numPr>
            </w:pPr>
            <w:r>
              <w:t>Create Students objects for several students.</w:t>
            </w:r>
          </w:p>
          <w:p w:rsidR="008B6EE0" w:rsidRDefault="008B6EE0" w:rsidP="008B6EE0">
            <w:pPr>
              <w:pStyle w:val="ListParagraph"/>
              <w:numPr>
                <w:ilvl w:val="0"/>
                <w:numId w:val="1"/>
              </w:numPr>
            </w:pPr>
            <w:r>
              <w:t>Create a Course object for CS1301A</w:t>
            </w:r>
          </w:p>
          <w:p w:rsidR="008B6EE0" w:rsidRDefault="008B6EE0" w:rsidP="008B6EE0">
            <w:pPr>
              <w:pStyle w:val="ListParagraph"/>
              <w:numPr>
                <w:ilvl w:val="0"/>
                <w:numId w:val="1"/>
              </w:numPr>
            </w:pPr>
            <w:r>
              <w:t>Create a Course object for CS1301B</w:t>
            </w:r>
          </w:p>
          <w:p w:rsidR="008B6EE0" w:rsidRDefault="008B6EE0" w:rsidP="008B6EE0">
            <w:pPr>
              <w:pStyle w:val="ListParagraph"/>
              <w:numPr>
                <w:ilvl w:val="0"/>
                <w:numId w:val="1"/>
              </w:numPr>
            </w:pPr>
            <w:r>
              <w:t>Add some students to CS1301A course</w:t>
            </w:r>
          </w:p>
          <w:p w:rsidR="008B6EE0" w:rsidRDefault="008B6EE0" w:rsidP="008B6EE0">
            <w:pPr>
              <w:pStyle w:val="ListParagraph"/>
              <w:numPr>
                <w:ilvl w:val="0"/>
                <w:numId w:val="1"/>
              </w:numPr>
            </w:pPr>
            <w:r>
              <w:t>Add some students to CS1301B course</w:t>
            </w:r>
          </w:p>
          <w:p w:rsidR="008B6EE0" w:rsidRDefault="008B6EE0" w:rsidP="008B6EE0">
            <w:pPr>
              <w:pStyle w:val="ListParagraph"/>
              <w:numPr>
                <w:ilvl w:val="0"/>
                <w:numId w:val="1"/>
              </w:numPr>
            </w:pPr>
            <w:r>
              <w:t>Get the averages of CS1301A &amp; CS1301B classes</w:t>
            </w:r>
          </w:p>
          <w:p w:rsidR="008B6EE0" w:rsidRDefault="008B6EE0" w:rsidP="008B6EE0">
            <w:pPr>
              <w:pStyle w:val="ListParagraph"/>
              <w:numPr>
                <w:ilvl w:val="0"/>
                <w:numId w:val="1"/>
              </w:numPr>
            </w:pPr>
            <w:r>
              <w:t>Display the class roll for each of CS1301A &amp; CS1301B</w:t>
            </w:r>
          </w:p>
        </w:tc>
      </w:tr>
    </w:tbl>
    <w:p w:rsidR="008B6EE0" w:rsidRDefault="008B6EE0"/>
    <w:p w:rsidR="008B6EE0" w:rsidRDefault="008B6EE0"/>
    <w:p w:rsidR="008B6EE0" w:rsidRDefault="008B6EE0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215"/>
        <w:gridCol w:w="4860"/>
      </w:tblGrid>
      <w:tr w:rsidR="008C728C" w:rsidTr="008B6EE0">
        <w:tc>
          <w:tcPr>
            <w:tcW w:w="5215" w:type="dxa"/>
          </w:tcPr>
          <w:p w:rsidR="008C728C" w:rsidRDefault="008C728C" w:rsidP="008C728C">
            <w:r>
              <w:t>Address</w:t>
            </w:r>
          </w:p>
        </w:tc>
        <w:tc>
          <w:tcPr>
            <w:tcW w:w="4860" w:type="dxa"/>
          </w:tcPr>
          <w:p w:rsidR="008C728C" w:rsidRDefault="008C728C"/>
        </w:tc>
      </w:tr>
      <w:tr w:rsidR="008C728C" w:rsidTr="008B6EE0">
        <w:tc>
          <w:tcPr>
            <w:tcW w:w="5215" w:type="dxa"/>
          </w:tcPr>
          <w:p w:rsidR="008C728C" w:rsidRDefault="008C728C">
            <w:r>
              <w:t>-street : String</w:t>
            </w:r>
          </w:p>
          <w:p w:rsidR="008C728C" w:rsidRDefault="008C728C">
            <w:r>
              <w:t>-</w:t>
            </w:r>
            <w:proofErr w:type="spellStart"/>
            <w:r>
              <w:t>cityName</w:t>
            </w:r>
            <w:proofErr w:type="spellEnd"/>
            <w:r>
              <w:t xml:space="preserve"> : String</w:t>
            </w:r>
          </w:p>
          <w:p w:rsidR="008C728C" w:rsidRDefault="008C728C">
            <w:r>
              <w:t>-</w:t>
            </w:r>
            <w:proofErr w:type="spellStart"/>
            <w:r>
              <w:t>stateName</w:t>
            </w:r>
            <w:proofErr w:type="spellEnd"/>
            <w:r>
              <w:t xml:space="preserve"> : String</w:t>
            </w:r>
          </w:p>
          <w:p w:rsidR="008C728C" w:rsidRDefault="008C728C">
            <w:r>
              <w:t>-zip : long</w:t>
            </w:r>
          </w:p>
        </w:tc>
        <w:tc>
          <w:tcPr>
            <w:tcW w:w="4860" w:type="dxa"/>
          </w:tcPr>
          <w:p w:rsidR="008C728C" w:rsidRDefault="008C728C">
            <w:r>
              <w:t>Street number &amp; name</w:t>
            </w:r>
          </w:p>
          <w:p w:rsidR="008C728C" w:rsidRDefault="008C728C">
            <w:r>
              <w:t>City name</w:t>
            </w:r>
          </w:p>
          <w:p w:rsidR="008C728C" w:rsidRDefault="008C728C">
            <w:r>
              <w:t>State name</w:t>
            </w:r>
          </w:p>
          <w:p w:rsidR="008C728C" w:rsidRDefault="008C728C">
            <w:r>
              <w:t>Zip Code</w:t>
            </w:r>
          </w:p>
        </w:tc>
      </w:tr>
      <w:tr w:rsidR="008C728C" w:rsidTr="008B6EE0">
        <w:tc>
          <w:tcPr>
            <w:tcW w:w="5215" w:type="dxa"/>
          </w:tcPr>
          <w:p w:rsidR="008C728C" w:rsidRDefault="008C728C">
            <w:r>
              <w:t>+Address (</w:t>
            </w:r>
            <w:proofErr w:type="spellStart"/>
            <w:r>
              <w:t>streetAddress</w:t>
            </w:r>
            <w:proofErr w:type="spellEnd"/>
            <w:r>
              <w:t xml:space="preserve"> : String, city : String, state : String, </w:t>
            </w:r>
            <w:proofErr w:type="spellStart"/>
            <w:r>
              <w:t>zipCode</w:t>
            </w:r>
            <w:proofErr w:type="spellEnd"/>
            <w:r>
              <w:t xml:space="preserve"> : long)</w:t>
            </w:r>
          </w:p>
          <w:p w:rsidR="008C728C" w:rsidRDefault="008C728C"/>
          <w:p w:rsidR="008C728C" w:rsidRDefault="008C728C"/>
          <w:p w:rsidR="008C728C" w:rsidRDefault="008C728C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  <w:tc>
          <w:tcPr>
            <w:tcW w:w="4860" w:type="dxa"/>
          </w:tcPr>
          <w:p w:rsidR="008C728C" w:rsidRDefault="008C728C">
            <w:r>
              <w:t>No-argument constructor: Assigns street number &amp; name, city name, state name, and zip code to instance variables</w:t>
            </w:r>
          </w:p>
          <w:p w:rsidR="008C728C" w:rsidRDefault="008C728C"/>
          <w:p w:rsidR="008C728C" w:rsidRDefault="008C728C">
            <w:r>
              <w:t>Returns address in the form:</w:t>
            </w:r>
          </w:p>
          <w:p w:rsidR="008C728C" w:rsidRDefault="008C728C"/>
          <w:p w:rsidR="008C728C" w:rsidRDefault="008C728C">
            <w:r>
              <w:t>Street number &amp; name</w:t>
            </w:r>
          </w:p>
          <w:p w:rsidR="008C728C" w:rsidRDefault="008C728C">
            <w:r>
              <w:t xml:space="preserve">City, state </w:t>
            </w:r>
            <w:proofErr w:type="spellStart"/>
            <w:r>
              <w:t>zipcode</w:t>
            </w:r>
            <w:proofErr w:type="spellEnd"/>
          </w:p>
        </w:tc>
      </w:tr>
    </w:tbl>
    <w:p w:rsidR="00DE2742" w:rsidRDefault="00DE2742"/>
    <w:p w:rsidR="008B6EE0" w:rsidRDefault="008B6EE0">
      <w:r>
        <w:br w:type="page"/>
      </w:r>
    </w:p>
    <w:p w:rsidR="008C728C" w:rsidRDefault="008C728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215"/>
        <w:gridCol w:w="5130"/>
      </w:tblGrid>
      <w:tr w:rsidR="008C728C" w:rsidTr="008B6EE0">
        <w:tc>
          <w:tcPr>
            <w:tcW w:w="5215" w:type="dxa"/>
          </w:tcPr>
          <w:p w:rsidR="008C728C" w:rsidRDefault="008C728C" w:rsidP="00414885">
            <w:r>
              <w:t>Course</w:t>
            </w:r>
          </w:p>
        </w:tc>
        <w:tc>
          <w:tcPr>
            <w:tcW w:w="5130" w:type="dxa"/>
          </w:tcPr>
          <w:p w:rsidR="008C728C" w:rsidRDefault="008C728C" w:rsidP="00414885"/>
        </w:tc>
      </w:tr>
      <w:tr w:rsidR="008C728C" w:rsidTr="008B6EE0">
        <w:tc>
          <w:tcPr>
            <w:tcW w:w="5215" w:type="dxa"/>
          </w:tcPr>
          <w:p w:rsidR="008C728C" w:rsidRDefault="008C728C" w:rsidP="00414885">
            <w:r>
              <w:t>-</w:t>
            </w:r>
            <w:proofErr w:type="spellStart"/>
            <w:r>
              <w:t>courseName</w:t>
            </w:r>
            <w:proofErr w:type="spellEnd"/>
            <w:r>
              <w:t xml:space="preserve"> : String</w:t>
            </w:r>
          </w:p>
          <w:p w:rsidR="008C728C" w:rsidRDefault="008C728C" w:rsidP="00414885">
            <w:r>
              <w:t>-</w:t>
            </w:r>
            <w:proofErr w:type="spellStart"/>
            <w:r>
              <w:t>studentList</w:t>
            </w:r>
            <w:proofErr w:type="spellEnd"/>
            <w:r>
              <w:t xml:space="preserve"> : </w:t>
            </w:r>
            <w:proofErr w:type="spellStart"/>
            <w:r>
              <w:t>ArrayList</w:t>
            </w:r>
            <w:proofErr w:type="spellEnd"/>
            <w:r>
              <w:t xml:space="preserve"> &lt;</w:t>
            </w:r>
            <w:proofErr w:type="spellStart"/>
            <w:r>
              <w:t>Sudent</w:t>
            </w:r>
            <w:proofErr w:type="spellEnd"/>
            <w:r>
              <w:t>&gt;</w:t>
            </w:r>
          </w:p>
          <w:p w:rsidR="008C728C" w:rsidRDefault="008C728C" w:rsidP="00414885"/>
        </w:tc>
        <w:tc>
          <w:tcPr>
            <w:tcW w:w="5130" w:type="dxa"/>
          </w:tcPr>
          <w:p w:rsidR="008C728C" w:rsidRDefault="00FC5F57" w:rsidP="00414885">
            <w:r>
              <w:t xml:space="preserve">Course </w:t>
            </w:r>
            <w:r w:rsidR="00E452B5">
              <w:t>name</w:t>
            </w:r>
          </w:p>
          <w:p w:rsidR="008C728C" w:rsidRDefault="00E452B5" w:rsidP="00E452B5">
            <w:r>
              <w:t xml:space="preserve">Student list as an </w:t>
            </w:r>
            <w:proofErr w:type="spellStart"/>
            <w:r>
              <w:t>ArrayList</w:t>
            </w:r>
            <w:proofErr w:type="spellEnd"/>
            <w:r>
              <w:t xml:space="preserve"> to hold references to Student objects</w:t>
            </w:r>
          </w:p>
        </w:tc>
        <w:bookmarkStart w:id="0" w:name="_GoBack"/>
        <w:bookmarkEnd w:id="0"/>
      </w:tr>
      <w:tr w:rsidR="008C728C" w:rsidTr="008B6EE0">
        <w:tc>
          <w:tcPr>
            <w:tcW w:w="5215" w:type="dxa"/>
          </w:tcPr>
          <w:p w:rsidR="008C728C" w:rsidRDefault="008C728C" w:rsidP="00414885">
            <w:r>
              <w:t>+Course (</w:t>
            </w:r>
            <w:proofErr w:type="spellStart"/>
            <w:r w:rsidR="00FC5F57">
              <w:t>Course</w:t>
            </w:r>
            <w:r>
              <w:t>NameInit</w:t>
            </w:r>
            <w:proofErr w:type="spellEnd"/>
            <w:r>
              <w:t>: String)</w:t>
            </w:r>
          </w:p>
          <w:p w:rsidR="00562978" w:rsidRDefault="00562978" w:rsidP="00414885"/>
          <w:p w:rsidR="00562978" w:rsidRDefault="00562978" w:rsidP="00414885"/>
          <w:p w:rsidR="00562978" w:rsidRDefault="00562978" w:rsidP="00414885"/>
          <w:p w:rsidR="00562978" w:rsidRDefault="00562978" w:rsidP="00414885">
            <w:r>
              <w:t>+</w:t>
            </w:r>
            <w:proofErr w:type="spellStart"/>
            <w:r>
              <w:t>addStudent</w:t>
            </w:r>
            <w:proofErr w:type="spellEnd"/>
            <w:r>
              <w:t>(</w:t>
            </w:r>
            <w:proofErr w:type="spellStart"/>
            <w:r>
              <w:t>newStudent</w:t>
            </w:r>
            <w:proofErr w:type="spellEnd"/>
            <w:r>
              <w:t xml:space="preserve"> : Student): void</w:t>
            </w:r>
          </w:p>
          <w:p w:rsidR="00562978" w:rsidRDefault="00562978" w:rsidP="00414885"/>
          <w:p w:rsidR="00562978" w:rsidRDefault="00562978" w:rsidP="00414885">
            <w:r>
              <w:t>+average(): double</w:t>
            </w:r>
          </w:p>
          <w:p w:rsidR="00D27604" w:rsidRDefault="00D27604" w:rsidP="00414885"/>
          <w:p w:rsidR="00D27604" w:rsidRDefault="00D27604" w:rsidP="00414885"/>
          <w:p w:rsidR="00D27604" w:rsidRDefault="00D27604" w:rsidP="00414885">
            <w:r>
              <w:t>+roll(): void</w:t>
            </w:r>
          </w:p>
          <w:p w:rsidR="008C728C" w:rsidRDefault="008C728C" w:rsidP="00414885"/>
        </w:tc>
        <w:tc>
          <w:tcPr>
            <w:tcW w:w="5130" w:type="dxa"/>
          </w:tcPr>
          <w:p w:rsidR="008C728C" w:rsidRDefault="00562978" w:rsidP="00414885">
            <w:r w:rsidRPr="00562978">
              <w:t>Sets up a Course object with the specified course name.</w:t>
            </w:r>
            <w:r>
              <w:t xml:space="preserve"> It assigns course name to instance variable. It creates an empty student list </w:t>
            </w:r>
            <w:proofErr w:type="gramStart"/>
            <w:r w:rsidR="00FC5F57">
              <w:t xml:space="preserve">for </w:t>
            </w:r>
            <w:r>
              <w:t xml:space="preserve"> that</w:t>
            </w:r>
            <w:proofErr w:type="gramEnd"/>
            <w:r>
              <w:t xml:space="preserve"> course. </w:t>
            </w:r>
            <w:r>
              <w:rPr>
                <w:rFonts w:ascii="Courier New" w:hAnsi="Courier New" w:cs="Courier New"/>
                <w:color w:val="FA6400"/>
                <w:sz w:val="24"/>
                <w:szCs w:val="24"/>
              </w:rPr>
              <w:br/>
            </w:r>
            <w:r>
              <w:t xml:space="preserve"> </w:t>
            </w:r>
          </w:p>
          <w:p w:rsidR="008C728C" w:rsidRDefault="00562978" w:rsidP="00414885">
            <w:r w:rsidRPr="00562978">
              <w:t>Adds a student to the course.</w:t>
            </w:r>
            <w:r w:rsidRPr="00562978">
              <w:br/>
            </w:r>
            <w:r>
              <w:t xml:space="preserve"> </w:t>
            </w:r>
          </w:p>
          <w:p w:rsidR="00D27604" w:rsidRDefault="00D27604" w:rsidP="00414885">
            <w:r w:rsidRPr="00D27604">
              <w:t>Returns the average of all student test scores.</w:t>
            </w:r>
          </w:p>
          <w:p w:rsidR="00D27604" w:rsidRDefault="00D27604" w:rsidP="00414885"/>
          <w:p w:rsidR="008C728C" w:rsidRDefault="00D27604" w:rsidP="00D27604">
            <w:r w:rsidRPr="00D27604">
              <w:t xml:space="preserve">Prints </w:t>
            </w:r>
            <w:r>
              <w:t>out all students in the course.</w:t>
            </w:r>
          </w:p>
        </w:tc>
      </w:tr>
    </w:tbl>
    <w:p w:rsidR="008C728C" w:rsidRDefault="008C728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215"/>
        <w:gridCol w:w="5130"/>
      </w:tblGrid>
      <w:tr w:rsidR="00E452B5" w:rsidTr="008B6EE0">
        <w:tc>
          <w:tcPr>
            <w:tcW w:w="5215" w:type="dxa"/>
          </w:tcPr>
          <w:p w:rsidR="00E452B5" w:rsidRDefault="00E452B5" w:rsidP="00414885">
            <w:r>
              <w:br w:type="page"/>
              <w:t>Student</w:t>
            </w:r>
          </w:p>
        </w:tc>
        <w:tc>
          <w:tcPr>
            <w:tcW w:w="5130" w:type="dxa"/>
          </w:tcPr>
          <w:p w:rsidR="00E452B5" w:rsidRDefault="00E452B5" w:rsidP="00414885"/>
        </w:tc>
      </w:tr>
      <w:tr w:rsidR="00E452B5" w:rsidTr="008B6EE0">
        <w:tc>
          <w:tcPr>
            <w:tcW w:w="5215" w:type="dxa"/>
          </w:tcPr>
          <w:p w:rsidR="00E452B5" w:rsidRDefault="00E452B5" w:rsidP="00414885">
            <w:r>
              <w:t>-</w:t>
            </w:r>
            <w:proofErr w:type="spellStart"/>
            <w:r>
              <w:t>firstName</w:t>
            </w:r>
            <w:proofErr w:type="spellEnd"/>
            <w:r>
              <w:t xml:space="preserve"> : String</w:t>
            </w:r>
          </w:p>
          <w:p w:rsidR="00E452B5" w:rsidRDefault="00E452B5" w:rsidP="00414885">
            <w:r>
              <w:t>-</w:t>
            </w:r>
            <w:proofErr w:type="spellStart"/>
            <w:r>
              <w:t>lastName</w:t>
            </w:r>
            <w:proofErr w:type="spellEnd"/>
            <w:r>
              <w:t xml:space="preserve"> : String</w:t>
            </w:r>
          </w:p>
          <w:p w:rsidR="00E452B5" w:rsidRDefault="00E452B5" w:rsidP="00414885">
            <w:r>
              <w:t xml:space="preserve">-test1, test2, test3, test4 : </w:t>
            </w:r>
            <w:proofErr w:type="spellStart"/>
            <w:r>
              <w:t>int</w:t>
            </w:r>
            <w:proofErr w:type="spellEnd"/>
          </w:p>
          <w:p w:rsidR="00E452B5" w:rsidRDefault="00E452B5" w:rsidP="00E452B5">
            <w:r>
              <w:t xml:space="preserve">-# NUM_TESTS 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:rsidR="00E452B5" w:rsidRDefault="00E452B5" w:rsidP="00414885">
            <w:r>
              <w:t>Student’s first name</w:t>
            </w:r>
          </w:p>
          <w:p w:rsidR="00E452B5" w:rsidRDefault="00E452B5" w:rsidP="00414885">
            <w:r>
              <w:t>Student’s last name</w:t>
            </w:r>
          </w:p>
          <w:p w:rsidR="00E452B5" w:rsidRDefault="00E452B5" w:rsidP="00414885">
            <w:r>
              <w:t>Student’s four test scores</w:t>
            </w:r>
          </w:p>
          <w:p w:rsidR="00E452B5" w:rsidRDefault="00E452B5" w:rsidP="00E452B5">
            <w:r>
              <w:t>Constant initialized to 4</w:t>
            </w:r>
          </w:p>
        </w:tc>
      </w:tr>
      <w:tr w:rsidR="00E452B5" w:rsidTr="008B6EE0">
        <w:tc>
          <w:tcPr>
            <w:tcW w:w="5215" w:type="dxa"/>
          </w:tcPr>
          <w:p w:rsidR="00E452B5" w:rsidRDefault="00E452B5" w:rsidP="00E452B5">
            <w:r>
              <w:t xml:space="preserve">+Student (first : String, last : String, home : Address, </w:t>
            </w:r>
            <w:r w:rsidR="00AC7F09">
              <w:t xml:space="preserve">school : Address, test1 : </w:t>
            </w:r>
            <w:proofErr w:type="spellStart"/>
            <w:r w:rsidR="00AC7F09">
              <w:t>int</w:t>
            </w:r>
            <w:proofErr w:type="spellEnd"/>
            <w:r w:rsidR="00AC7F09">
              <w:t xml:space="preserve">, test2 : </w:t>
            </w:r>
            <w:proofErr w:type="spellStart"/>
            <w:r w:rsidR="00AC7F09">
              <w:t>int</w:t>
            </w:r>
            <w:proofErr w:type="spellEnd"/>
            <w:r w:rsidR="00AC7F09">
              <w:t xml:space="preserve">, test3 : </w:t>
            </w:r>
            <w:proofErr w:type="spellStart"/>
            <w:r w:rsidR="00AC7F09">
              <w:t>int</w:t>
            </w:r>
            <w:proofErr w:type="spellEnd"/>
            <w:r w:rsidR="00AC7F09">
              <w:t xml:space="preserve">, test4 : </w:t>
            </w:r>
            <w:proofErr w:type="spellStart"/>
            <w:r w:rsidR="00AC7F09">
              <w:t>int</w:t>
            </w:r>
            <w:proofErr w:type="spellEnd"/>
            <w:r w:rsidR="00AC7F09">
              <w:t>)</w:t>
            </w:r>
          </w:p>
          <w:p w:rsidR="00AC7F09" w:rsidRDefault="00AC7F09" w:rsidP="00E452B5"/>
          <w:p w:rsidR="00AC7F09" w:rsidRDefault="00AC7F09" w:rsidP="00E452B5"/>
          <w:p w:rsidR="00AC7F09" w:rsidRDefault="00AC7F09" w:rsidP="00E452B5"/>
          <w:p w:rsidR="00AC7F09" w:rsidRDefault="00AC7F09" w:rsidP="00E452B5"/>
          <w:p w:rsidR="00AC7F09" w:rsidRDefault="00AC7F09" w:rsidP="00AC7F09">
            <w:r>
              <w:t>+Student (first : String, last : String, home : Address, school : Address)</w:t>
            </w:r>
          </w:p>
          <w:p w:rsidR="00AC7F09" w:rsidRDefault="00AC7F09" w:rsidP="00AC7F09"/>
          <w:p w:rsidR="00AC7F09" w:rsidRDefault="00AC7F09" w:rsidP="00AC7F09">
            <w:r>
              <w:t>+</w:t>
            </w:r>
            <w:proofErr w:type="spellStart"/>
            <w:r>
              <w:t>getTestScore</w:t>
            </w:r>
            <w:proofErr w:type="spellEnd"/>
            <w:r>
              <w:t xml:space="preserve"> (</w:t>
            </w:r>
            <w:proofErr w:type="spellStart"/>
            <w:r>
              <w:t>testNumber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AC7F09" w:rsidRDefault="00AC7F09" w:rsidP="00AC7F09"/>
          <w:p w:rsidR="00AC7F09" w:rsidRDefault="00AC7F09" w:rsidP="00AC7F09"/>
          <w:p w:rsidR="00AC7F09" w:rsidRDefault="00AC7F09" w:rsidP="00AC7F09">
            <w:r>
              <w:t>+</w:t>
            </w:r>
            <w:proofErr w:type="spellStart"/>
            <w:r>
              <w:t>setTestScore</w:t>
            </w:r>
            <w:proofErr w:type="spellEnd"/>
            <w:r>
              <w:t xml:space="preserve"> (</w:t>
            </w:r>
            <w:proofErr w:type="spellStart"/>
            <w:r>
              <w:t>testNumber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score 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AC7F09" w:rsidRDefault="00AC7F09" w:rsidP="00AC7F09"/>
          <w:p w:rsidR="00AC7F09" w:rsidRDefault="00AC7F09" w:rsidP="00AC7F09"/>
          <w:p w:rsidR="00AC7F09" w:rsidRDefault="00AC7F09" w:rsidP="00AC7F09"/>
          <w:p w:rsidR="00AC7F09" w:rsidRDefault="00AC7F09" w:rsidP="00AC7F09">
            <w:r>
              <w:t>+average (): double</w:t>
            </w:r>
          </w:p>
          <w:p w:rsidR="00562978" w:rsidRDefault="00562978" w:rsidP="00AC7F09"/>
          <w:p w:rsidR="00562978" w:rsidRDefault="00562978" w:rsidP="00AC7F09"/>
          <w:p w:rsidR="00562978" w:rsidRDefault="00562978" w:rsidP="00AC7F09">
            <w:r>
              <w:t>+</w:t>
            </w:r>
            <w:proofErr w:type="spellStart"/>
            <w:r>
              <w:t>toString</w:t>
            </w:r>
            <w:proofErr w:type="spellEnd"/>
            <w:r>
              <w:t xml:space="preserve"> (): String</w:t>
            </w:r>
          </w:p>
        </w:tc>
        <w:tc>
          <w:tcPr>
            <w:tcW w:w="5130" w:type="dxa"/>
          </w:tcPr>
          <w:p w:rsidR="00AC7F09" w:rsidRDefault="00AC7F09" w:rsidP="00AC7F09">
            <w:r>
              <w:t xml:space="preserve">Constructor </w:t>
            </w:r>
            <w:r w:rsidRPr="00AC7F09">
              <w:t>Sets up this Student object with the specified initial values.</w:t>
            </w:r>
            <w:r w:rsidRPr="00AC7F09">
              <w:br/>
            </w:r>
            <w:r>
              <w:t>that accepts:</w:t>
            </w:r>
          </w:p>
          <w:p w:rsidR="00AC7F09" w:rsidRDefault="00AC7F09" w:rsidP="00AC7F09">
            <w:r>
              <w:t>Student’s first &amp; last name, home &amp; school address, and four test scores. It assigns them to instance variables</w:t>
            </w:r>
          </w:p>
          <w:p w:rsidR="00AC7F09" w:rsidRDefault="00AC7F09" w:rsidP="00AC7F09"/>
          <w:p w:rsidR="00AC7F09" w:rsidRDefault="00AC7F09" w:rsidP="00AC7F09">
            <w:r>
              <w:t xml:space="preserve">Constructor </w:t>
            </w:r>
            <w:r w:rsidRPr="00AC7F09">
              <w:t>Sets up this Student object wit</w:t>
            </w:r>
            <w:r>
              <w:t xml:space="preserve">h the specified initial values, </w:t>
            </w:r>
            <w:r w:rsidRPr="00AC7F09">
              <w:t>setting initial test scores to 0;</w:t>
            </w:r>
            <w:r w:rsidRPr="00AC7F09">
              <w:br/>
            </w:r>
          </w:p>
          <w:p w:rsidR="00AC7F09" w:rsidRDefault="00AC7F09" w:rsidP="00AC7F09">
            <w:proofErr w:type="spellStart"/>
            <w:r>
              <w:t>Accessor</w:t>
            </w:r>
            <w:proofErr w:type="spellEnd"/>
            <w:r>
              <w:t xml:space="preserve"> that accepts test number and returns the corresponding test score</w:t>
            </w:r>
          </w:p>
          <w:p w:rsidR="00E452B5" w:rsidRDefault="00E452B5" w:rsidP="00414885"/>
          <w:p w:rsidR="00AC7F09" w:rsidRDefault="00AC7F09" w:rsidP="00414885">
            <w:proofErr w:type="spellStart"/>
            <w:r>
              <w:t>Mutator</w:t>
            </w:r>
            <w:proofErr w:type="spellEnd"/>
            <w:r>
              <w:t xml:space="preserve"> that accepts a test number with its score. It updates the corresponding test score</w:t>
            </w:r>
          </w:p>
          <w:p w:rsidR="00AC7F09" w:rsidRDefault="00AC7F09" w:rsidP="00414885"/>
          <w:p w:rsidR="008B6EE0" w:rsidRDefault="008B6EE0" w:rsidP="00414885"/>
          <w:p w:rsidR="00AC7F09" w:rsidRDefault="00562978" w:rsidP="00414885">
            <w:r>
              <w:t>Returns the average of the four test scores</w:t>
            </w:r>
          </w:p>
          <w:p w:rsidR="00AC7F09" w:rsidRDefault="00AC7F09" w:rsidP="00414885"/>
          <w:p w:rsidR="008B6EE0" w:rsidRDefault="008B6EE0" w:rsidP="00414885"/>
          <w:p w:rsidR="00AC7F09" w:rsidRDefault="00562978" w:rsidP="00414885">
            <w:r>
              <w:t>Returns a representation of this student as a string with appropriate labels, alignment, indention, and formats.</w:t>
            </w:r>
          </w:p>
        </w:tc>
      </w:tr>
    </w:tbl>
    <w:p w:rsidR="00E452B5" w:rsidRDefault="00E452B5"/>
    <w:sectPr w:rsidR="00E4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D07C3"/>
    <w:multiLevelType w:val="hybridMultilevel"/>
    <w:tmpl w:val="A6CA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8C"/>
    <w:rsid w:val="000E1465"/>
    <w:rsid w:val="000E37D2"/>
    <w:rsid w:val="00187FE4"/>
    <w:rsid w:val="001F37F1"/>
    <w:rsid w:val="002E0CF4"/>
    <w:rsid w:val="00340D65"/>
    <w:rsid w:val="00351060"/>
    <w:rsid w:val="003B642B"/>
    <w:rsid w:val="0041008F"/>
    <w:rsid w:val="00473C45"/>
    <w:rsid w:val="00485342"/>
    <w:rsid w:val="00562978"/>
    <w:rsid w:val="006432A2"/>
    <w:rsid w:val="00815726"/>
    <w:rsid w:val="00821589"/>
    <w:rsid w:val="0086528F"/>
    <w:rsid w:val="008709D4"/>
    <w:rsid w:val="008B6EE0"/>
    <w:rsid w:val="008C728C"/>
    <w:rsid w:val="00913806"/>
    <w:rsid w:val="00961E50"/>
    <w:rsid w:val="00964DB7"/>
    <w:rsid w:val="009A02E5"/>
    <w:rsid w:val="009F725B"/>
    <w:rsid w:val="00A1406A"/>
    <w:rsid w:val="00AC7F09"/>
    <w:rsid w:val="00B34746"/>
    <w:rsid w:val="00B710B5"/>
    <w:rsid w:val="00BB4154"/>
    <w:rsid w:val="00C8364E"/>
    <w:rsid w:val="00CE6787"/>
    <w:rsid w:val="00D27604"/>
    <w:rsid w:val="00D5000F"/>
    <w:rsid w:val="00DE2742"/>
    <w:rsid w:val="00DF5BCC"/>
    <w:rsid w:val="00E452B5"/>
    <w:rsid w:val="00E541A2"/>
    <w:rsid w:val="00E5777C"/>
    <w:rsid w:val="00E76BCE"/>
    <w:rsid w:val="00E83C07"/>
    <w:rsid w:val="00FC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EE0"/>
    <w:pPr>
      <w:ind w:left="720"/>
      <w:contextualSpacing/>
    </w:pPr>
  </w:style>
  <w:style w:type="paragraph" w:styleId="NoSpacing">
    <w:name w:val="No Spacing"/>
    <w:uiPriority w:val="1"/>
    <w:qFormat/>
    <w:rsid w:val="008B6E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EE0"/>
    <w:pPr>
      <w:ind w:left="720"/>
      <w:contextualSpacing/>
    </w:pPr>
  </w:style>
  <w:style w:type="paragraph" w:styleId="NoSpacing">
    <w:name w:val="No Spacing"/>
    <w:uiPriority w:val="1"/>
    <w:qFormat/>
    <w:rsid w:val="008B6E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C Fares</dc:creator>
  <cp:lastModifiedBy>Said C Fares</cp:lastModifiedBy>
  <cp:revision>2</cp:revision>
  <dcterms:created xsi:type="dcterms:W3CDTF">2015-10-14T17:39:00Z</dcterms:created>
  <dcterms:modified xsi:type="dcterms:W3CDTF">2015-10-14T17:39:00Z</dcterms:modified>
</cp:coreProperties>
</file>