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2A4A"/>
          <w:sz w:val="52"/>
          <w:szCs w:val="52"/>
        </w:rPr>
        <w:t xml:space="preserve">BM Project Tracker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Deployment &amp; Account Reference Guide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Created: February 17, 2026  |  CONFIDENTIAL</w:t>
      </w:r>
    </w:p>
    <w:p>
      <w:pPr>
        <w:pStyle w:val="Heading1"/>
      </w:pPr>
      <w:r>
        <w:t xml:space="preserve">1. Live Website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Your BM Project Tracker is live and accessible from any browser, including Smart TVs.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https://bm-tracker-ax1y.onrender.com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Hosted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Render.com (Starter Plan - $7/month)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Storage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Persistent Disk (1GB) mounted at /data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Auto-Deploy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- pushes to GitHub auto-deploy</w:t>
            </w:r>
          </w:p>
        </w:tc>
      </w:tr>
    </w:tbl>
    <w:p>
      <w:pPr>
        <w:pStyle w:val="Heading1"/>
      </w:pPr>
      <w:r>
        <w:t xml:space="preserve">2. Account Access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You have two accounts that manage this project. Store your passwords in a secure password manager.</w:t>
      </w:r>
    </w:p>
    <w:p>
      <w:pPr>
        <w:pStyle w:val="Heading2"/>
      </w:pPr>
      <w:r>
        <w:t xml:space="preserve">GitHub (Code Repository)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arronpatton@yahoo.com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Password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A.M.p204064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https://github.com/arronpatton/Tracker_Live</w:t>
            </w:r>
          </w:p>
        </w:tc>
      </w:tr>
    </w:tbl>
    <w:p>
      <w:pPr>
        <w:pStyle w:val="Heading2"/>
        <w:spacing w:before="300"/>
      </w:pPr>
      <w:r>
        <w:t xml:space="preserve">Render (Web Hosting)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https://dashboard.render.com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Login Method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 in with GitHub (uses same GitHub account)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BM_Tracker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Starter ($7/month)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Disk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1GB persistent disk at /data</w:t>
            </w:r>
          </w:p>
        </w:tc>
      </w:tr>
    </w:tbl>
    <w:p>
      <w:pPr>
        <w:pStyle w:val="Heading1"/>
      </w:pPr>
      <w:r>
        <w:t xml:space="preserve">3. Local Project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Local Folder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D:\Projects\Tracker_Live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Key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public/index.html - Main frontend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public/tv-bounce.html - TV Display bounce page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backend/server.js - Node.js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package.json - Dependencies</w:t>
            </w:r>
          </w:p>
        </w:tc>
      </w:tr>
    </w:tbl>
    <w:p>
      <w:pPr>
        <w:pStyle w:val="Heading1"/>
      </w:pPr>
      <w:r>
        <w:t xml:space="preserve">4. How to Deploy Changes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editing any files in D:\Projects\Tracker_Live, open Command Prompt and run: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cd D:\Projects\Tracker_Live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add .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git commit -m "Description of what you changed"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git push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Render will auto-detect the push and redeploy within 1-2 minutes. Check the deploy log at dashboard.render.com to confirm.</w:t>
      </w:r>
    </w:p>
    <w:p>
      <w:pPr>
        <w:pStyle w:val="Heading1"/>
      </w:pPr>
      <w:r>
        <w:t xml:space="preserve">5. How to Run Locally (for testing)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 test changes before deploying, open Command Prompt and run: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D: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cd D:\Projects\Tracker_Live</w:t>
      </w:r>
    </w:p>
    <w:p>
      <w:pPr>
        <w:shd w:fill="F5F5F5" w:val="clear"/>
        <w:spacing w:after="60"/>
      </w:pPr>
      <w:r>
        <w:rPr>
          <w:rFonts w:ascii="Consolas" w:cs="Consolas" w:eastAsia="Consolas" w:hAnsi="Consolas"/>
          <w:sz w:val="22"/>
          <w:szCs w:val="22"/>
        </w:rPr>
        <w:t xml:space="preserve">npm install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2"/>
          <w:szCs w:val="22"/>
        </w:rPr>
        <w:t xml:space="preserve">node backend/server.js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Then open http://localhost:10000 in your browser. Press Ctrl+C in the terminal to stop the server.</w:t>
      </w:r>
    </w:p>
    <w:p>
      <w:pPr>
        <w:pStyle w:val="Heading1"/>
      </w:pPr>
      <w:r>
        <w:t xml:space="preserve">6. TV Display Mode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TV Display feature rotates between the tracker and an external page (like a SharePoint Excel file) using full-page navigation. This works on Smart TVs where iframes are blocked.</w:t>
      </w:r>
    </w:p>
    <w:p>
      <w:pPr>
        <w:pStyle w:val="Heading2"/>
      </w:pPr>
      <w:r>
        <w:t xml:space="preserve">How to Use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Click the TV Display button in the top bar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Paste your SharePoint embed URL (or paste the full iframe code - it auto-extracts the URL)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Set the Tracker and External display times (in seconds)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Click Start Rotation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5. Press ESC to stop rotation (when the tracker page is showing)</w:t>
      </w:r>
    </w:p>
    <w:p>
      <w:pPr>
        <w:pStyle w:val="Heading2"/>
      </w:pPr>
      <w:r>
        <w:t xml:space="preserve">Important Notes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Sign into SharePoint on the Smart TV browser BEFORE starting rotation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- Use the SharePoint embed URL (File &gt; Share &gt; Embed), not the regular page link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- Saved URLs persist in the browser via localStorage</w:t>
      </w:r>
    </w:p>
    <w:p>
      <w:pPr>
        <w:pStyle w:val="Heading1"/>
      </w:pPr>
      <w:r>
        <w:t xml:space="preserve">7. Tracker App Default Credentials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These are the default login credentials for the tracker itself (not GitHub/Render):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user123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i/>
          <w:iCs/>
          <w:color w:val="CC0000"/>
          <w:sz w:val="22"/>
          <w:szCs w:val="22"/>
        </w:rPr>
        <w:t xml:space="preserve">Change these immediately after first login using the Edit User button.</w:t>
      </w:r>
    </w:p>
    <w:p>
      <w:pPr>
        <w:pStyle w:val="Heading1"/>
      </w:pPr>
      <w:r>
        <w:t xml:space="preserve">8.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Site shows error or won't load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Render dashboard &gt; Logs for errors. Try Manual Deploy &gt; Deploy latest commit.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push gives an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Make sure you committed first: git add . then git commit -m "message" then git push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Data disappeared after deploy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Check that the Disk is still attached in Render &gt; Disk. It should show /data mount path.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TV Display shows blank for SharePoint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 into SharePoint in the same browser first. Use the embed URL, not the regular link.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Can't stop TV rotation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Press ESC when the tracker is showing. Or clear localStorage in browser dev tools.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Need to clone repo on a new computer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Install Git, then: git clone https://github.com/arronpatton/Tracker_Live.git</w:t>
            </w:r>
          </w:p>
        </w:tc>
      </w:tr>
    </w:tbl>
    <w:p>
      <w:pPr>
        <w:pStyle w:val="Heading1"/>
      </w:pPr>
      <w:r>
        <w:t xml:space="preserve">9. Quick Reference - All URLs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Tracker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https://bm-tracker-ax1y.onrender.com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Render 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https://dashboard.render.com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https://github.com/arronpatton/Tracker_Live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GitHub Login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https://github.com/login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Local Test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http://localhost:10000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Recovery Endpoint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https://bm-tracker-ax1y.onrender.com/api/admin/recovery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2026-02-18T02:50:21.561Z</dcterms:created>
  <dcterms:modified xsi:type="dcterms:W3CDTF">2026-02-18T02:50:21.562Z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