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E6306" w14:textId="77777777" w:rsidR="002017A1" w:rsidRDefault="005100F3" w:rsidP="006D1461">
      <w:pPr>
        <w:spacing w:line="240" w:lineRule="auto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noProof/>
          <w:sz w:val="23"/>
          <w:szCs w:val="23"/>
          <w:lang w:val="uk-UA" w:eastAsia="uk-UA"/>
        </w:rPr>
        <w:drawing>
          <wp:inline distT="114300" distB="114300" distL="114300" distR="114300" wp14:anchorId="54AC0FCD" wp14:editId="67E7126C">
            <wp:extent cx="3693553" cy="915069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553" cy="915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9ADA8" w14:textId="77777777" w:rsidR="002017A1" w:rsidRDefault="005100F3" w:rsidP="006D14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НАЦІОНАЛЬНИЙ ТЕХНІЧНИЙ УНІВЕРСИТЕТ УКРАЇНИ </w:t>
      </w:r>
    </w:p>
    <w:p w14:paraId="52D7BCA7" w14:textId="77777777" w:rsidR="002017A1" w:rsidRDefault="005100F3" w:rsidP="006D14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«КИЇВСЬКИЙ ПОЛІТЕХНІЧНИЙ ІНСТИТУТ ІМЕНІ ІГОРЯ СІКОРСЬКОГО» </w:t>
      </w:r>
    </w:p>
    <w:p w14:paraId="396D3C78" w14:textId="77777777" w:rsidR="002017A1" w:rsidRDefault="005100F3" w:rsidP="006D14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ПРИКЛАДНОЇ МАТЕМАТИКИ </w:t>
      </w:r>
    </w:p>
    <w:p w14:paraId="2EB58D5A" w14:textId="77777777" w:rsidR="002017A1" w:rsidRDefault="005100F3" w:rsidP="006D146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системного програмування та спеціалізованих </w:t>
      </w:r>
    </w:p>
    <w:p w14:paraId="05FC93A9" w14:textId="77777777" w:rsidR="002017A1" w:rsidRDefault="005100F3" w:rsidP="006D146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 систем</w:t>
      </w:r>
    </w:p>
    <w:p w14:paraId="45B96554" w14:textId="5304E3EF" w:rsidR="002017A1" w:rsidRDefault="002017A1" w:rsidP="006D1461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7471246D" w14:textId="26A6407E" w:rsidR="002017A1" w:rsidRDefault="002017A1" w:rsidP="006D1461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338F4C6E" w14:textId="764A9796" w:rsidR="002017A1" w:rsidRDefault="002017A1" w:rsidP="006D1461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1B73E1EB" w14:textId="4F7B0960" w:rsidR="002017A1" w:rsidRDefault="002017A1" w:rsidP="006D1461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7AEB290" w14:textId="3E239652" w:rsidR="002017A1" w:rsidRDefault="002017A1" w:rsidP="006D1461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14050F03" w14:textId="77777777" w:rsidR="002017A1" w:rsidRDefault="005100F3" w:rsidP="006D1461">
      <w:pPr>
        <w:spacing w:line="240" w:lineRule="auto"/>
        <w:ind w:left="280" w:right="1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 робота №1</w:t>
      </w:r>
    </w:p>
    <w:p w14:paraId="211DB19F" w14:textId="77777777" w:rsidR="002017A1" w:rsidRDefault="005100F3" w:rsidP="006D1461">
      <w:pPr>
        <w:spacing w:line="240" w:lineRule="auto"/>
        <w:ind w:left="280" w:right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</w:t>
      </w:r>
    </w:p>
    <w:p w14:paraId="0B33D7D6" w14:textId="77777777" w:rsidR="002017A1" w:rsidRDefault="005100F3" w:rsidP="006D1461">
      <w:pPr>
        <w:spacing w:line="240" w:lineRule="auto"/>
        <w:ind w:left="280" w:right="1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«Бази даних та засоби управління»</w:t>
      </w:r>
    </w:p>
    <w:p w14:paraId="5EEBF39F" w14:textId="7DA93092" w:rsidR="002017A1" w:rsidRDefault="002017A1" w:rsidP="006D1461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EE1486" w14:textId="77777777" w:rsidR="002017A1" w:rsidRDefault="005100F3" w:rsidP="006D146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«Проектування бази даних та ознайомлення з базовими операціями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4961285" w14:textId="5EB94EB1" w:rsidR="002017A1" w:rsidRDefault="002017A1" w:rsidP="006D1461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412B853" w14:textId="656F1E68" w:rsidR="009711A5" w:rsidRDefault="009711A5" w:rsidP="006D1461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72EE5ADD" w14:textId="20101397" w:rsidR="00326B5E" w:rsidRDefault="00326B5E" w:rsidP="006D1461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3CC4AEB" w14:textId="6F62E2A6" w:rsidR="006D1461" w:rsidRDefault="006D1461" w:rsidP="006D1461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F9DECDF" w14:textId="2894F683" w:rsidR="006D1461" w:rsidRDefault="006D1461" w:rsidP="006D1461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5C1CEB6" w14:textId="27241521" w:rsidR="006D1461" w:rsidRDefault="006D1461" w:rsidP="006D1461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E4B53F4" w14:textId="77777777" w:rsidR="006D1461" w:rsidRPr="00326B5E" w:rsidRDefault="006D1461" w:rsidP="006D1461">
      <w:pP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3EC397C" w14:textId="060CCDAC" w:rsidR="002017A1" w:rsidRDefault="002017A1" w:rsidP="006D1461">
      <w:pPr>
        <w:spacing w:line="240" w:lineRule="auto"/>
        <w:rPr>
          <w:rFonts w:ascii="Times New Roman" w:eastAsia="Times New Roman" w:hAnsi="Times New Roman" w:cs="Times New Roman"/>
          <w:b/>
          <w:sz w:val="17"/>
          <w:szCs w:val="17"/>
        </w:rPr>
      </w:pPr>
    </w:p>
    <w:p w14:paraId="603509F7" w14:textId="77777777" w:rsidR="00BA7060" w:rsidRDefault="005100F3" w:rsidP="00BA7060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Виконала:</w:t>
      </w:r>
    </w:p>
    <w:p w14:paraId="0E3A0FC6" w14:textId="0A0E4335" w:rsidR="00BA7060" w:rsidRPr="00BA7060" w:rsidRDefault="00BA7060" w:rsidP="00BA7060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 w:rsidRPr="00656B2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ІII курсу</w:t>
      </w:r>
    </w:p>
    <w:p w14:paraId="75A31D48" w14:textId="7F14F2DA" w:rsidR="002017A1" w:rsidRDefault="005100F3" w:rsidP="00BA7060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групи КВ-02</w:t>
      </w:r>
    </w:p>
    <w:p w14:paraId="0DA75CA7" w14:textId="77777777" w:rsidR="002017A1" w:rsidRDefault="005100F3" w:rsidP="00BA7060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Дахал К.</w:t>
      </w:r>
    </w:p>
    <w:p w14:paraId="0790DC12" w14:textId="120E420C" w:rsidR="009711A5" w:rsidRDefault="009711A5" w:rsidP="00BA7060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9711A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Перевірив</w:t>
      </w:r>
      <w:r w:rsidRPr="00F53A3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689A3221" w14:textId="78E88D4F" w:rsidR="002017A1" w:rsidRPr="009711A5" w:rsidRDefault="00FA1AD4" w:rsidP="00BA7060">
      <w:pPr>
        <w:spacing w:before="80" w:line="240" w:lineRule="auto"/>
        <w:ind w:left="6620" w:right="140" w:hanging="108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доц. </w:t>
      </w:r>
      <w:r w:rsidR="009711A5" w:rsidRPr="009711A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Павловський</w:t>
      </w:r>
      <w:r w:rsidR="009711A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9711A5" w:rsidRPr="009711A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В.І.</w:t>
      </w:r>
    </w:p>
    <w:p w14:paraId="3DFF49F9" w14:textId="77777777" w:rsidR="00B03574" w:rsidRDefault="00B03574" w:rsidP="006D146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2E02D8" w14:textId="538204CF" w:rsidR="002017A1" w:rsidRDefault="005100F3" w:rsidP="006D1461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6A244D85" w14:textId="0DBEC50E" w:rsidR="006D1461" w:rsidRDefault="006D1461" w:rsidP="006D1461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A9A667A" w14:textId="405A3F98" w:rsidR="006D1461" w:rsidRDefault="006D1461" w:rsidP="006D1461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1468BEC" w14:textId="6A72D78A" w:rsidR="006D1461" w:rsidRDefault="006D1461" w:rsidP="006D1461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2C3BE2C" w14:textId="3A636D2F" w:rsidR="006D1461" w:rsidRDefault="006D1461" w:rsidP="006D1461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3607DB1" w14:textId="77C2AC11" w:rsidR="006D1461" w:rsidRDefault="006D1461" w:rsidP="006D1461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1EC4C55" w14:textId="11395C02" w:rsidR="006D1461" w:rsidRDefault="006D1461" w:rsidP="006D1461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86AAC2D" w14:textId="723971AF" w:rsidR="002017A1" w:rsidRDefault="002017A1" w:rsidP="006D1461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45540D2" w14:textId="77777777" w:rsidR="005015B9" w:rsidRDefault="005015B9" w:rsidP="006D1461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B8B8C98" w14:textId="4DBE7EB7" w:rsidR="006D1461" w:rsidRPr="007033B2" w:rsidRDefault="005100F3" w:rsidP="006D146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Київ 2022</w:t>
      </w:r>
    </w:p>
    <w:p w14:paraId="75C54624" w14:textId="77777777" w:rsidR="002017A1" w:rsidRDefault="00000000" w:rsidP="00D34A90">
      <w:pPr>
        <w:spacing w:after="200"/>
        <w:rPr>
          <w:rFonts w:ascii="Times New Roman" w:eastAsia="Times New Roman" w:hAnsi="Times New Roman" w:cs="Times New Roman"/>
          <w:i/>
          <w:sz w:val="28"/>
          <w:szCs w:val="28"/>
        </w:rPr>
      </w:pPr>
      <w:hyperlink r:id="rId8">
        <w:r w:rsidR="005100F3">
          <w:rPr>
            <w:rFonts w:ascii="Times New Roman" w:eastAsia="Times New Roman" w:hAnsi="Times New Roman" w:cs="Times New Roman"/>
            <w:i/>
            <w:color w:val="1155CC"/>
            <w:sz w:val="28"/>
            <w:szCs w:val="28"/>
            <w:u w:val="single"/>
          </w:rPr>
          <w:t xml:space="preserve">Посилання на репозиторій </w:t>
        </w:r>
        <w:proofErr w:type="spellStart"/>
        <w:r w:rsidR="005100F3">
          <w:rPr>
            <w:rFonts w:ascii="Times New Roman" w:eastAsia="Times New Roman" w:hAnsi="Times New Roman" w:cs="Times New Roman"/>
            <w:i/>
            <w:color w:val="1155CC"/>
            <w:sz w:val="28"/>
            <w:szCs w:val="28"/>
            <w:u w:val="single"/>
          </w:rPr>
          <w:t>git.hub</w:t>
        </w:r>
        <w:proofErr w:type="spellEnd"/>
      </w:hyperlink>
      <w:r w:rsidR="005100F3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2C20C93E" w14:textId="77777777" w:rsidR="002017A1" w:rsidRPr="00E41A98" w:rsidRDefault="005100F3" w:rsidP="008932BA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B231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Метою роботи</w:t>
      </w:r>
      <w:r w:rsidRPr="00E41A9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E41A98"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E41A9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0D5143D" w14:textId="77777777" w:rsidR="002017A1" w:rsidRPr="00370E1A" w:rsidRDefault="005100F3" w:rsidP="008932BA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i/>
          <w:sz w:val="28"/>
          <w:szCs w:val="28"/>
        </w:rPr>
        <w:t>Завдання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роботи полягає у наступному:</w:t>
      </w:r>
    </w:p>
    <w:p w14:paraId="09760AEE" w14:textId="01E979EF" w:rsidR="002017A1" w:rsidRPr="004659EC" w:rsidRDefault="005100F3" w:rsidP="008932BA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Розробити модель «сутність-зв’язок» предметної галузі, обрано</w:t>
      </w:r>
      <w:r w:rsidR="003B3603">
        <w:rPr>
          <w:rFonts w:ascii="Times New Roman" w:eastAsia="Times New Roman" w:hAnsi="Times New Roman" w:cs="Times New Roman"/>
          <w:sz w:val="28"/>
          <w:szCs w:val="28"/>
          <w:lang w:val="uk-UA"/>
        </w:rPr>
        <w:t>ї</w:t>
      </w:r>
      <w:r w:rsidR="004659EC" w:rsidRPr="004659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659EC">
        <w:rPr>
          <w:rFonts w:ascii="Times New Roman" w:eastAsia="Times New Roman" w:hAnsi="Times New Roman" w:cs="Times New Roman"/>
          <w:sz w:val="28"/>
          <w:szCs w:val="28"/>
        </w:rPr>
        <w:t>студентом самостійно, відповідно до пункту «Вимоги до ER-моделі».</w:t>
      </w:r>
    </w:p>
    <w:p w14:paraId="108E0ABB" w14:textId="7823BCEE" w:rsidR="002017A1" w:rsidRPr="004659EC" w:rsidRDefault="005100F3" w:rsidP="008932BA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Перетворити розроблену модель у схему бази даних (таблиці)</w:t>
      </w:r>
      <w:r w:rsidR="004659EC" w:rsidRPr="004659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59EC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4659E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3E64BD" w14:textId="1FC0C4A3" w:rsidR="002017A1" w:rsidRPr="004659EC" w:rsidRDefault="005100F3" w:rsidP="008932BA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Виконати нормалізацію схеми бази даних до третьої нормальної</w:t>
      </w:r>
      <w:r w:rsidR="004659EC" w:rsidRPr="004659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659EC">
        <w:rPr>
          <w:rFonts w:ascii="Times New Roman" w:eastAsia="Times New Roman" w:hAnsi="Times New Roman" w:cs="Times New Roman"/>
          <w:sz w:val="28"/>
          <w:szCs w:val="28"/>
        </w:rPr>
        <w:t xml:space="preserve">форми (3НФ). </w:t>
      </w:r>
    </w:p>
    <w:p w14:paraId="45DC56B4" w14:textId="21801221" w:rsidR="002017A1" w:rsidRPr="004659EC" w:rsidRDefault="005100F3" w:rsidP="008932BA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Ознайомитись із інструментарієм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4 та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внести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59EC" w:rsidRPr="004659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659EC">
        <w:rPr>
          <w:rFonts w:ascii="Times New Roman" w:eastAsia="Times New Roman" w:hAnsi="Times New Roman" w:cs="Times New Roman"/>
          <w:sz w:val="28"/>
          <w:szCs w:val="28"/>
        </w:rPr>
        <w:t xml:space="preserve">декілька рядків даних у кожну з таблиць засобами </w:t>
      </w:r>
      <w:proofErr w:type="spellStart"/>
      <w:r w:rsidRPr="004659EC"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 w:rsidRPr="004659E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F70DDC" w14:textId="77777777" w:rsidR="002017A1" w:rsidRPr="00370E1A" w:rsidRDefault="002017A1" w:rsidP="008932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DA7B46" w14:textId="741F936B" w:rsidR="00370E1A" w:rsidRDefault="005100F3" w:rsidP="008932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Опис предметної області «Музичний гурт»</w:t>
      </w:r>
    </w:p>
    <w:p w14:paraId="7A675FE3" w14:textId="77777777" w:rsidR="00F80EF3" w:rsidRPr="00370E1A" w:rsidRDefault="00F80EF3" w:rsidP="008932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AD90A1" w14:textId="22BF2C12" w:rsidR="002017A1" w:rsidRPr="00370E1A" w:rsidRDefault="005100F3" w:rsidP="008932BA">
      <w:pPr>
        <w:spacing w:line="24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Обрана предметна область передбачає створення гуртом музичних альбомів та пісень. Кожна група має свій альбом. Один альбом включає в себе декілька пісень. </w:t>
      </w:r>
      <w:r w:rsidR="003F4C67"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Кожен гурт може мати декілька студій звукозапису. Одна студія звукозапису може мати декілька гуртів.</w:t>
      </w:r>
    </w:p>
    <w:p w14:paraId="24924143" w14:textId="77777777" w:rsidR="002017A1" w:rsidRPr="00370E1A" w:rsidRDefault="002017A1" w:rsidP="00F57EA0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DE79D7" w14:textId="6AD67695" w:rsidR="002017A1" w:rsidRDefault="005100F3" w:rsidP="00370E1A">
      <w:pPr>
        <w:spacing w:line="240" w:lineRule="auto"/>
        <w:ind w:right="-324"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Сутності предметної області</w:t>
      </w:r>
    </w:p>
    <w:p w14:paraId="40901A5B" w14:textId="77777777" w:rsidR="00F80EF3" w:rsidRPr="00370E1A" w:rsidRDefault="00F80EF3" w:rsidP="00370E1A">
      <w:pPr>
        <w:spacing w:line="240" w:lineRule="auto"/>
        <w:ind w:right="-324"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F4E00F" w14:textId="2BBBB4F9" w:rsidR="002017A1" w:rsidRPr="00370E1A" w:rsidRDefault="005100F3" w:rsidP="008932BA">
      <w:pPr>
        <w:spacing w:line="24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Для побудови бази даних для обраної області було виділено сутності, зображені на рисунку 1:</w:t>
      </w:r>
    </w:p>
    <w:p w14:paraId="0A24FDA2" w14:textId="4774DEAC" w:rsidR="002017A1" w:rsidRPr="004659EC" w:rsidRDefault="005100F3" w:rsidP="008932BA">
      <w:pPr>
        <w:numPr>
          <w:ilvl w:val="0"/>
          <w:numId w:val="3"/>
        </w:numPr>
        <w:tabs>
          <w:tab w:val="left" w:pos="1134"/>
        </w:tabs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Гурт (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Band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), з атрибутами: код гурту,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імʼя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>, учасники, дата</w:t>
      </w:r>
      <w:r w:rsidR="00F80EF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80EF3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r w:rsidR="00F80EF3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4659EC" w:rsidRPr="004659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659EC">
        <w:rPr>
          <w:rFonts w:ascii="Times New Roman" w:eastAsia="Times New Roman" w:hAnsi="Times New Roman" w:cs="Times New Roman"/>
          <w:sz w:val="28"/>
          <w:szCs w:val="28"/>
        </w:rPr>
        <w:t>Описує базові дані та склад певного гурту. Кожен гурт має альбоми та пісні.</w:t>
      </w:r>
    </w:p>
    <w:p w14:paraId="7B5B777F" w14:textId="74507363" w:rsidR="002017A1" w:rsidRPr="004659EC" w:rsidRDefault="005100F3" w:rsidP="008932BA">
      <w:pPr>
        <w:numPr>
          <w:ilvl w:val="0"/>
          <w:numId w:val="3"/>
        </w:numPr>
        <w:tabs>
          <w:tab w:val="left" w:pos="1134"/>
        </w:tabs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Альбом (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Album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), з атрибутами: код альбому, </w:t>
      </w:r>
      <w:r w:rsidR="001C4051"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код гурту, 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назва, дата</w:t>
      </w:r>
      <w:r w:rsidR="004659EC" w:rsidRPr="004659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659EC">
        <w:rPr>
          <w:rFonts w:ascii="Times New Roman" w:eastAsia="Times New Roman" w:hAnsi="Times New Roman" w:cs="Times New Roman"/>
          <w:sz w:val="28"/>
          <w:szCs w:val="28"/>
        </w:rPr>
        <w:t>випуску, пісні, тривалість.</w:t>
      </w:r>
      <w:r w:rsidR="00F80EF3" w:rsidRPr="004659E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4659EC">
        <w:rPr>
          <w:rFonts w:ascii="Times New Roman" w:eastAsia="Times New Roman" w:hAnsi="Times New Roman" w:cs="Times New Roman"/>
          <w:sz w:val="28"/>
          <w:szCs w:val="28"/>
        </w:rPr>
        <w:t>Описує ключові дані та пісні певного альбому. Кожен альбом має одного виконавця та містить декілька пісень.</w:t>
      </w:r>
    </w:p>
    <w:p w14:paraId="14E3A4C2" w14:textId="0B3AEF9F" w:rsidR="001C4051" w:rsidRPr="004659EC" w:rsidRDefault="005100F3" w:rsidP="008932BA">
      <w:pPr>
        <w:numPr>
          <w:ilvl w:val="0"/>
          <w:numId w:val="3"/>
        </w:numPr>
        <w:tabs>
          <w:tab w:val="left" w:pos="1134"/>
        </w:tabs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Пісня (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Song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), з атрибутами: код пісні, </w:t>
      </w:r>
      <w:r w:rsidR="001C4051"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код альбому, код гурту, 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назва,</w:t>
      </w:r>
      <w:r w:rsidR="004659EC" w:rsidRPr="004659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659EC">
        <w:rPr>
          <w:rFonts w:ascii="Times New Roman" w:eastAsia="Times New Roman" w:hAnsi="Times New Roman" w:cs="Times New Roman"/>
          <w:sz w:val="28"/>
          <w:szCs w:val="28"/>
        </w:rPr>
        <w:t>тривалість.</w:t>
      </w:r>
      <w:r w:rsidR="00F80EF3" w:rsidRPr="004659E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4659EC">
        <w:rPr>
          <w:rFonts w:ascii="Times New Roman" w:eastAsia="Times New Roman" w:hAnsi="Times New Roman" w:cs="Times New Roman"/>
          <w:sz w:val="28"/>
          <w:szCs w:val="28"/>
        </w:rPr>
        <w:t>Опис певної пісні. Кожна пісня має одного виконавця та походить з одного альбому.</w:t>
      </w:r>
    </w:p>
    <w:p w14:paraId="0FBA63EC" w14:textId="1A0C1A32" w:rsidR="003B3603" w:rsidRPr="004659EC" w:rsidRDefault="001C4051" w:rsidP="008932BA">
      <w:pPr>
        <w:pStyle w:val="a8"/>
        <w:numPr>
          <w:ilvl w:val="0"/>
          <w:numId w:val="3"/>
        </w:numPr>
        <w:tabs>
          <w:tab w:val="left" w:pos="1134"/>
        </w:tabs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Студія звукозапису (</w:t>
      </w:r>
      <w:r w:rsidR="002B2316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  <w:lang w:val="en-GB"/>
        </w:rPr>
        <w:t>ecording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en-GB"/>
        </w:rPr>
        <w:t>studio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з атрибутами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3F4C67"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назва, код студії,</w:t>
      </w:r>
      <w:r w:rsidR="004659EC" w:rsidRPr="004659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F4C67" w:rsidRPr="004659EC">
        <w:rPr>
          <w:rFonts w:ascii="Times New Roman" w:eastAsia="Times New Roman" w:hAnsi="Times New Roman" w:cs="Times New Roman"/>
          <w:sz w:val="28"/>
          <w:szCs w:val="28"/>
          <w:lang w:val="uk-UA"/>
        </w:rPr>
        <w:t>код гурту.</w:t>
      </w:r>
      <w:r w:rsidR="00B03574" w:rsidRPr="004659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35C242" w14:textId="77777777" w:rsidR="00B03574" w:rsidRDefault="00B03574" w:rsidP="008932BA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D311AE" w14:textId="77777777" w:rsidR="00524C95" w:rsidRDefault="00524C95" w:rsidP="00F57EA0">
      <w:pPr>
        <w:spacing w:line="240" w:lineRule="auto"/>
        <w:ind w:right="-32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588668" w14:textId="77777777" w:rsidR="00524C95" w:rsidRDefault="00524C95" w:rsidP="004659EC">
      <w:pPr>
        <w:spacing w:line="240" w:lineRule="auto"/>
        <w:ind w:right="-32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E2411F" w14:textId="3CBE232F" w:rsidR="002017A1" w:rsidRDefault="005100F3" w:rsidP="00F80EF3">
      <w:pPr>
        <w:spacing w:line="240" w:lineRule="auto"/>
        <w:ind w:right="-324" w:firstLine="70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Опис </w:t>
      </w:r>
      <w:proofErr w:type="spellStart"/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зв’язків</w:t>
      </w:r>
      <w:proofErr w:type="spellEnd"/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 xml:space="preserve"> між сутностями предметної області</w:t>
      </w:r>
    </w:p>
    <w:p w14:paraId="74FDEF55" w14:textId="77777777" w:rsidR="00A80DB4" w:rsidRDefault="00A80DB4" w:rsidP="00F80EF3">
      <w:pPr>
        <w:spacing w:line="240" w:lineRule="auto"/>
        <w:ind w:right="-324" w:firstLine="70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E91882" w14:textId="68E588C2" w:rsidR="002017A1" w:rsidRDefault="005100F3" w:rsidP="00A80DB4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Сутність “Гурт” має зв’язок 1:N по відношенню до сутності “Альбом”, тому що один гурт може мати декілька альбомів і ці альбоми належатимуть лише одному гурту. </w:t>
      </w:r>
    </w:p>
    <w:p w14:paraId="48BC6387" w14:textId="77777777" w:rsidR="00675808" w:rsidRPr="00370E1A" w:rsidRDefault="00675808" w:rsidP="00A80DB4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5DE954" w14:textId="7E42FED7" w:rsidR="002017A1" w:rsidRDefault="005100F3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Також сутність “Гурт” має зв’язок 1:N до сутності “Пісня”, тому що один гурт створює декілька пісень і відповідно всі ці пісні мають одного виконавця.</w:t>
      </w:r>
    </w:p>
    <w:p w14:paraId="6B378546" w14:textId="77777777" w:rsidR="00675808" w:rsidRPr="00370E1A" w:rsidRDefault="00675808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CCF489" w14:textId="19A286A5" w:rsidR="002017A1" w:rsidRDefault="005100F3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Сутність “Альбом” має зв’язок 1:N до сутності “Пісня”, тому що один альбом має декілька пісень, у свою чергу всі ці пісні можуть належати лише до одного альбому</w:t>
      </w:r>
      <w:r w:rsidR="0067580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B1433B3" w14:textId="77777777" w:rsidR="00675808" w:rsidRPr="00675808" w:rsidRDefault="00675808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03572C" w14:textId="61B9B30A" w:rsidR="00765E06" w:rsidRPr="006D1461" w:rsidRDefault="003F4C67" w:rsidP="006D1461">
      <w:pPr>
        <w:spacing w:line="24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Студія звукозапису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має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звʼязок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 сутності 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“Гурт”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, тому що кожен гурт може мати декілька студій звукозапису, а одна студія звукозапису може записувати декілька гуртів.</w:t>
      </w:r>
    </w:p>
    <w:p w14:paraId="65DF552C" w14:textId="77777777" w:rsidR="00765E06" w:rsidRPr="00370E1A" w:rsidRDefault="00765E06" w:rsidP="00370E1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0A5437" w14:textId="0741C86B" w:rsidR="002017A1" w:rsidRDefault="005100F3" w:rsidP="00370E1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Концептуальна модель предметної області “Музична група”</w:t>
      </w:r>
    </w:p>
    <w:p w14:paraId="01B272F6" w14:textId="77777777" w:rsidR="00F80EF3" w:rsidRPr="00370E1A" w:rsidRDefault="00F80EF3" w:rsidP="00370E1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4D8592" w14:textId="77777777" w:rsidR="002017A1" w:rsidRPr="00370E1A" w:rsidRDefault="005100F3" w:rsidP="008932B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Концептуальна модель наведена на рисунку 1.</w:t>
      </w:r>
    </w:p>
    <w:p w14:paraId="31FA4A7B" w14:textId="446CA1CD" w:rsidR="002017A1" w:rsidRPr="00370E1A" w:rsidRDefault="00777810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68821D2" wp14:editId="3AC1CB27">
            <wp:extent cx="5733415" cy="37547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F56C" w14:textId="22779F4B" w:rsidR="00524C95" w:rsidRPr="00524C95" w:rsidRDefault="005100F3" w:rsidP="00524C95">
      <w:pPr>
        <w:spacing w:line="240" w:lineRule="auto"/>
        <w:ind w:right="-324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Рис</w:t>
      </w:r>
      <w:proofErr w:type="spellStart"/>
      <w:r w:rsidR="004541AA">
        <w:rPr>
          <w:rFonts w:ascii="Times New Roman" w:eastAsia="Times New Roman" w:hAnsi="Times New Roman" w:cs="Times New Roman"/>
          <w:sz w:val="28"/>
          <w:szCs w:val="28"/>
          <w:lang w:val="uk-UA"/>
        </w:rPr>
        <w:t>унок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1– ER-діаграма за нотацією “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Crow’s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foot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2108F1E2" w14:textId="7F36D518" w:rsidR="002017A1" w:rsidRDefault="005100F3" w:rsidP="00370E1A">
      <w:pPr>
        <w:keepNext/>
        <w:spacing w:line="24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Перетворення концептуальної моделі в логічну схему бази даних</w:t>
      </w:r>
    </w:p>
    <w:p w14:paraId="7A04B46E" w14:textId="77777777" w:rsidR="00F80EF3" w:rsidRPr="00370E1A" w:rsidRDefault="00F80EF3" w:rsidP="00370E1A">
      <w:pPr>
        <w:keepNext/>
        <w:spacing w:line="24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342578" w14:textId="210FFFA5" w:rsidR="002017A1" w:rsidRDefault="005100F3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Сутність “Гурт” перетворено у таблицю “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Band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>”.</w:t>
      </w:r>
      <w:r w:rsidR="000C1E82"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0C1E82"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Rec</w:t>
      </w:r>
      <w:r w:rsidR="000C1E82" w:rsidRPr="00370E1A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 w:rsidR="000C1E82" w:rsidRPr="00370E1A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="000C1E82" w:rsidRPr="00370E1A">
        <w:rPr>
          <w:rFonts w:ascii="Times New Roman" w:eastAsia="Times New Roman" w:hAnsi="Times New Roman" w:cs="Times New Roman"/>
          <w:sz w:val="28"/>
          <w:szCs w:val="28"/>
        </w:rPr>
        <w:t xml:space="preserve"> зберігає зовнішній ключ для </w:t>
      </w:r>
      <w:proofErr w:type="spellStart"/>
      <w:r w:rsidR="000C1E82" w:rsidRPr="00370E1A">
        <w:rPr>
          <w:rFonts w:ascii="Times New Roman" w:eastAsia="Times New Roman" w:hAnsi="Times New Roman" w:cs="Times New Roman"/>
          <w:sz w:val="28"/>
          <w:szCs w:val="28"/>
        </w:rPr>
        <w:t>звʼязку</w:t>
      </w:r>
      <w:proofErr w:type="spellEnd"/>
      <w:r w:rsidR="000C1E82" w:rsidRPr="00370E1A">
        <w:rPr>
          <w:rFonts w:ascii="Times New Roman" w:eastAsia="Times New Roman" w:hAnsi="Times New Roman" w:cs="Times New Roman"/>
          <w:sz w:val="28"/>
          <w:szCs w:val="28"/>
        </w:rPr>
        <w:t xml:space="preserve"> з таблицею </w:t>
      </w:r>
      <w:r w:rsidR="000C1E82"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Recording</w:t>
      </w:r>
      <w:r w:rsidR="000C1E82" w:rsidRPr="00370E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C1E82"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="000C1E82" w:rsidRPr="00370E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CF1775" w14:textId="77777777" w:rsidR="00675808" w:rsidRPr="00370E1A" w:rsidRDefault="00675808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8E598A" w14:textId="0CC3DE64" w:rsidR="002017A1" w:rsidRDefault="005100F3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Сутність “Альбом” перетворено у таблицю “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Album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зберігає зовнішній ключ для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звʼязку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з таблицею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Band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37519B" w14:textId="77777777" w:rsidR="00675808" w:rsidRPr="00370E1A" w:rsidRDefault="00675808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0DE12A" w14:textId="524298C0" w:rsidR="002017A1" w:rsidRDefault="005100F3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Сутність “Пісня” перетворено у таблицю “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Song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зберігає зовнішній ключ для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звʼязку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з таблицею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Band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зберігає зовнішній ключ для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звʼязку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з таблицею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Album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EAD7BD" w14:textId="77777777" w:rsidR="00675808" w:rsidRPr="00370E1A" w:rsidRDefault="00675808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090B68" w14:textId="03C5E1BA" w:rsidR="002017A1" w:rsidRDefault="00F661AA" w:rsidP="00370E1A">
      <w:pPr>
        <w:spacing w:line="240" w:lineRule="auto"/>
        <w:ind w:right="-324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Сутність 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Студія звукозапису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перетворено у таблицю 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Recording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Для реалізації 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було використано проміжну таблицю 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band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rec</w:t>
      </w:r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2-ма зовнішніми ключами, які </w:t>
      </w: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звʼязані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первинними ключами вихідних таблиць.</w:t>
      </w:r>
      <w:r w:rsidR="003F4C67"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F4C67" w:rsidRPr="00370E1A">
        <w:rPr>
          <w:rFonts w:ascii="Times New Roman" w:eastAsia="Times New Roman" w:hAnsi="Times New Roman" w:cs="Times New Roman"/>
          <w:sz w:val="28"/>
          <w:szCs w:val="28"/>
        </w:rPr>
        <w:t>Band_Id</w:t>
      </w:r>
      <w:proofErr w:type="spellEnd"/>
      <w:r w:rsidR="003F4C67" w:rsidRPr="00370E1A">
        <w:rPr>
          <w:rFonts w:ascii="Times New Roman" w:eastAsia="Times New Roman" w:hAnsi="Times New Roman" w:cs="Times New Roman"/>
          <w:sz w:val="28"/>
          <w:szCs w:val="28"/>
        </w:rPr>
        <w:t xml:space="preserve"> зберігає зовнішній ключ для </w:t>
      </w:r>
      <w:proofErr w:type="spellStart"/>
      <w:r w:rsidR="003F4C67" w:rsidRPr="00370E1A">
        <w:rPr>
          <w:rFonts w:ascii="Times New Roman" w:eastAsia="Times New Roman" w:hAnsi="Times New Roman" w:cs="Times New Roman"/>
          <w:sz w:val="28"/>
          <w:szCs w:val="28"/>
        </w:rPr>
        <w:t>звʼязку</w:t>
      </w:r>
      <w:proofErr w:type="spellEnd"/>
      <w:r w:rsidR="003F4C67" w:rsidRPr="00370E1A">
        <w:rPr>
          <w:rFonts w:ascii="Times New Roman" w:eastAsia="Times New Roman" w:hAnsi="Times New Roman" w:cs="Times New Roman"/>
          <w:sz w:val="28"/>
          <w:szCs w:val="28"/>
        </w:rPr>
        <w:t xml:space="preserve"> з таблицею </w:t>
      </w:r>
      <w:proofErr w:type="spellStart"/>
      <w:r w:rsidR="003F4C67" w:rsidRPr="00370E1A">
        <w:rPr>
          <w:rFonts w:ascii="Times New Roman" w:eastAsia="Times New Roman" w:hAnsi="Times New Roman" w:cs="Times New Roman"/>
          <w:sz w:val="28"/>
          <w:szCs w:val="28"/>
        </w:rPr>
        <w:t>Band</w:t>
      </w:r>
      <w:proofErr w:type="spellEnd"/>
      <w:r w:rsidR="003F4C67" w:rsidRPr="00370E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14F4C" w14:textId="77777777" w:rsidR="006D1461" w:rsidRPr="00370E1A" w:rsidRDefault="006D1461" w:rsidP="00370E1A">
      <w:pPr>
        <w:spacing w:line="240" w:lineRule="auto"/>
        <w:ind w:right="-324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7F075F8E" w14:textId="218AE7E2" w:rsidR="002017A1" w:rsidRDefault="005100F3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Логічна модель (схема) БД «</w:t>
      </w:r>
      <w:r w:rsidR="00326B5E" w:rsidRPr="00370E1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Музичний гурт</w:t>
      </w: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68EE8FC2" w14:textId="77777777" w:rsidR="00F80EF3" w:rsidRPr="00370E1A" w:rsidRDefault="00F80EF3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E9D56D" w14:textId="6CE19098" w:rsidR="002017A1" w:rsidRPr="00370E1A" w:rsidRDefault="005100F3" w:rsidP="00E41A98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Логічну модель (схему бази даних</w:t>
      </w:r>
      <w:r w:rsidR="00765E06"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наведено на рисунку 2.</w:t>
      </w:r>
    </w:p>
    <w:p w14:paraId="29E383D2" w14:textId="287F4076" w:rsidR="002017A1" w:rsidRPr="00370E1A" w:rsidRDefault="00F53A39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4D8A8F0" wp14:editId="0F6009C5">
            <wp:extent cx="5123145" cy="435316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541" cy="43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EA37" w14:textId="184FE83A" w:rsidR="002017A1" w:rsidRPr="00675808" w:rsidRDefault="005100F3" w:rsidP="00675808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Рис</w:t>
      </w:r>
      <w:proofErr w:type="spellStart"/>
      <w:r w:rsidR="004541AA">
        <w:rPr>
          <w:rFonts w:ascii="Times New Roman" w:eastAsia="Times New Roman" w:hAnsi="Times New Roman" w:cs="Times New Roman"/>
          <w:sz w:val="28"/>
          <w:szCs w:val="28"/>
          <w:lang w:val="uk-UA"/>
        </w:rPr>
        <w:t>унок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 2 – Схема бази даних (інструмент: sqldbm.com)</w:t>
      </w:r>
    </w:p>
    <w:p w14:paraId="7907DB0F" w14:textId="77777777" w:rsidR="00F6426A" w:rsidRDefault="00F6426A" w:rsidP="006D1461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10C7B3" w14:textId="1D1CE848" w:rsidR="006D1461" w:rsidRDefault="005100F3" w:rsidP="006D1461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 об’єктів бази даних у вигляді таблиці</w:t>
      </w:r>
    </w:p>
    <w:p w14:paraId="67E38516" w14:textId="77777777" w:rsidR="00F80EF3" w:rsidRDefault="00F80EF3" w:rsidP="006D1461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B0C626" w14:textId="15A5069B" w:rsidR="00FC76C5" w:rsidRDefault="00FC76C5" w:rsidP="008932BA">
      <w:pPr>
        <w:spacing w:line="240" w:lineRule="auto"/>
        <w:ind w:right="-324"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Опис сутностей та їх атрибутів наведено в </w:t>
      </w:r>
      <w:r w:rsidR="00A80DB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аблиц</w:t>
      </w:r>
      <w:r w:rsidR="00A80DB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1.</w:t>
      </w:r>
    </w:p>
    <w:p w14:paraId="5E191F63" w14:textId="2011D1F7" w:rsidR="006D1461" w:rsidRPr="006D1461" w:rsidRDefault="006D1461" w:rsidP="008932BA">
      <w:pPr>
        <w:spacing w:line="240" w:lineRule="auto"/>
        <w:ind w:right="-324"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D146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Таблиця 1 – Опис </w:t>
      </w:r>
      <w:r w:rsidR="00FC76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структури</w:t>
      </w:r>
      <w:r w:rsidRPr="006D1461">
        <w:rPr>
          <w:rFonts w:ascii="Times New Roman" w:eastAsia="Times New Roman" w:hAnsi="Times New Roman" w:cs="Times New Roman"/>
          <w:bCs/>
          <w:sz w:val="28"/>
          <w:szCs w:val="28"/>
        </w:rPr>
        <w:t xml:space="preserve"> бази даних</w:t>
      </w:r>
      <w:r w:rsidR="00FC76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«Музичний гурт»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tbl>
      <w:tblPr>
        <w:tblStyle w:val="a5"/>
        <w:tblW w:w="1048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0"/>
        <w:gridCol w:w="4920"/>
        <w:gridCol w:w="3500"/>
      </w:tblGrid>
      <w:tr w:rsidR="002017A1" w:rsidRPr="00370E1A" w14:paraId="2D249A9E" w14:textId="77777777" w:rsidTr="007112AD">
        <w:trPr>
          <w:jc w:val="center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6CED0" w14:textId="77777777" w:rsidR="002017A1" w:rsidRPr="00370E1A" w:rsidRDefault="005100F3" w:rsidP="00370E1A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Сутність</w:t>
            </w:r>
          </w:p>
        </w:tc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D137" w14:textId="77777777" w:rsidR="002017A1" w:rsidRPr="00370E1A" w:rsidRDefault="005100F3" w:rsidP="00370E1A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EE1AD" w14:textId="77777777" w:rsidR="002017A1" w:rsidRPr="00370E1A" w:rsidRDefault="005100F3" w:rsidP="00370E1A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2017A1" w:rsidRPr="00370E1A" w14:paraId="330B04FB" w14:textId="77777777" w:rsidTr="007112AD">
        <w:trPr>
          <w:jc w:val="center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C6108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Band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–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описує базові дані та склад певного гурту.</w:t>
            </w:r>
          </w:p>
        </w:tc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749B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Band_Id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- унікальний ідентифікатор гурту.</w:t>
            </w:r>
          </w:p>
          <w:p w14:paraId="7A0D2C28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- назва гурту</w:t>
            </w:r>
            <w:r w:rsidRPr="00370E1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6663F02B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Members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учасники гурту.</w:t>
            </w:r>
          </w:p>
          <w:p w14:paraId="2301825B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CreationDate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- дата випуску альбому.</w:t>
            </w:r>
          </w:p>
        </w:tc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2A3A5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767CA876" w14:textId="77777777" w:rsidR="002017A1" w:rsidRPr="00370E1A" w:rsidRDefault="002017A1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2757A790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(рядок)</w:t>
            </w:r>
          </w:p>
          <w:p w14:paraId="68C3F9FB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(рядок)</w:t>
            </w:r>
          </w:p>
          <w:p w14:paraId="4159F4A4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data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(дата)</w:t>
            </w:r>
          </w:p>
        </w:tc>
      </w:tr>
      <w:tr w:rsidR="002017A1" w:rsidRPr="00370E1A" w14:paraId="4AFB9D3C" w14:textId="77777777" w:rsidTr="007112AD">
        <w:trPr>
          <w:jc w:val="center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ADD03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Album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–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описує ключові дані та пісні певного альбому.</w:t>
            </w:r>
          </w:p>
        </w:tc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D8F0A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Album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_</w:t>
            </w: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- унікальний ідентифікатор альбому.</w:t>
            </w:r>
          </w:p>
          <w:p w14:paraId="36B52908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Band_Id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- унікальний ідентифікатор гурту.</w:t>
            </w:r>
          </w:p>
          <w:p w14:paraId="5EF3ECCC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Title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– назва альбому.</w:t>
            </w:r>
          </w:p>
          <w:p w14:paraId="4ED04698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Songs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- кількість пісень.</w:t>
            </w:r>
          </w:p>
          <w:p w14:paraId="2731120F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ReleaseDate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- дата випуску альбому.</w:t>
            </w:r>
          </w:p>
          <w:p w14:paraId="208E7EF3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Duration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- тривалість.</w:t>
            </w:r>
          </w:p>
        </w:tc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FE48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0F2FC702" w14:textId="77777777" w:rsidR="002017A1" w:rsidRPr="00370E1A" w:rsidRDefault="002017A1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6F249B4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08025E27" w14:textId="77777777" w:rsidR="002017A1" w:rsidRPr="00370E1A" w:rsidRDefault="002017A1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5DE2B6E3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(рядок)</w:t>
            </w:r>
          </w:p>
          <w:p w14:paraId="5D8F0F8F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5454CCC5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data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(дата)</w:t>
            </w:r>
          </w:p>
          <w:p w14:paraId="54408A04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time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(час)</w:t>
            </w:r>
          </w:p>
        </w:tc>
      </w:tr>
      <w:tr w:rsidR="002017A1" w:rsidRPr="00370E1A" w14:paraId="41129394" w14:textId="77777777" w:rsidTr="007112AD">
        <w:trPr>
          <w:jc w:val="center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BE236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Song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опис певної пісні.</w:t>
            </w:r>
          </w:p>
        </w:tc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FC2B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Song_Id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- унікальний ідентифікатор пісні.</w:t>
            </w:r>
          </w:p>
          <w:p w14:paraId="4823F38F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Title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- назва пісні.</w:t>
            </w:r>
          </w:p>
          <w:p w14:paraId="26438B32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Album_Id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унікальний ідентифікатор альбому.</w:t>
            </w:r>
          </w:p>
          <w:p w14:paraId="083FB344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Band_Id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унікальний ідентифікатор гурту.</w:t>
            </w:r>
          </w:p>
          <w:p w14:paraId="0ECCF0BA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Duration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- </w:t>
            </w: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тривалість пісні.</w:t>
            </w:r>
          </w:p>
        </w:tc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BCBD0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7C06C5E6" w14:textId="77777777" w:rsidR="002017A1" w:rsidRPr="00370E1A" w:rsidRDefault="002017A1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2AE2F281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(рядок)</w:t>
            </w:r>
          </w:p>
          <w:p w14:paraId="5F7E12B5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02A08D6A" w14:textId="77777777" w:rsidR="002017A1" w:rsidRPr="00370E1A" w:rsidRDefault="002017A1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645DBEF2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7B7346E5" w14:textId="77777777" w:rsidR="002017A1" w:rsidRPr="00370E1A" w:rsidRDefault="002017A1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1073AF23" w14:textId="77777777" w:rsidR="002017A1" w:rsidRPr="00370E1A" w:rsidRDefault="005100F3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(час)</w:t>
            </w:r>
          </w:p>
        </w:tc>
      </w:tr>
      <w:tr w:rsidR="00F661AA" w:rsidRPr="00370E1A" w14:paraId="76CF176F" w14:textId="77777777" w:rsidTr="007112AD">
        <w:trPr>
          <w:jc w:val="center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6C6DC" w14:textId="73320CBB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Recording</w:t>
            </w: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studio</w:t>
            </w: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/>
              </w:rPr>
              <w:t xml:space="preserve">– </w:t>
            </w:r>
            <w:r w:rsidRPr="00370E1A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>описує певну студію звукозапису.</w:t>
            </w:r>
          </w:p>
        </w:tc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DA50B" w14:textId="591C9E0A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Rec</w:t>
            </w: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</w:t>
            </w: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унікальний ідентифікатор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студії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.</w:t>
            </w:r>
          </w:p>
          <w:p w14:paraId="7636C703" w14:textId="77777777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14:paraId="2447C9BA" w14:textId="2B12403A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Name </w:t>
            </w: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-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назва гурту</w:t>
            </w:r>
            <w:r w:rsidRPr="00370E1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559C6" w14:textId="71EAF100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69A80D10" w14:textId="77777777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3CF0A6E2" w14:textId="77777777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7112BC4F" w14:textId="0461F495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haracter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varying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(рядок)</w:t>
            </w:r>
          </w:p>
        </w:tc>
      </w:tr>
      <w:tr w:rsidR="00F661AA" w:rsidRPr="00370E1A" w14:paraId="5D5E6CDB" w14:textId="77777777" w:rsidTr="007112AD">
        <w:trPr>
          <w:jc w:val="center"/>
        </w:trPr>
        <w:tc>
          <w:tcPr>
            <w:tcW w:w="2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88C5" w14:textId="6610AC66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Band</w:t>
            </w: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</w:t>
            </w: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rec</w:t>
            </w: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– </w:t>
            </w:r>
            <w:r w:rsidRPr="00370E1A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зберігає зовнішні ключі таблиць </w:t>
            </w:r>
            <w:r w:rsidRPr="00370E1A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Recording</w:t>
            </w:r>
            <w:r w:rsidRPr="00370E1A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>_</w:t>
            </w:r>
            <w:r w:rsidRPr="00370E1A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 xml:space="preserve">studio </w:t>
            </w:r>
            <w:r w:rsidRPr="00370E1A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uk-UA"/>
              </w:rPr>
              <w:t xml:space="preserve">та </w:t>
            </w:r>
            <w:r w:rsidRPr="00370E1A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Band.</w:t>
            </w:r>
          </w:p>
        </w:tc>
        <w:tc>
          <w:tcPr>
            <w:tcW w:w="4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818F4" w14:textId="77777777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Band_Id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унікальний ідентифікатор гурту.</w:t>
            </w:r>
          </w:p>
          <w:p w14:paraId="0B197197" w14:textId="77777777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Rec</w:t>
            </w:r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</w:t>
            </w:r>
            <w:proofErr w:type="spellStart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унікальний ідентифікатор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студії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.</w:t>
            </w:r>
          </w:p>
          <w:p w14:paraId="2CA3E8AD" w14:textId="77777777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C84BC" w14:textId="77777777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0F014613" w14:textId="77777777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EE9FF8C" w14:textId="77777777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370E1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70E1A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(числовий)</w:t>
            </w:r>
          </w:p>
          <w:p w14:paraId="2721F91C" w14:textId="2E5F09A2" w:rsidR="00F661AA" w:rsidRPr="00370E1A" w:rsidRDefault="00F661AA" w:rsidP="00370E1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00B461A5" w14:textId="6FA66F3E" w:rsidR="002017A1" w:rsidRPr="00370E1A" w:rsidRDefault="002017A1" w:rsidP="00370E1A">
      <w:pPr>
        <w:spacing w:line="240" w:lineRule="auto"/>
        <w:ind w:right="-32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12B85B" w14:textId="1E757E67" w:rsidR="002017A1" w:rsidRDefault="005100F3" w:rsidP="00370E1A">
      <w:pPr>
        <w:keepNext/>
        <w:spacing w:line="240" w:lineRule="auto"/>
        <w:ind w:right="-323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Функціональні залежності для кожної таблиці</w:t>
      </w:r>
    </w:p>
    <w:p w14:paraId="1C7EEDFE" w14:textId="77777777" w:rsidR="00F80EF3" w:rsidRPr="00370E1A" w:rsidRDefault="00F80EF3" w:rsidP="00370E1A">
      <w:pPr>
        <w:keepNext/>
        <w:spacing w:line="240" w:lineRule="auto"/>
        <w:ind w:right="-323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37447E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Band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34B550E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Cardo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Name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Members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CreationDate</w:t>
      </w:r>
      <w:proofErr w:type="spellEnd"/>
    </w:p>
    <w:p w14:paraId="7C0AA98D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Name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(назва залежить від коду гурта)</w:t>
      </w:r>
    </w:p>
    <w:p w14:paraId="401775E8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Members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(учасники залежать від коду гурта)</w:t>
      </w:r>
    </w:p>
    <w:p w14:paraId="5F1318D3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CreationDate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(дата створення залежить від коду гурта)</w:t>
      </w:r>
    </w:p>
    <w:p w14:paraId="7AAC44CB" w14:textId="77777777" w:rsidR="002017A1" w:rsidRPr="00370E1A" w:rsidRDefault="002017A1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DD82066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Album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75FBE40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Cardo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Title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Songs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ReleaseDate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Duration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Band_Id</w:t>
      </w:r>
      <w:proofErr w:type="spellEnd"/>
    </w:p>
    <w:p w14:paraId="1F1264E2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Title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(назва залежить від коду альбому)</w:t>
      </w:r>
    </w:p>
    <w:p w14:paraId="1FB4FE75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Songs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(кількість пісень залежить від коду альбому)</w:t>
      </w:r>
    </w:p>
    <w:p w14:paraId="7D92857F" w14:textId="1543DC0C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ReleaseDate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</w:t>
      </w:r>
      <w:r w:rsidR="00675808">
        <w:rPr>
          <w:rFonts w:ascii="Times New Roman" w:eastAsia="Gungsuh" w:hAnsi="Times New Roman" w:cs="Times New Roman"/>
          <w:sz w:val="28"/>
          <w:szCs w:val="28"/>
          <w:lang w:val="uk-UA"/>
        </w:rPr>
        <w:t>час</w:t>
      </w:r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випуску залежить від коду альбому)</w:t>
      </w:r>
    </w:p>
    <w:p w14:paraId="791865C6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Duration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(тривалість залежить від коду альбому)</w:t>
      </w:r>
    </w:p>
    <w:p w14:paraId="38055AE3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(код гурту залежить від коду альбому)</w:t>
      </w:r>
    </w:p>
    <w:p w14:paraId="407C76FA" w14:textId="77777777" w:rsidR="002017A1" w:rsidRPr="00370E1A" w:rsidRDefault="002017A1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1ED3DB9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</w:rPr>
        <w:t>Song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65A113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Song_Id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Cardo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Title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Duration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Band_Id</w:t>
      </w:r>
      <w:proofErr w:type="spellEnd"/>
    </w:p>
    <w:p w14:paraId="26E11898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Song_Id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Title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(назва залежить від коду пісні)</w:t>
      </w:r>
    </w:p>
    <w:p w14:paraId="24793CA7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Song_Id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Duration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(тривалість залежить від коду пісні)</w:t>
      </w:r>
    </w:p>
    <w:p w14:paraId="5A189B29" w14:textId="77777777" w:rsidR="00275978" w:rsidRPr="00370E1A" w:rsidRDefault="005100F3" w:rsidP="00370E1A">
      <w:pPr>
        <w:spacing w:line="240" w:lineRule="auto"/>
        <w:ind w:right="-324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Song_Id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(код альбому залежить від коду пісні)</w:t>
      </w:r>
    </w:p>
    <w:p w14:paraId="7D0556D5" w14:textId="77777777" w:rsidR="002017A1" w:rsidRPr="00370E1A" w:rsidRDefault="005100F3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Song_Id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(код гурту залежить від коду пісні)</w:t>
      </w:r>
    </w:p>
    <w:p w14:paraId="50E1374B" w14:textId="2C2221EE" w:rsidR="002017A1" w:rsidRPr="00370E1A" w:rsidRDefault="002017A1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4825ACA" w14:textId="387372F6" w:rsidR="00F661AA" w:rsidRPr="00370E1A" w:rsidRDefault="00F661AA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0E1A">
        <w:rPr>
          <w:rFonts w:ascii="Times New Roman" w:eastAsia="Times New Roman" w:hAnsi="Times New Roman" w:cs="Times New Roman"/>
          <w:sz w:val="28"/>
          <w:szCs w:val="28"/>
          <w:lang w:val="en-US"/>
        </w:rPr>
        <w:t>Recording_studio</w:t>
      </w:r>
      <w:proofErr w:type="spellEnd"/>
      <w:r w:rsidRPr="00370E1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E1B832" w14:textId="2B14EF7F" w:rsidR="00F661AA" w:rsidRPr="00370E1A" w:rsidRDefault="00F661AA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Cardo" w:hAnsi="Times New Roman" w:cs="Times New Roman"/>
          <w:sz w:val="28"/>
          <w:szCs w:val="28"/>
          <w:lang w:val="en-US"/>
        </w:rPr>
        <w:t>Rec</w:t>
      </w:r>
      <w:r w:rsidRPr="00370E1A">
        <w:rPr>
          <w:rFonts w:ascii="Times New Roman" w:eastAsia="Cardo" w:hAnsi="Times New Roman" w:cs="Times New Roman"/>
          <w:sz w:val="28"/>
          <w:szCs w:val="28"/>
        </w:rPr>
        <w:t>_</w:t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Id</w:t>
      </w:r>
      <w:proofErr w:type="spellEnd"/>
      <w:r w:rsidRPr="00370E1A">
        <w:rPr>
          <w:rFonts w:ascii="Times New Roman" w:eastAsia="Cardo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Cardo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Cardo" w:hAnsi="Times New Roman" w:cs="Times New Roman"/>
          <w:sz w:val="28"/>
          <w:szCs w:val="28"/>
        </w:rPr>
        <w:t>Name</w:t>
      </w:r>
      <w:proofErr w:type="spellEnd"/>
    </w:p>
    <w:p w14:paraId="10A50FFE" w14:textId="24751480" w:rsidR="00F661AA" w:rsidRPr="00370E1A" w:rsidRDefault="00F661AA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Gungsuh" w:hAnsi="Times New Roman" w:cs="Times New Roman"/>
          <w:sz w:val="28"/>
          <w:szCs w:val="28"/>
          <w:lang w:val="en-US"/>
        </w:rPr>
        <w:t>Rec</w:t>
      </w:r>
      <w:r w:rsidRPr="00370E1A">
        <w:rPr>
          <w:rFonts w:ascii="Times New Roman" w:eastAsia="Gungsuh" w:hAnsi="Times New Roman" w:cs="Times New Roman"/>
          <w:sz w:val="28"/>
          <w:szCs w:val="28"/>
        </w:rPr>
        <w:t>_</w:t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Id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ab/>
        <w:t>→</w:t>
      </w:r>
      <w:r w:rsidRPr="00370E1A">
        <w:rPr>
          <w:rFonts w:ascii="Times New Roman" w:eastAsia="Gungsuh" w:hAnsi="Times New Roman" w:cs="Times New Roman"/>
          <w:sz w:val="28"/>
          <w:szCs w:val="28"/>
        </w:rPr>
        <w:tab/>
      </w:r>
      <w:proofErr w:type="spellStart"/>
      <w:r w:rsidRPr="00370E1A">
        <w:rPr>
          <w:rFonts w:ascii="Times New Roman" w:eastAsia="Gungsuh" w:hAnsi="Times New Roman" w:cs="Times New Roman"/>
          <w:sz w:val="28"/>
          <w:szCs w:val="28"/>
        </w:rPr>
        <w:t>Name</w:t>
      </w:r>
      <w:proofErr w:type="spellEnd"/>
      <w:r w:rsidRPr="00370E1A">
        <w:rPr>
          <w:rFonts w:ascii="Times New Roman" w:eastAsia="Gungsuh" w:hAnsi="Times New Roman" w:cs="Times New Roman"/>
          <w:sz w:val="28"/>
          <w:szCs w:val="28"/>
        </w:rPr>
        <w:t xml:space="preserve"> (назва залежить від коду </w:t>
      </w:r>
      <w:r w:rsidRPr="00370E1A">
        <w:rPr>
          <w:rFonts w:ascii="Times New Roman" w:eastAsia="Gungsuh" w:hAnsi="Times New Roman" w:cs="Times New Roman"/>
          <w:sz w:val="28"/>
          <w:szCs w:val="28"/>
          <w:lang w:val="uk-UA"/>
        </w:rPr>
        <w:t>студії</w:t>
      </w:r>
      <w:r w:rsidRPr="00370E1A">
        <w:rPr>
          <w:rFonts w:ascii="Times New Roman" w:eastAsia="Gungsuh" w:hAnsi="Times New Roman" w:cs="Times New Roman"/>
          <w:sz w:val="28"/>
          <w:szCs w:val="28"/>
        </w:rPr>
        <w:t>)</w:t>
      </w:r>
    </w:p>
    <w:p w14:paraId="347C6D85" w14:textId="77777777" w:rsidR="00F661AA" w:rsidRPr="00370E1A" w:rsidRDefault="00F661AA" w:rsidP="00370E1A">
      <w:pPr>
        <w:spacing w:line="240" w:lineRule="auto"/>
        <w:ind w:right="-324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B131348" w14:textId="4C7CE212" w:rsidR="002017A1" w:rsidRDefault="005100F3" w:rsidP="00370E1A">
      <w:pPr>
        <w:keepNext/>
        <w:spacing w:line="24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Відповідність схеми бази даних до третьої нормальної форми</w:t>
      </w:r>
    </w:p>
    <w:p w14:paraId="6DF99A3D" w14:textId="77777777" w:rsidR="00F80EF3" w:rsidRPr="00370E1A" w:rsidRDefault="00F80EF3" w:rsidP="00370E1A">
      <w:pPr>
        <w:keepNext/>
        <w:spacing w:line="240" w:lineRule="auto"/>
        <w:ind w:right="-32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8767DB" w14:textId="77777777" w:rsidR="00FC76C5" w:rsidRDefault="005100F3" w:rsidP="00FC76C5">
      <w:pPr>
        <w:spacing w:line="240" w:lineRule="auto"/>
        <w:ind w:right="-324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Схема відповідає 1НФ, тому що</w:t>
      </w:r>
      <w:r w:rsidR="00FC76C5" w:rsidRPr="00FC76C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64FF79F" w14:textId="49A25007" w:rsidR="00FC76C5" w:rsidRPr="00FC76C5" w:rsidRDefault="00FC76C5" w:rsidP="00FC76C5">
      <w:pPr>
        <w:pStyle w:val="a8"/>
        <w:numPr>
          <w:ilvl w:val="0"/>
          <w:numId w:val="4"/>
        </w:num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5100F3" w:rsidRPr="00FC76C5">
        <w:rPr>
          <w:rFonts w:ascii="Times New Roman" w:eastAsia="Times New Roman" w:hAnsi="Times New Roman" w:cs="Times New Roman"/>
          <w:sz w:val="28"/>
          <w:szCs w:val="28"/>
        </w:rPr>
        <w:t xml:space="preserve"> таблиці немає дубльованих рядків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D578F81" w14:textId="24D0F971" w:rsidR="00FC76C5" w:rsidRPr="00FC76C5" w:rsidRDefault="00FC76C5" w:rsidP="00FC76C5">
      <w:pPr>
        <w:pStyle w:val="a8"/>
        <w:numPr>
          <w:ilvl w:val="0"/>
          <w:numId w:val="4"/>
        </w:num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5100F3" w:rsidRPr="00FC76C5">
        <w:rPr>
          <w:rFonts w:ascii="Times New Roman" w:eastAsia="Times New Roman" w:hAnsi="Times New Roman" w:cs="Times New Roman"/>
          <w:sz w:val="28"/>
          <w:szCs w:val="28"/>
        </w:rPr>
        <w:t xml:space="preserve"> кожному стовпці зберігаються дані одного типу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5D7A598" w14:textId="7FFE22C3" w:rsidR="002017A1" w:rsidRPr="00FC76C5" w:rsidRDefault="00FC76C5" w:rsidP="00FC76C5">
      <w:pPr>
        <w:pStyle w:val="a8"/>
        <w:numPr>
          <w:ilvl w:val="0"/>
          <w:numId w:val="4"/>
        </w:num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5100F3" w:rsidRPr="00FC76C5">
        <w:rPr>
          <w:rFonts w:ascii="Times New Roman" w:eastAsia="Times New Roman" w:hAnsi="Times New Roman" w:cs="Times New Roman"/>
          <w:sz w:val="28"/>
          <w:szCs w:val="28"/>
        </w:rPr>
        <w:t xml:space="preserve"> кожній комірці зберігається скалярне значення.</w:t>
      </w:r>
    </w:p>
    <w:p w14:paraId="53889451" w14:textId="77777777" w:rsidR="00FC76C5" w:rsidRPr="00FC76C5" w:rsidRDefault="00FC76C5" w:rsidP="00FC76C5">
      <w:pPr>
        <w:pStyle w:val="a8"/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DB0644" w14:textId="4475D471" w:rsidR="00FC76C5" w:rsidRDefault="005100F3" w:rsidP="00FC76C5">
      <w:pPr>
        <w:spacing w:line="240" w:lineRule="auto"/>
        <w:ind w:right="-324"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Схема відповідає 2НФ, тому що</w:t>
      </w:r>
      <w:r w:rsidR="00FC76C5" w:rsidRPr="00FC76C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763D97A" w14:textId="290518FD" w:rsidR="00FC76C5" w:rsidRPr="00FC76C5" w:rsidRDefault="00FC76C5" w:rsidP="00FC76C5">
      <w:pPr>
        <w:pStyle w:val="a8"/>
        <w:numPr>
          <w:ilvl w:val="0"/>
          <w:numId w:val="5"/>
        </w:num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C76C5">
        <w:rPr>
          <w:rFonts w:ascii="Times New Roman" w:eastAsia="Times New Roman" w:hAnsi="Times New Roman" w:cs="Times New Roman"/>
          <w:sz w:val="28"/>
          <w:szCs w:val="28"/>
          <w:lang w:val="uk-UA"/>
        </w:rPr>
        <w:t>Вона відповідає 1НФ.</w:t>
      </w:r>
    </w:p>
    <w:p w14:paraId="4CF89C8C" w14:textId="5165C128" w:rsidR="002017A1" w:rsidRPr="00FC76C5" w:rsidRDefault="00FC76C5" w:rsidP="00FC76C5">
      <w:pPr>
        <w:pStyle w:val="a8"/>
        <w:numPr>
          <w:ilvl w:val="0"/>
          <w:numId w:val="5"/>
        </w:num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</w:t>
      </w:r>
      <w:proofErr w:type="spellStart"/>
      <w:r w:rsidR="005100F3" w:rsidRPr="00FC76C5">
        <w:rPr>
          <w:rFonts w:ascii="Times New Roman" w:eastAsia="Times New Roman" w:hAnsi="Times New Roman" w:cs="Times New Roman"/>
          <w:sz w:val="28"/>
          <w:szCs w:val="28"/>
        </w:rPr>
        <w:t>ає</w:t>
      </w:r>
      <w:proofErr w:type="spellEnd"/>
      <w:r w:rsidR="005100F3" w:rsidRPr="00FC76C5">
        <w:rPr>
          <w:rFonts w:ascii="Times New Roman" w:eastAsia="Times New Roman" w:hAnsi="Times New Roman" w:cs="Times New Roman"/>
          <w:sz w:val="28"/>
          <w:szCs w:val="28"/>
        </w:rPr>
        <w:t xml:space="preserve"> первинний ключ, а всі не ключові стовпці таблиці залежать від первинного ключа.</w:t>
      </w:r>
    </w:p>
    <w:p w14:paraId="797E2400" w14:textId="77777777" w:rsidR="00FC76C5" w:rsidRPr="00FC76C5" w:rsidRDefault="00FC76C5" w:rsidP="00FC76C5">
      <w:pPr>
        <w:pStyle w:val="a8"/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36951B" w14:textId="644131B5" w:rsidR="00FC76C5" w:rsidRPr="00FC76C5" w:rsidRDefault="005100F3" w:rsidP="00FC76C5">
      <w:pPr>
        <w:spacing w:line="240" w:lineRule="auto"/>
        <w:ind w:right="-324"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Схема відповідає 3НФ, тому що</w:t>
      </w:r>
      <w:r w:rsidR="00FC76C5" w:rsidRPr="00FC76C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5BF838C" w14:textId="77777777" w:rsidR="00FC76C5" w:rsidRPr="00FC76C5" w:rsidRDefault="00FC76C5" w:rsidP="00FC76C5">
      <w:pPr>
        <w:pStyle w:val="a8"/>
        <w:numPr>
          <w:ilvl w:val="0"/>
          <w:numId w:val="6"/>
        </w:num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C76C5">
        <w:rPr>
          <w:rFonts w:ascii="Times New Roman" w:eastAsia="Times New Roman" w:hAnsi="Times New Roman" w:cs="Times New Roman"/>
          <w:sz w:val="28"/>
          <w:szCs w:val="28"/>
          <w:lang w:val="uk-UA"/>
        </w:rPr>
        <w:t>Вона відповідає 2НФ.</w:t>
      </w:r>
    </w:p>
    <w:p w14:paraId="5B873658" w14:textId="75DB31F2" w:rsidR="002017A1" w:rsidRPr="00675808" w:rsidRDefault="00FC76C5" w:rsidP="00675808">
      <w:pPr>
        <w:pStyle w:val="a8"/>
        <w:numPr>
          <w:ilvl w:val="0"/>
          <w:numId w:val="6"/>
        </w:num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</w:t>
      </w:r>
      <w:proofErr w:type="spellStart"/>
      <w:r w:rsidR="005100F3" w:rsidRPr="00FC76C5">
        <w:rPr>
          <w:rFonts w:ascii="Times New Roman" w:eastAsia="Times New Roman" w:hAnsi="Times New Roman" w:cs="Times New Roman"/>
          <w:sz w:val="28"/>
          <w:szCs w:val="28"/>
        </w:rPr>
        <w:t>ожен</w:t>
      </w:r>
      <w:proofErr w:type="spellEnd"/>
      <w:r w:rsidR="005100F3" w:rsidRPr="00FC76C5">
        <w:rPr>
          <w:rFonts w:ascii="Times New Roman" w:eastAsia="Times New Roman" w:hAnsi="Times New Roman" w:cs="Times New Roman"/>
          <w:sz w:val="28"/>
          <w:szCs w:val="28"/>
        </w:rPr>
        <w:t xml:space="preserve"> неключовий атрибут безпосередньо залежить від первинного ключа.</w:t>
      </w:r>
    </w:p>
    <w:p w14:paraId="6D3CAA5A" w14:textId="77777777" w:rsidR="002017A1" w:rsidRPr="00370E1A" w:rsidRDefault="005100F3" w:rsidP="00370E1A">
      <w:pPr>
        <w:keepNext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Фізична модель БД «Музичний гурт» у pgAdmin4</w:t>
      </w:r>
    </w:p>
    <w:p w14:paraId="4B603D79" w14:textId="77777777" w:rsidR="002017A1" w:rsidRPr="00370E1A" w:rsidRDefault="002017A1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2331AF" w14:textId="77777777" w:rsidR="002017A1" w:rsidRPr="00370E1A" w:rsidRDefault="005100F3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Колонки таблиці “</w:t>
      </w:r>
      <w:proofErr w:type="spellStart"/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Album</w:t>
      </w:r>
      <w:proofErr w:type="spellEnd"/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”:</w:t>
      </w:r>
    </w:p>
    <w:p w14:paraId="611A323D" w14:textId="3D7DC9BF" w:rsidR="002017A1" w:rsidRPr="00370E1A" w:rsidRDefault="005100F3" w:rsidP="00F80EF3">
      <w:pPr>
        <w:keepNext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114300" distB="114300" distL="114300" distR="114300" wp14:anchorId="206A5CB2" wp14:editId="2787FD42">
            <wp:extent cx="5599134" cy="1691014"/>
            <wp:effectExtent l="0" t="0" r="1905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11"/>
                    <a:srcRect t="33441" b="4867"/>
                    <a:stretch/>
                  </pic:blipFill>
                  <pic:spPr bwMode="auto">
                    <a:xfrm>
                      <a:off x="0" y="0"/>
                      <a:ext cx="5605056" cy="169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8A69" w14:textId="77777777" w:rsidR="00025EFB" w:rsidRDefault="00025EF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063676" w14:textId="107E2F48" w:rsidR="002017A1" w:rsidRPr="00370E1A" w:rsidRDefault="005100F3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Колонки таблиці “</w:t>
      </w:r>
      <w:proofErr w:type="spellStart"/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Band</w:t>
      </w:r>
      <w:proofErr w:type="spellEnd"/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”:</w:t>
      </w:r>
    </w:p>
    <w:p w14:paraId="40D68DE9" w14:textId="1B9EFDDD" w:rsidR="00765E06" w:rsidRPr="00370E1A" w:rsidRDefault="00E8436B" w:rsidP="00F80EF3">
      <w:pPr>
        <w:keepNext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3C4EC451" wp14:editId="10E75E05">
            <wp:extent cx="5731971" cy="1549101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583" b="4255"/>
                    <a:stretch/>
                  </pic:blipFill>
                  <pic:spPr bwMode="auto">
                    <a:xfrm>
                      <a:off x="0" y="0"/>
                      <a:ext cx="5733415" cy="154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6125" w14:textId="77777777" w:rsidR="00025EFB" w:rsidRDefault="00025EF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147ABB" w14:textId="1B12D343" w:rsidR="002017A1" w:rsidRPr="00370E1A" w:rsidRDefault="005100F3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Колонки таблиці “</w:t>
      </w:r>
      <w:proofErr w:type="spellStart"/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Song</w:t>
      </w:r>
      <w:proofErr w:type="spellEnd"/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”:</w:t>
      </w:r>
    </w:p>
    <w:p w14:paraId="73B554E9" w14:textId="5FCA88FC" w:rsidR="002017A1" w:rsidRPr="00370E1A" w:rsidRDefault="005100F3" w:rsidP="00370E1A">
      <w:pPr>
        <w:keepNext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114300" distB="114300" distL="114300" distR="114300" wp14:anchorId="1EC43416" wp14:editId="5A69C279">
            <wp:extent cx="5661425" cy="1415441"/>
            <wp:effectExtent l="0" t="0" r="3175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3"/>
                    <a:srcRect t="32324" b="14532"/>
                    <a:stretch/>
                  </pic:blipFill>
                  <pic:spPr bwMode="auto">
                    <a:xfrm>
                      <a:off x="0" y="0"/>
                      <a:ext cx="5672221" cy="141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DBD55" w14:textId="77777777" w:rsidR="00025EFB" w:rsidRDefault="00025EF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7F618CA" w14:textId="667E9DEF" w:rsidR="00E8436B" w:rsidRPr="00370E1A" w:rsidRDefault="00E8436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Колонки таблиці </w:t>
      </w:r>
      <w:r w:rsidRPr="00370E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“</w:t>
      </w:r>
      <w:proofErr w:type="spellStart"/>
      <w:r w:rsidRPr="00370E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Recording_studio</w:t>
      </w:r>
      <w:proofErr w:type="spellEnd"/>
      <w:r w:rsidRPr="00370E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”:</w:t>
      </w:r>
    </w:p>
    <w:p w14:paraId="76DC705E" w14:textId="46AE4848" w:rsidR="00E8436B" w:rsidRPr="00370E1A" w:rsidRDefault="00E8436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70E1A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2717C3AE" wp14:editId="2FF34651">
            <wp:extent cx="5732817" cy="9789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836" b="4725"/>
                    <a:stretch/>
                  </pic:blipFill>
                  <pic:spPr bwMode="auto">
                    <a:xfrm>
                      <a:off x="0" y="0"/>
                      <a:ext cx="5733415" cy="97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C7B3F" w14:textId="77777777" w:rsidR="00025EFB" w:rsidRDefault="00025EF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7370EE3" w14:textId="4CD521BF" w:rsidR="00E8436B" w:rsidRPr="00370E1A" w:rsidRDefault="00E8436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Колонки таблиці </w:t>
      </w:r>
      <w:r w:rsidRPr="00370E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“</w:t>
      </w:r>
      <w:proofErr w:type="spellStart"/>
      <w:r w:rsidRPr="00370E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band_rec</w:t>
      </w:r>
      <w:proofErr w:type="spellEnd"/>
      <w:r w:rsidRPr="00370E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”:</w:t>
      </w:r>
    </w:p>
    <w:p w14:paraId="19A67EB3" w14:textId="60088CBA" w:rsidR="00F80EF3" w:rsidRPr="00025EFB" w:rsidRDefault="00E8436B" w:rsidP="006D1461">
      <w:pPr>
        <w:keepNext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E3ED9A9" wp14:editId="738AE282">
            <wp:extent cx="5733249" cy="93591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725" b="16969"/>
                    <a:stretch/>
                  </pic:blipFill>
                  <pic:spPr bwMode="auto">
                    <a:xfrm>
                      <a:off x="0" y="0"/>
                      <a:ext cx="5733415" cy="93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B371" w14:textId="69E1E1F6" w:rsidR="002017A1" w:rsidRDefault="006D1461" w:rsidP="006D1461">
      <w:pPr>
        <w:keepNext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Список </w:t>
      </w:r>
      <w:proofErr w:type="spellStart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залежностей</w:t>
      </w:r>
      <w:proofErr w:type="spellEnd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для таблиці</w:t>
      </w:r>
      <w:r w:rsidR="005100F3" w:rsidRPr="006D146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“</w:t>
      </w:r>
      <w:proofErr w:type="spellStart"/>
      <w:r w:rsidR="005100F3" w:rsidRPr="006D1461">
        <w:rPr>
          <w:rFonts w:ascii="Times New Roman" w:eastAsia="Times New Roman" w:hAnsi="Times New Roman" w:cs="Times New Roman"/>
          <w:b/>
          <w:bCs/>
          <w:sz w:val="28"/>
          <w:szCs w:val="28"/>
        </w:rPr>
        <w:t>Album</w:t>
      </w:r>
      <w:proofErr w:type="spellEnd"/>
      <w:r w:rsidR="005100F3" w:rsidRPr="006D1461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D6D2C96" w14:textId="35ADB1C5" w:rsidR="00BA62F8" w:rsidRDefault="00BA62F8" w:rsidP="00BA62F8">
      <w:pPr>
        <w:keepNext/>
        <w:spacing w:line="24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Первинний ключ</w:t>
      </w:r>
      <w:r w:rsidRPr="00BA62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BA62F8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lab</w:t>
      </w:r>
      <w:r w:rsidRPr="00BA62F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1.</w:t>
      </w:r>
      <w:proofErr w:type="spellStart"/>
      <w:r w:rsidRPr="006D1461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Album_pkey</w:t>
      </w:r>
      <w:proofErr w:type="spellEnd"/>
    </w:p>
    <w:p w14:paraId="243697E0" w14:textId="507DFC3C" w:rsidR="00BA62F8" w:rsidRPr="00025EFB" w:rsidRDefault="00BA62F8" w:rsidP="006D1461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Зовнішній ключ</w:t>
      </w:r>
      <w:r w:rsidRPr="00BA62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BA62F8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lab</w:t>
      </w:r>
      <w:r w:rsidRPr="00BA62F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1.</w:t>
      </w:r>
      <w:r w:rsidRPr="00BA62F8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Album</w:t>
      </w:r>
      <w:r w:rsidRPr="00BA62F8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  <w:proofErr w:type="spellStart"/>
      <w:r w:rsidRPr="006D1461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Album_fkey_band</w:t>
      </w:r>
      <w:proofErr w:type="spellEnd"/>
      <w:r w:rsidR="00025EFB"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0" locked="0" layoutInCell="1" allowOverlap="1" wp14:anchorId="2291B238" wp14:editId="4D301392">
            <wp:simplePos x="0" y="0"/>
            <wp:positionH relativeFrom="column">
              <wp:posOffset>-3422</wp:posOffset>
            </wp:positionH>
            <wp:positionV relativeFrom="paragraph">
              <wp:posOffset>204470</wp:posOffset>
            </wp:positionV>
            <wp:extent cx="5580380" cy="881642"/>
            <wp:effectExtent l="0" t="0" r="0" b="0"/>
            <wp:wrapSquare wrapText="bothSides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8" t="21458" r="18308" b="64098"/>
                    <a:stretch/>
                  </pic:blipFill>
                  <pic:spPr bwMode="auto">
                    <a:xfrm>
                      <a:off x="0" y="0"/>
                      <a:ext cx="5580380" cy="88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D91C" w14:textId="7F59636E" w:rsidR="002017A1" w:rsidRPr="00370E1A" w:rsidRDefault="002017A1" w:rsidP="00025EFB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34457E" w14:textId="77777777" w:rsidR="00BA62F8" w:rsidRDefault="00BA62F8" w:rsidP="00370E1A">
      <w:pPr>
        <w:keepNext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Список </w:t>
      </w:r>
      <w:proofErr w:type="spellStart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залежностей</w:t>
      </w:r>
      <w:proofErr w:type="spellEnd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для 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таблиці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5100F3"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5100F3"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Band</w:t>
      </w:r>
      <w:proofErr w:type="spellEnd"/>
      <w:r w:rsidR="005100F3"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”:</w:t>
      </w:r>
      <w:r w:rsidR="005100F3" w:rsidRPr="00370E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70D94A" w14:textId="4D9E6463" w:rsidR="002017A1" w:rsidRPr="00BA62F8" w:rsidRDefault="00025EF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0" locked="0" layoutInCell="1" allowOverlap="1" wp14:anchorId="3BC6CDBC" wp14:editId="11E3B3F5">
            <wp:simplePos x="0" y="0"/>
            <wp:positionH relativeFrom="column">
              <wp:posOffset>-87</wp:posOffset>
            </wp:positionH>
            <wp:positionV relativeFrom="paragraph">
              <wp:posOffset>205105</wp:posOffset>
            </wp:positionV>
            <wp:extent cx="5473065" cy="1247887"/>
            <wp:effectExtent l="0" t="0" r="63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3" t="21035" r="20061" b="59899"/>
                    <a:stretch/>
                  </pic:blipFill>
                  <pic:spPr bwMode="auto">
                    <a:xfrm>
                      <a:off x="0" y="0"/>
                      <a:ext cx="5473065" cy="124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2F8" w:rsidRPr="00370E1A">
        <w:rPr>
          <w:rFonts w:ascii="Times New Roman" w:eastAsia="Times New Roman" w:hAnsi="Times New Roman" w:cs="Times New Roman"/>
          <w:sz w:val="28"/>
          <w:szCs w:val="28"/>
        </w:rPr>
        <w:t>Первинний ключ</w:t>
      </w:r>
      <w:r w:rsidR="00BA62F8" w:rsidRPr="00BA62F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5100F3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lab1.Band_pkey</w:t>
      </w:r>
    </w:p>
    <w:p w14:paraId="78F393A4" w14:textId="48F6A52B" w:rsidR="002017A1" w:rsidRPr="00370E1A" w:rsidRDefault="002017A1" w:rsidP="00025EFB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35BA59" w14:textId="6654FA49" w:rsidR="00BA62F8" w:rsidRPr="00BA62F8" w:rsidRDefault="00BA62F8" w:rsidP="00370E1A">
      <w:pPr>
        <w:keepNext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Список </w:t>
      </w:r>
      <w:proofErr w:type="spellStart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залежностей</w:t>
      </w:r>
      <w:proofErr w:type="spellEnd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для 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таблиці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Song</w:t>
      </w:r>
      <w:proofErr w:type="spellEnd"/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”:</w:t>
      </w:r>
    </w:p>
    <w:p w14:paraId="3373FA08" w14:textId="5FC68E2C" w:rsidR="002017A1" w:rsidRPr="00370E1A" w:rsidRDefault="005100F3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>Первинний ключ</w:t>
      </w:r>
      <w:r w:rsidR="00BA62F8" w:rsidRPr="00BA62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lab1.Song_pkey</w:t>
      </w:r>
    </w:p>
    <w:p w14:paraId="09EE8180" w14:textId="5F490EDD" w:rsidR="002017A1" w:rsidRPr="00025EFB" w:rsidRDefault="00025EFB" w:rsidP="00025EFB">
      <w:pPr>
        <w:keepNext/>
        <w:spacing w:line="24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0" locked="0" layoutInCell="1" allowOverlap="1" wp14:anchorId="05910FC3" wp14:editId="257264B0">
            <wp:simplePos x="0" y="0"/>
            <wp:positionH relativeFrom="column">
              <wp:posOffset>-53427</wp:posOffset>
            </wp:positionH>
            <wp:positionV relativeFrom="paragraph">
              <wp:posOffset>205740</wp:posOffset>
            </wp:positionV>
            <wp:extent cx="5526592" cy="1064895"/>
            <wp:effectExtent l="0" t="0" r="0" b="1905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20372" r="6700" b="64094"/>
                    <a:stretch/>
                  </pic:blipFill>
                  <pic:spPr bwMode="auto">
                    <a:xfrm>
                      <a:off x="0" y="0"/>
                      <a:ext cx="5526592" cy="106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0F3" w:rsidRPr="00370E1A">
        <w:rPr>
          <w:rFonts w:ascii="Times New Roman" w:eastAsia="Times New Roman" w:hAnsi="Times New Roman" w:cs="Times New Roman"/>
          <w:sz w:val="28"/>
          <w:szCs w:val="28"/>
        </w:rPr>
        <w:t xml:space="preserve">Зовнішній ключ: </w:t>
      </w:r>
      <w:r w:rsidR="005100F3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lab1.Song.Song_fkey_band, lab1.Song.Song_fkey_album</w:t>
      </w:r>
    </w:p>
    <w:p w14:paraId="1DEAB2C4" w14:textId="77777777" w:rsidR="002017A1" w:rsidRPr="00370E1A" w:rsidRDefault="002017A1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A804F1" w14:textId="1F906979" w:rsidR="00BA62F8" w:rsidRPr="00BA62F8" w:rsidRDefault="00BA62F8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Список </w:t>
      </w:r>
      <w:proofErr w:type="spellStart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залежностей</w:t>
      </w:r>
      <w:proofErr w:type="spellEnd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для 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таблиці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“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Recording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_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”:</w:t>
      </w:r>
    </w:p>
    <w:p w14:paraId="02E10354" w14:textId="4C0F7670" w:rsidR="00E8436B" w:rsidRPr="00370E1A" w:rsidRDefault="00025EF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0" locked="0" layoutInCell="1" allowOverlap="1" wp14:anchorId="459AEC5C" wp14:editId="588810CF">
            <wp:simplePos x="0" y="0"/>
            <wp:positionH relativeFrom="column">
              <wp:posOffset>-50191</wp:posOffset>
            </wp:positionH>
            <wp:positionV relativeFrom="paragraph">
              <wp:posOffset>210820</wp:posOffset>
            </wp:positionV>
            <wp:extent cx="5702375" cy="645459"/>
            <wp:effectExtent l="0" t="0" r="0" b="254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6" t="20068" r="5786" b="67622"/>
                    <a:stretch/>
                  </pic:blipFill>
                  <pic:spPr bwMode="auto">
                    <a:xfrm>
                      <a:off x="0" y="0"/>
                      <a:ext cx="5702375" cy="64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36B" w:rsidRPr="00370E1A">
        <w:rPr>
          <w:rFonts w:ascii="Times New Roman" w:eastAsia="Times New Roman" w:hAnsi="Times New Roman" w:cs="Times New Roman"/>
          <w:sz w:val="28"/>
          <w:szCs w:val="28"/>
        </w:rPr>
        <w:t>Первинний ключ:</w:t>
      </w:r>
      <w:r w:rsidR="00765E06" w:rsidRPr="00370E1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lab1.</w:t>
      </w:r>
      <w:proofErr w:type="spellStart"/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Recording_studio</w:t>
      </w:r>
      <w:proofErr w:type="spellEnd"/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_</w:t>
      </w:r>
      <w:proofErr w:type="spellStart"/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pkey</w:t>
      </w:r>
      <w:proofErr w:type="spellEnd"/>
    </w:p>
    <w:p w14:paraId="24D74946" w14:textId="34B1EBD7" w:rsidR="00E8436B" w:rsidRPr="00370E1A" w:rsidRDefault="00E8436B" w:rsidP="00025EFB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3DA628" w14:textId="7C8D6917" w:rsidR="00BA62F8" w:rsidRPr="00BA62F8" w:rsidRDefault="00BA62F8" w:rsidP="00370E1A">
      <w:pPr>
        <w:keepNext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Список </w:t>
      </w:r>
      <w:proofErr w:type="spellStart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залежностей</w:t>
      </w:r>
      <w:proofErr w:type="spellEnd"/>
      <w:r w:rsidRPr="006D146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для 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таблиці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“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band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rec</w:t>
      </w:r>
      <w:r w:rsidRPr="00BA62F8">
        <w:rPr>
          <w:rFonts w:ascii="Times New Roman" w:eastAsia="Times New Roman" w:hAnsi="Times New Roman" w:cs="Times New Roman"/>
          <w:b/>
          <w:bCs/>
          <w:sz w:val="28"/>
          <w:szCs w:val="28"/>
        </w:rPr>
        <w:t>”:</w:t>
      </w:r>
    </w:p>
    <w:p w14:paraId="03CF0082" w14:textId="5805A21F" w:rsidR="00E8436B" w:rsidRPr="00370E1A" w:rsidRDefault="00E8436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sz w:val="28"/>
          <w:szCs w:val="28"/>
        </w:rPr>
        <w:t xml:space="preserve">Первинний ключ: </w:t>
      </w:r>
      <w:r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lab1.</w:t>
      </w:r>
      <w:r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band</w:t>
      </w:r>
      <w:r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_</w:t>
      </w:r>
      <w:r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rec</w:t>
      </w:r>
      <w:r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_</w:t>
      </w:r>
      <w:proofErr w:type="spellStart"/>
      <w:r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pkey</w:t>
      </w:r>
      <w:proofErr w:type="spellEnd"/>
    </w:p>
    <w:p w14:paraId="37532C3B" w14:textId="6C81C97B" w:rsidR="00E8436B" w:rsidRPr="00370E1A" w:rsidRDefault="00025EFB" w:rsidP="00370E1A">
      <w:pPr>
        <w:keepNext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70E1A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0" locked="0" layoutInCell="1" allowOverlap="1" wp14:anchorId="2B200648" wp14:editId="0BA7C9E3">
            <wp:simplePos x="0" y="0"/>
            <wp:positionH relativeFrom="column">
              <wp:posOffset>0</wp:posOffset>
            </wp:positionH>
            <wp:positionV relativeFrom="paragraph">
              <wp:posOffset>274955</wp:posOffset>
            </wp:positionV>
            <wp:extent cx="5811520" cy="876300"/>
            <wp:effectExtent l="0" t="0" r="508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9" t="20063" r="8617" b="63750"/>
                    <a:stretch/>
                  </pic:blipFill>
                  <pic:spPr bwMode="auto">
                    <a:xfrm>
                      <a:off x="0" y="0"/>
                      <a:ext cx="581152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36B" w:rsidRPr="00370E1A">
        <w:rPr>
          <w:rFonts w:ascii="Times New Roman" w:eastAsia="Times New Roman" w:hAnsi="Times New Roman" w:cs="Times New Roman"/>
          <w:sz w:val="28"/>
          <w:szCs w:val="28"/>
        </w:rPr>
        <w:t xml:space="preserve">Зовнішній ключ: 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lab1.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band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_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rec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fkey_band</w:t>
      </w:r>
      <w:proofErr w:type="spellEnd"/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, lab1.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band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_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rec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.</w:t>
      </w:r>
      <w:proofErr w:type="spellStart"/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fkey</w:t>
      </w:r>
      <w:proofErr w:type="spellEnd"/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_</w:t>
      </w:r>
      <w:r w:rsidR="00E8436B" w:rsidRPr="00BA6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rec</w:t>
      </w:r>
    </w:p>
    <w:p w14:paraId="67F3B588" w14:textId="77777777" w:rsidR="00025EFB" w:rsidRDefault="00025EFB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E11B86" w14:textId="32E9894B" w:rsidR="008932BA" w:rsidRPr="00370E1A" w:rsidRDefault="00025EFB" w:rsidP="00025EFB">
      <w:pPr>
        <w:spacing w:line="240" w:lineRule="auto"/>
        <w:ind w:right="-32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3360" behindDoc="0" locked="0" layoutInCell="1" allowOverlap="1" wp14:anchorId="1B10A2B4" wp14:editId="4E13F823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5730875" cy="1549564"/>
            <wp:effectExtent l="0" t="0" r="0" b="0"/>
            <wp:wrapSquare wrapText="bothSides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7"/>
                    <a:stretch/>
                  </pic:blipFill>
                  <pic:spPr bwMode="auto">
                    <a:xfrm>
                      <a:off x="0" y="0"/>
                      <a:ext cx="5730875" cy="154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0F3" w:rsidRPr="00370E1A">
        <w:rPr>
          <w:rFonts w:ascii="Times New Roman" w:eastAsia="Times New Roman" w:hAnsi="Times New Roman" w:cs="Times New Roman"/>
          <w:b/>
          <w:sz w:val="28"/>
          <w:szCs w:val="28"/>
        </w:rPr>
        <w:t>Зміст таблиці “</w:t>
      </w:r>
      <w:proofErr w:type="spellStart"/>
      <w:r w:rsidR="005100F3" w:rsidRPr="00370E1A">
        <w:rPr>
          <w:rFonts w:ascii="Times New Roman" w:eastAsia="Times New Roman" w:hAnsi="Times New Roman" w:cs="Times New Roman"/>
          <w:b/>
          <w:sz w:val="28"/>
          <w:szCs w:val="28"/>
        </w:rPr>
        <w:t>Album</w:t>
      </w:r>
      <w:proofErr w:type="spellEnd"/>
      <w:r w:rsidR="005100F3" w:rsidRPr="00370E1A">
        <w:rPr>
          <w:rFonts w:ascii="Times New Roman" w:eastAsia="Times New Roman" w:hAnsi="Times New Roman" w:cs="Times New Roman"/>
          <w:b/>
          <w:sz w:val="28"/>
          <w:szCs w:val="28"/>
        </w:rPr>
        <w:t>”:</w:t>
      </w:r>
    </w:p>
    <w:p w14:paraId="13A7ADA8" w14:textId="77777777" w:rsidR="002017A1" w:rsidRPr="00370E1A" w:rsidRDefault="002017A1" w:rsidP="00025EFB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EF9DD6" w14:textId="7C86F421" w:rsidR="008932BA" w:rsidRPr="00370E1A" w:rsidRDefault="00025EFB" w:rsidP="00025EFB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0" locked="0" layoutInCell="1" allowOverlap="1" wp14:anchorId="3237AB23" wp14:editId="093934E5">
            <wp:simplePos x="0" y="0"/>
            <wp:positionH relativeFrom="column">
              <wp:posOffset>0</wp:posOffset>
            </wp:positionH>
            <wp:positionV relativeFrom="paragraph">
              <wp:posOffset>212725</wp:posOffset>
            </wp:positionV>
            <wp:extent cx="5410835" cy="1405890"/>
            <wp:effectExtent l="0" t="0" r="0" b="381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" t="47352" r="14965" b="3163"/>
                    <a:stretch/>
                  </pic:blipFill>
                  <pic:spPr bwMode="auto">
                    <a:xfrm>
                      <a:off x="0" y="0"/>
                      <a:ext cx="5410835" cy="140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0F3" w:rsidRPr="00370E1A">
        <w:rPr>
          <w:rFonts w:ascii="Times New Roman" w:eastAsia="Times New Roman" w:hAnsi="Times New Roman" w:cs="Times New Roman"/>
          <w:b/>
          <w:sz w:val="28"/>
          <w:szCs w:val="28"/>
        </w:rPr>
        <w:t>Зміст таблиці “</w:t>
      </w:r>
      <w:proofErr w:type="spellStart"/>
      <w:r w:rsidR="005100F3" w:rsidRPr="00370E1A">
        <w:rPr>
          <w:rFonts w:ascii="Times New Roman" w:eastAsia="Times New Roman" w:hAnsi="Times New Roman" w:cs="Times New Roman"/>
          <w:b/>
          <w:sz w:val="28"/>
          <w:szCs w:val="28"/>
        </w:rPr>
        <w:t>Band</w:t>
      </w:r>
      <w:proofErr w:type="spellEnd"/>
      <w:r w:rsidR="005100F3" w:rsidRPr="00370E1A">
        <w:rPr>
          <w:rFonts w:ascii="Times New Roman" w:eastAsia="Times New Roman" w:hAnsi="Times New Roman" w:cs="Times New Roman"/>
          <w:b/>
          <w:sz w:val="28"/>
          <w:szCs w:val="28"/>
        </w:rPr>
        <w:t>”:</w:t>
      </w:r>
    </w:p>
    <w:p w14:paraId="08183065" w14:textId="5605F29B" w:rsidR="00025EFB" w:rsidRDefault="00025EFB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937E9A" w14:textId="490AC46C" w:rsidR="002017A1" w:rsidRPr="00370E1A" w:rsidRDefault="00025EFB" w:rsidP="00025EFB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0" locked="0" layoutInCell="1" allowOverlap="1" wp14:anchorId="38744C5A" wp14:editId="3104663A">
            <wp:simplePos x="0" y="0"/>
            <wp:positionH relativeFrom="column">
              <wp:posOffset>1905</wp:posOffset>
            </wp:positionH>
            <wp:positionV relativeFrom="paragraph">
              <wp:posOffset>205740</wp:posOffset>
            </wp:positionV>
            <wp:extent cx="5730875" cy="1778635"/>
            <wp:effectExtent l="0" t="0" r="0" b="0"/>
            <wp:wrapSquare wrapText="bothSides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74"/>
                    <a:stretch/>
                  </pic:blipFill>
                  <pic:spPr bwMode="auto">
                    <a:xfrm>
                      <a:off x="0" y="0"/>
                      <a:ext cx="5730875" cy="177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0F3" w:rsidRPr="00370E1A">
        <w:rPr>
          <w:rFonts w:ascii="Times New Roman" w:eastAsia="Times New Roman" w:hAnsi="Times New Roman" w:cs="Times New Roman"/>
          <w:b/>
          <w:sz w:val="28"/>
          <w:szCs w:val="28"/>
        </w:rPr>
        <w:t>Зміст таблиці “</w:t>
      </w:r>
      <w:proofErr w:type="spellStart"/>
      <w:r w:rsidR="005100F3" w:rsidRPr="00370E1A">
        <w:rPr>
          <w:rFonts w:ascii="Times New Roman" w:eastAsia="Times New Roman" w:hAnsi="Times New Roman" w:cs="Times New Roman"/>
          <w:b/>
          <w:sz w:val="28"/>
          <w:szCs w:val="28"/>
        </w:rPr>
        <w:t>Song</w:t>
      </w:r>
      <w:proofErr w:type="spellEnd"/>
      <w:r w:rsidR="005100F3" w:rsidRPr="00370E1A">
        <w:rPr>
          <w:rFonts w:ascii="Times New Roman" w:eastAsia="Times New Roman" w:hAnsi="Times New Roman" w:cs="Times New Roman"/>
          <w:b/>
          <w:sz w:val="28"/>
          <w:szCs w:val="28"/>
        </w:rPr>
        <w:t>”:</w:t>
      </w:r>
    </w:p>
    <w:p w14:paraId="5810EAC1" w14:textId="77777777" w:rsidR="00765E06" w:rsidRPr="00370E1A" w:rsidRDefault="00765E06" w:rsidP="00025EFB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6EAE34" w14:textId="7C0209AE" w:rsidR="00992BA7" w:rsidRPr="00370E1A" w:rsidRDefault="00992BA7" w:rsidP="00025EFB">
      <w:pPr>
        <w:spacing w:line="24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Зміст таблиці “</w:t>
      </w:r>
      <w:r w:rsidRPr="00370E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Recording studio</w:t>
      </w: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t>”:</w:t>
      </w:r>
    </w:p>
    <w:p w14:paraId="19F14174" w14:textId="753A5603" w:rsidR="002017A1" w:rsidRPr="00370E1A" w:rsidRDefault="00025EFB" w:rsidP="00370E1A">
      <w:pPr>
        <w:spacing w:line="240" w:lineRule="auto"/>
        <w:ind w:right="-324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0" locked="0" layoutInCell="1" allowOverlap="1" wp14:anchorId="0ED8D7B4" wp14:editId="60763917">
            <wp:simplePos x="0" y="0"/>
            <wp:positionH relativeFrom="column">
              <wp:posOffset>0</wp:posOffset>
            </wp:positionH>
            <wp:positionV relativeFrom="paragraph">
              <wp:posOffset>65259</wp:posOffset>
            </wp:positionV>
            <wp:extent cx="3416440" cy="1366576"/>
            <wp:effectExtent l="0" t="0" r="0" b="508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40" cy="136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673A5" w14:textId="77777777" w:rsidR="00BA62F8" w:rsidRDefault="00BA62F8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DF793A" w14:textId="77777777" w:rsidR="00BA62F8" w:rsidRDefault="00BA62F8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E5C65F" w14:textId="77777777" w:rsidR="00BA62F8" w:rsidRDefault="00BA62F8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4425EA" w14:textId="77777777" w:rsidR="00BA62F8" w:rsidRDefault="00BA62F8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2E8E0A" w14:textId="77777777" w:rsidR="00BA62F8" w:rsidRDefault="00BA62F8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7DFDA2" w14:textId="77777777" w:rsidR="00BA62F8" w:rsidRDefault="00BA62F8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35DD8C" w14:textId="77777777" w:rsidR="00025EFB" w:rsidRDefault="00025EFB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40F186" w14:textId="77777777" w:rsidR="00025EFB" w:rsidRDefault="00025EFB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DCDFEE" w14:textId="77777777" w:rsidR="00025EFB" w:rsidRDefault="00025EFB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B782A3" w14:textId="77777777" w:rsidR="00025EFB" w:rsidRDefault="00025EFB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3BBE63" w14:textId="77777777" w:rsidR="00025EFB" w:rsidRDefault="00025EFB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68B4B7" w14:textId="2E1B73F1" w:rsidR="002017A1" w:rsidRPr="00370E1A" w:rsidRDefault="005100F3" w:rsidP="00370E1A">
      <w:pPr>
        <w:spacing w:line="24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0E1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SQL-текст опису БД «Музичний гурт»</w:t>
      </w:r>
    </w:p>
    <w:p w14:paraId="66E9A572" w14:textId="77777777" w:rsidR="002017A1" w:rsidRPr="00370E1A" w:rsidRDefault="002017A1" w:rsidP="00370E1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7D05DE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CREATE TABLE IF NOT EXISTS lab1."Album"</w:t>
      </w:r>
    </w:p>
    <w:p w14:paraId="5356EE5D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(</w:t>
      </w:r>
    </w:p>
    <w:p w14:paraId="49034206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Title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character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varying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(70)[] COLLATE pg_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catalog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."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default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",</w:t>
      </w:r>
    </w:p>
    <w:p w14:paraId="1D08AAA9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NOT NULL,</w:t>
      </w:r>
    </w:p>
    <w:p w14:paraId="7087DDFF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Songs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275C8037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ReleaseDate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date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22AF8C22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Duration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time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without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time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zone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439FB923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618E43D0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CONSTRAINT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Album_pkey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 PRIMARY KEY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"),</w:t>
      </w:r>
    </w:p>
    <w:p w14:paraId="29CC6312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  <w:lang w:val="uk-UA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CONSTRAINT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Album_fkey_band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 FOREIGN KEY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</w:t>
      </w:r>
    </w:p>
    <w:p w14:paraId="21018195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    REFERENCES lab1."Band"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 MATCH FULL</w:t>
      </w:r>
    </w:p>
    <w:p w14:paraId="51D4F503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)</w:t>
      </w:r>
    </w:p>
    <w:p w14:paraId="71C863A8" w14:textId="77777777" w:rsidR="002017A1" w:rsidRPr="00370E1A" w:rsidRDefault="002017A1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2FA40FA1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TABLESPACE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pg_default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;</w:t>
      </w:r>
    </w:p>
    <w:p w14:paraId="43F86709" w14:textId="77777777" w:rsidR="002017A1" w:rsidRPr="00370E1A" w:rsidRDefault="002017A1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2B958C0D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ALTER TABLE IF EXISTS lab1."Album"</w:t>
      </w:r>
    </w:p>
    <w:p w14:paraId="232AA903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OWNER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to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postgres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;</w:t>
      </w:r>
    </w:p>
    <w:p w14:paraId="18E249AF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CREATE TABLE IF NOT EXISTS lab1."Band"</w:t>
      </w:r>
    </w:p>
    <w:p w14:paraId="3C317900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(</w:t>
      </w:r>
    </w:p>
    <w:p w14:paraId="50FBCA66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NOT NULL,</w:t>
      </w:r>
    </w:p>
    <w:p w14:paraId="66908F75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Name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character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varying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(70)[] COLLATE pg_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catalog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."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default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",</w:t>
      </w:r>
    </w:p>
    <w:p w14:paraId="52DC64A1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CreationDate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date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6C0D4841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Members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character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varying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(70)[] COLLATE pg_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catalog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."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default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",</w:t>
      </w:r>
    </w:p>
    <w:p w14:paraId="5499E8A9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Rec_Id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2F7F8FC2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CONSTRAINT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Band_pkey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 PRIMARY KEY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</w:t>
      </w:r>
    </w:p>
    <w:p w14:paraId="4BBAE2B0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)</w:t>
      </w:r>
    </w:p>
    <w:p w14:paraId="5B975247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573C4D8D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TABLESPACE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pg_default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;</w:t>
      </w:r>
    </w:p>
    <w:p w14:paraId="3F77F94F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78A4126E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ALTER TABLE IF EXISTS lab1."Band"</w:t>
      </w:r>
    </w:p>
    <w:p w14:paraId="0E72C377" w14:textId="63C15D28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OWNER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to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postgres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;</w:t>
      </w:r>
    </w:p>
    <w:p w14:paraId="2C15C91D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CREATE TABLE IF NOT EXISTS lab1."Recording_studio"</w:t>
      </w:r>
    </w:p>
    <w:p w14:paraId="5AD136D9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(</w:t>
      </w:r>
    </w:p>
    <w:p w14:paraId="27321074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Name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character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varying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(70)[] COLLATE pg_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catalog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."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default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",</w:t>
      </w:r>
    </w:p>
    <w:p w14:paraId="46AE0204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Rec_Id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NOT NULL,</w:t>
      </w:r>
    </w:p>
    <w:p w14:paraId="1C901F0F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6004407D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CONSTRAINT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Recording_studio_pkey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 PRIMARY KEY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Rec_Id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</w:t>
      </w:r>
    </w:p>
    <w:p w14:paraId="1E2AE489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)</w:t>
      </w:r>
    </w:p>
    <w:p w14:paraId="6E8E2F89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5FC29DD1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TABLESPACE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pg_default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;</w:t>
      </w:r>
    </w:p>
    <w:p w14:paraId="482D4F4A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0D47A719" w14:textId="7777777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lastRenderedPageBreak/>
        <w:t>ALTER TABLE IF EXISTS lab1."Recording_studio"</w:t>
      </w:r>
    </w:p>
    <w:p w14:paraId="42610F57" w14:textId="20964357" w:rsidR="00992BA7" w:rsidRPr="00370E1A" w:rsidRDefault="00992BA7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OWNER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to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postgres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;</w:t>
      </w:r>
    </w:p>
    <w:p w14:paraId="292F6B9E" w14:textId="1A3F6E2F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CREATE TABLE IF NOT EXISTS lab1."Song"</w:t>
      </w:r>
    </w:p>
    <w:p w14:paraId="1B404DBD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(</w:t>
      </w:r>
    </w:p>
    <w:p w14:paraId="0CF30E20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Title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character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varying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(70)[] COLLATE pg_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catalog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."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default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",</w:t>
      </w:r>
    </w:p>
    <w:p w14:paraId="63719985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Song_Id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NOT NULL,</w:t>
      </w:r>
    </w:p>
    <w:p w14:paraId="181B707D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Duration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time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without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time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zone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6FB737D6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62E5F112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,</w:t>
      </w:r>
    </w:p>
    <w:p w14:paraId="2A5E21C6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CONSTRAINT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Song_pkey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 PRIMARY KEY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Song_Id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"),</w:t>
      </w:r>
    </w:p>
    <w:p w14:paraId="7842616C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CONSTRAINT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Song_fkey_album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 FOREIGN KEY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</w:t>
      </w:r>
    </w:p>
    <w:p w14:paraId="25A06ACA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    REFERENCES lab1."Album"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Album_Id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 MATCH FULL</w:t>
      </w:r>
    </w:p>
    <w:p w14:paraId="162D9948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CONSTRAINT 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Song_fkey_band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 FOREIGN KEY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</w:t>
      </w:r>
    </w:p>
    <w:p w14:paraId="6E5E2716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    REFERENCES lab1."Band" ("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") MATCH FULL</w:t>
      </w:r>
    </w:p>
    <w:p w14:paraId="2D0E5F38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)</w:t>
      </w:r>
    </w:p>
    <w:p w14:paraId="1B67B44C" w14:textId="77777777" w:rsidR="002017A1" w:rsidRPr="00370E1A" w:rsidRDefault="002017A1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747C8FFD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TABLESPACE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pg_default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;</w:t>
      </w:r>
    </w:p>
    <w:p w14:paraId="69ACC894" w14:textId="77777777" w:rsidR="002017A1" w:rsidRPr="00370E1A" w:rsidRDefault="002017A1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2497D6B8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>ALTER TABLE IF EXISTS lab1."Song"</w:t>
      </w:r>
    </w:p>
    <w:p w14:paraId="70151B78" w14:textId="77777777" w:rsidR="002017A1" w:rsidRPr="00370E1A" w:rsidRDefault="005100F3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   OWNER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to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eastAsia="Consolas" w:hAnsi="Times New Roman" w:cs="Times New Roman"/>
          <w:sz w:val="28"/>
          <w:szCs w:val="28"/>
        </w:rPr>
        <w:t>postgres</w:t>
      </w:r>
      <w:proofErr w:type="spellEnd"/>
      <w:r w:rsidRPr="00370E1A">
        <w:rPr>
          <w:rFonts w:ascii="Times New Roman" w:eastAsia="Consolas" w:hAnsi="Times New Roman" w:cs="Times New Roman"/>
          <w:sz w:val="28"/>
          <w:szCs w:val="28"/>
        </w:rPr>
        <w:t>;</w:t>
      </w:r>
    </w:p>
    <w:p w14:paraId="74CBC77F" w14:textId="77777777" w:rsidR="002017A1" w:rsidRPr="00370E1A" w:rsidRDefault="002017A1" w:rsidP="00370E1A">
      <w:pPr>
        <w:spacing w:line="240" w:lineRule="auto"/>
        <w:rPr>
          <w:rFonts w:ascii="Times New Roman" w:eastAsia="Consolas" w:hAnsi="Times New Roman" w:cs="Times New Roman"/>
          <w:sz w:val="28"/>
          <w:szCs w:val="28"/>
        </w:rPr>
      </w:pPr>
    </w:p>
    <w:p w14:paraId="7C1F4F2F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>CREATE TABLE IF NOT EXISTS lab1.band_rec</w:t>
      </w:r>
    </w:p>
    <w:p w14:paraId="582DBC2D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>(</w:t>
      </w:r>
    </w:p>
    <w:p w14:paraId="6D98FF29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2181A88E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 xml:space="preserve">    "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Rec_Id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 xml:space="preserve"> NOT NULL,</w:t>
      </w:r>
    </w:p>
    <w:p w14:paraId="062C0F5B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band_rec_pkey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 xml:space="preserve"> PRIMARY KEY ("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Rec_Id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>"),</w:t>
      </w:r>
    </w:p>
    <w:p w14:paraId="6355B946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fkey_band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 xml:space="preserve"> FOREIGN KEY ("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>")</w:t>
      </w:r>
    </w:p>
    <w:p w14:paraId="6CBD6779" w14:textId="189BC26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 xml:space="preserve">        REFERENCES lab1."Band" ("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Band_Id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>") MATCH SIMPLE</w:t>
      </w:r>
    </w:p>
    <w:p w14:paraId="39376E24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fkey_rec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 xml:space="preserve"> FOREIGN KEY ("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Rec_Id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>")</w:t>
      </w:r>
    </w:p>
    <w:p w14:paraId="1E89252F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 xml:space="preserve">        REFERENCES lab1."Recording_studio" ("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Rec_Id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>") MATCH SIMPLE</w:t>
      </w:r>
    </w:p>
    <w:p w14:paraId="6D926410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>)</w:t>
      </w:r>
    </w:p>
    <w:p w14:paraId="2415A436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4982C2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 xml:space="preserve">TABLESPACE 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pg_default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>;</w:t>
      </w:r>
    </w:p>
    <w:p w14:paraId="382A2FD5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79D2D3" w14:textId="77777777" w:rsidR="00992BA7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>ALTER TABLE IF EXISTS lab1.band_rec</w:t>
      </w:r>
    </w:p>
    <w:p w14:paraId="48B14B8C" w14:textId="6D99B753" w:rsidR="002017A1" w:rsidRPr="00370E1A" w:rsidRDefault="00992BA7" w:rsidP="00370E1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70E1A">
        <w:rPr>
          <w:rFonts w:ascii="Times New Roman" w:hAnsi="Times New Roman" w:cs="Times New Roman"/>
          <w:sz w:val="28"/>
          <w:szCs w:val="28"/>
        </w:rPr>
        <w:t xml:space="preserve">    OWNER 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E1A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370E1A">
        <w:rPr>
          <w:rFonts w:ascii="Times New Roman" w:hAnsi="Times New Roman" w:cs="Times New Roman"/>
          <w:sz w:val="28"/>
          <w:szCs w:val="28"/>
        </w:rPr>
        <w:t>;</w:t>
      </w:r>
    </w:p>
    <w:sectPr w:rsidR="002017A1" w:rsidRPr="00370E1A" w:rsidSect="006D1461">
      <w:headerReference w:type="even" r:id="rId25"/>
      <w:headerReference w:type="default" r:id="rId26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25F9F" w14:textId="77777777" w:rsidR="00F86C25" w:rsidRDefault="00F86C25" w:rsidP="006D1461">
      <w:pPr>
        <w:spacing w:line="240" w:lineRule="auto"/>
      </w:pPr>
      <w:r>
        <w:separator/>
      </w:r>
    </w:p>
  </w:endnote>
  <w:endnote w:type="continuationSeparator" w:id="0">
    <w:p w14:paraId="01C3692A" w14:textId="77777777" w:rsidR="00F86C25" w:rsidRDefault="00F86C25" w:rsidP="006D14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rdo">
    <w:panose1 w:val="020B0604020202020204"/>
    <w:charset w:val="00"/>
    <w:family w:val="auto"/>
    <w:pitch w:val="default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66C92" w14:textId="77777777" w:rsidR="00F86C25" w:rsidRDefault="00F86C25" w:rsidP="006D1461">
      <w:pPr>
        <w:spacing w:line="240" w:lineRule="auto"/>
      </w:pPr>
      <w:r>
        <w:separator/>
      </w:r>
    </w:p>
  </w:footnote>
  <w:footnote w:type="continuationSeparator" w:id="0">
    <w:p w14:paraId="0E465E82" w14:textId="77777777" w:rsidR="00F86C25" w:rsidRDefault="00F86C25" w:rsidP="006D14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1718627870"/>
      <w:docPartObj>
        <w:docPartGallery w:val="Page Numbers (Top of Page)"/>
        <w:docPartUnique/>
      </w:docPartObj>
    </w:sdtPr>
    <w:sdtContent>
      <w:p w14:paraId="399E3543" w14:textId="6B39828A" w:rsidR="006D1461" w:rsidRDefault="006D1461" w:rsidP="00936E24">
        <w:pPr>
          <w:pStyle w:val="a9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3301B2CB" w14:textId="77777777" w:rsidR="006D1461" w:rsidRDefault="006D1461" w:rsidP="006D1461">
    <w:pPr>
      <w:pStyle w:val="a9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967276612"/>
      <w:docPartObj>
        <w:docPartGallery w:val="Page Numbers (Top of Page)"/>
        <w:docPartUnique/>
      </w:docPartObj>
    </w:sdtPr>
    <w:sdtContent>
      <w:p w14:paraId="4453F98A" w14:textId="41BCD1B5" w:rsidR="006D1461" w:rsidRDefault="006D1461" w:rsidP="00936E24">
        <w:pPr>
          <w:pStyle w:val="a9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14:paraId="7F17B356" w14:textId="77777777" w:rsidR="006D1461" w:rsidRDefault="006D1461" w:rsidP="006D1461">
    <w:pPr>
      <w:pStyle w:val="a9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B2750"/>
    <w:multiLevelType w:val="multilevel"/>
    <w:tmpl w:val="D880532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1" w15:restartNumberingAfterBreak="0">
    <w:nsid w:val="231C24F9"/>
    <w:multiLevelType w:val="multilevel"/>
    <w:tmpl w:val="D880532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" w15:restartNumberingAfterBreak="0">
    <w:nsid w:val="2C311E5B"/>
    <w:multiLevelType w:val="multilevel"/>
    <w:tmpl w:val="7012D3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856226"/>
    <w:multiLevelType w:val="multilevel"/>
    <w:tmpl w:val="CDE430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4" w15:restartNumberingAfterBreak="0">
    <w:nsid w:val="58922CB1"/>
    <w:multiLevelType w:val="multilevel"/>
    <w:tmpl w:val="CDE430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5" w15:restartNumberingAfterBreak="0">
    <w:nsid w:val="5A2639DC"/>
    <w:multiLevelType w:val="multilevel"/>
    <w:tmpl w:val="CDE430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num w:numId="1" w16cid:durableId="124470552">
    <w:abstractNumId w:val="0"/>
  </w:num>
  <w:num w:numId="2" w16cid:durableId="501746436">
    <w:abstractNumId w:val="2"/>
  </w:num>
  <w:num w:numId="3" w16cid:durableId="1763799198">
    <w:abstractNumId w:val="1"/>
  </w:num>
  <w:num w:numId="4" w16cid:durableId="1277518473">
    <w:abstractNumId w:val="4"/>
  </w:num>
  <w:num w:numId="5" w16cid:durableId="867335758">
    <w:abstractNumId w:val="5"/>
  </w:num>
  <w:num w:numId="6" w16cid:durableId="9823892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17A1"/>
    <w:rsid w:val="00025EFB"/>
    <w:rsid w:val="00097302"/>
    <w:rsid w:val="000C1E82"/>
    <w:rsid w:val="000F25D0"/>
    <w:rsid w:val="001B67E4"/>
    <w:rsid w:val="001C4051"/>
    <w:rsid w:val="001D4FC2"/>
    <w:rsid w:val="001F1E90"/>
    <w:rsid w:val="002017A1"/>
    <w:rsid w:val="002119BA"/>
    <w:rsid w:val="00275978"/>
    <w:rsid w:val="002B2316"/>
    <w:rsid w:val="002F2EE8"/>
    <w:rsid w:val="00326B5E"/>
    <w:rsid w:val="0036344F"/>
    <w:rsid w:val="00370E1A"/>
    <w:rsid w:val="00371286"/>
    <w:rsid w:val="003728F4"/>
    <w:rsid w:val="003B3603"/>
    <w:rsid w:val="003F4C67"/>
    <w:rsid w:val="004479F0"/>
    <w:rsid w:val="004541AA"/>
    <w:rsid w:val="004659EC"/>
    <w:rsid w:val="005015B9"/>
    <w:rsid w:val="005100F3"/>
    <w:rsid w:val="00524C95"/>
    <w:rsid w:val="00646D87"/>
    <w:rsid w:val="00675808"/>
    <w:rsid w:val="006D1461"/>
    <w:rsid w:val="007033B2"/>
    <w:rsid w:val="007112AD"/>
    <w:rsid w:val="00747058"/>
    <w:rsid w:val="00765E06"/>
    <w:rsid w:val="00777810"/>
    <w:rsid w:val="008256CF"/>
    <w:rsid w:val="008932BA"/>
    <w:rsid w:val="008A0C92"/>
    <w:rsid w:val="00910D83"/>
    <w:rsid w:val="009711A5"/>
    <w:rsid w:val="00992BA7"/>
    <w:rsid w:val="009C0593"/>
    <w:rsid w:val="009F1163"/>
    <w:rsid w:val="00A77407"/>
    <w:rsid w:val="00A80DB4"/>
    <w:rsid w:val="00AA54D9"/>
    <w:rsid w:val="00B03574"/>
    <w:rsid w:val="00B275B1"/>
    <w:rsid w:val="00B62355"/>
    <w:rsid w:val="00B85F53"/>
    <w:rsid w:val="00BA62F8"/>
    <w:rsid w:val="00BA7060"/>
    <w:rsid w:val="00BF0704"/>
    <w:rsid w:val="00C42BA0"/>
    <w:rsid w:val="00D11E05"/>
    <w:rsid w:val="00D34A90"/>
    <w:rsid w:val="00D84C9D"/>
    <w:rsid w:val="00DA53D8"/>
    <w:rsid w:val="00DE5CEC"/>
    <w:rsid w:val="00E41A98"/>
    <w:rsid w:val="00E8436B"/>
    <w:rsid w:val="00F53A39"/>
    <w:rsid w:val="00F57EA0"/>
    <w:rsid w:val="00F6426A"/>
    <w:rsid w:val="00F661AA"/>
    <w:rsid w:val="00F80EF3"/>
    <w:rsid w:val="00F86C25"/>
    <w:rsid w:val="00FA1AD4"/>
    <w:rsid w:val="00FC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DFEE1"/>
  <w15:docId w15:val="{AAC35620-18C9-3144-B1E9-5734C84D7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7470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47058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1C4051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6D1461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D1461"/>
  </w:style>
  <w:style w:type="paragraph" w:styleId="ab">
    <w:name w:val="footer"/>
    <w:basedOn w:val="a"/>
    <w:link w:val="ac"/>
    <w:uiPriority w:val="99"/>
    <w:unhideWhenUsed/>
    <w:rsid w:val="006D1461"/>
    <w:pPr>
      <w:tabs>
        <w:tab w:val="center" w:pos="4513"/>
        <w:tab w:val="right" w:pos="9026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D1461"/>
  </w:style>
  <w:style w:type="character" w:styleId="ad">
    <w:name w:val="page number"/>
    <w:basedOn w:val="a0"/>
    <w:uiPriority w:val="99"/>
    <w:semiHidden/>
    <w:unhideWhenUsed/>
    <w:rsid w:val="006D1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rooww/bd_lab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11</Pages>
  <Words>1497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PVI</dc:creator>
  <cp:lastModifiedBy>Kristina Dahal</cp:lastModifiedBy>
  <cp:revision>40</cp:revision>
  <dcterms:created xsi:type="dcterms:W3CDTF">2022-10-21T04:57:00Z</dcterms:created>
  <dcterms:modified xsi:type="dcterms:W3CDTF">2022-10-27T06:20:00Z</dcterms:modified>
</cp:coreProperties>
</file>