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2EC" w:rsidRDefault="00F872EC" w:rsidP="00F872EC">
      <w:pPr>
        <w:spacing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sz w:val="23"/>
          <w:szCs w:val="23"/>
          <w:lang w:val="uk-UA" w:eastAsia="uk-UA"/>
        </w:rPr>
        <w:drawing>
          <wp:inline distT="114300" distB="114300" distL="114300" distR="114300" wp14:anchorId="5A49EEA5" wp14:editId="61551B29">
            <wp:extent cx="3693553" cy="915069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3553" cy="915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72EC" w:rsidRDefault="00F872EC" w:rsidP="00F872E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НАЦІОНАЛЬНИЙ ТЕХНІЧНИЙ УНІВЕРСИТЕТ УКРАЇНИ </w:t>
      </w:r>
    </w:p>
    <w:p w:rsidR="00F872EC" w:rsidRDefault="00F872EC" w:rsidP="00F872E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«КИЇВСЬКИЙ ПОЛІТЕХНІЧНИЙ ІНСТИТУТ ІМЕНІ ІГОРЯ СІКОРСЬКОГО» </w:t>
      </w:r>
    </w:p>
    <w:p w:rsidR="00F872EC" w:rsidRDefault="00F872EC" w:rsidP="00F872E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ПРИКЛАДНОЇ МАТЕМАТИКИ </w:t>
      </w:r>
    </w:p>
    <w:p w:rsidR="00F872EC" w:rsidRDefault="00F872EC" w:rsidP="00F872E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системного програмування та спеціалізованих </w:t>
      </w:r>
    </w:p>
    <w:p w:rsidR="00F872EC" w:rsidRDefault="00F872EC" w:rsidP="00F872E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комп’ютерних систем</w:t>
      </w: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F872EC" w:rsidRPr="00F352BE" w:rsidRDefault="00F872EC" w:rsidP="00F872EC">
      <w:pPr>
        <w:spacing w:line="240" w:lineRule="auto"/>
        <w:ind w:left="280" w:right="10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 робота №</w:t>
      </w:r>
      <w:r w:rsidRPr="00F352BE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2</w:t>
      </w:r>
    </w:p>
    <w:p w:rsidR="00F872EC" w:rsidRDefault="00F872EC" w:rsidP="00F872EC">
      <w:pPr>
        <w:spacing w:line="240" w:lineRule="auto"/>
        <w:ind w:left="280" w:right="1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дисципліни </w:t>
      </w:r>
    </w:p>
    <w:p w:rsidR="00F872EC" w:rsidRDefault="00F872EC" w:rsidP="00F872EC">
      <w:pPr>
        <w:spacing w:line="240" w:lineRule="auto"/>
        <w:ind w:left="280" w:right="1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«Бази даних та засоби управління»</w:t>
      </w: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72EC" w:rsidRDefault="00F872EC" w:rsidP="00F8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F872EC">
        <w:rPr>
          <w:rFonts w:ascii="Times New Roman" w:eastAsia="Times New Roman" w:hAnsi="Times New Roman" w:cs="Times New Roman"/>
          <w:sz w:val="28"/>
          <w:szCs w:val="28"/>
        </w:rPr>
        <w:t xml:space="preserve">Створення додатку бази даних, орієнтованого на взаємодію з СУБД </w:t>
      </w:r>
      <w:proofErr w:type="spellStart"/>
      <w:r w:rsidRPr="00F872EC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872EC" w:rsidRPr="00326B5E" w:rsidRDefault="00F872EC" w:rsidP="00F872EC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b/>
          <w:sz w:val="17"/>
          <w:szCs w:val="17"/>
        </w:rPr>
      </w:pPr>
    </w:p>
    <w:p w:rsidR="00F872EC" w:rsidRDefault="00F872EC" w:rsidP="00F872EC">
      <w:pPr>
        <w:spacing w:before="80" w:line="240" w:lineRule="auto"/>
        <w:ind w:left="6620" w:right="140" w:hanging="10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:rsidR="00F872EC" w:rsidRPr="00BA7060" w:rsidRDefault="00F872EC" w:rsidP="00F872EC">
      <w:pPr>
        <w:spacing w:before="80" w:line="240" w:lineRule="auto"/>
        <w:ind w:left="6620" w:right="140" w:hanging="10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56B27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</w:t>
      </w:r>
      <w:r w:rsidRPr="00656B2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ІII курсу</w:t>
      </w:r>
    </w:p>
    <w:p w:rsidR="00F872EC" w:rsidRDefault="00F872EC" w:rsidP="00F872EC">
      <w:pPr>
        <w:spacing w:before="80" w:line="240" w:lineRule="auto"/>
        <w:ind w:left="6620" w:right="140" w:hanging="10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групи КВ-02</w:t>
      </w:r>
    </w:p>
    <w:p w:rsidR="00F872EC" w:rsidRDefault="00F872EC" w:rsidP="00F872EC">
      <w:pPr>
        <w:spacing w:before="80" w:line="240" w:lineRule="auto"/>
        <w:ind w:left="6620" w:right="140" w:hanging="108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Дахал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К.</w:t>
      </w:r>
    </w:p>
    <w:p w:rsidR="00F872EC" w:rsidRDefault="00F872EC" w:rsidP="00F872EC">
      <w:pPr>
        <w:spacing w:before="80" w:line="240" w:lineRule="auto"/>
        <w:ind w:left="6620" w:right="140" w:hanging="1080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711A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Перевірив</w:t>
      </w:r>
      <w:r w:rsidRPr="00F53A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:rsidR="00F872EC" w:rsidRPr="009711A5" w:rsidRDefault="00F872EC" w:rsidP="00F872EC">
      <w:pPr>
        <w:spacing w:before="80" w:line="240" w:lineRule="auto"/>
        <w:ind w:left="6620" w:right="140" w:hanging="1080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доц. </w:t>
      </w:r>
      <w:r w:rsidRPr="009711A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Павловський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9711A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В.І.</w:t>
      </w: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872EC" w:rsidRPr="007033B2" w:rsidRDefault="00F872EC" w:rsidP="00F8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Київ 2022</w:t>
      </w:r>
    </w:p>
    <w:p w:rsidR="00F872EC" w:rsidRPr="00C31ACC" w:rsidRDefault="00F872EC" w:rsidP="00C31ACC">
      <w:pPr>
        <w:spacing w:after="200"/>
        <w:ind w:firstLine="709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C31AC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>Загальне завдання роботи полягає у наступному:</w:t>
      </w:r>
    </w:p>
    <w:p w:rsidR="00F872EC" w:rsidRPr="008629C6" w:rsidRDefault="00F872EC" w:rsidP="008059BC">
      <w:pPr>
        <w:pStyle w:val="a3"/>
        <w:numPr>
          <w:ilvl w:val="3"/>
          <w:numId w:val="1"/>
        </w:numPr>
        <w:tabs>
          <w:tab w:val="left" w:pos="1134"/>
        </w:tabs>
        <w:ind w:left="709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Реалізувати функції перегляду, внесення, редагування та</w:t>
      </w:r>
      <w:r w:rsidR="008629C6"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вилучення даних у таблицях бази даних, створених у лабораторній роботі №1, засобами консольного інтерфейсу.</w:t>
      </w:r>
    </w:p>
    <w:p w:rsidR="00F872EC" w:rsidRPr="008629C6" w:rsidRDefault="00F872EC" w:rsidP="008059BC">
      <w:pPr>
        <w:pStyle w:val="a3"/>
        <w:numPr>
          <w:ilvl w:val="3"/>
          <w:numId w:val="1"/>
        </w:numPr>
        <w:tabs>
          <w:tab w:val="left" w:pos="1134"/>
        </w:tabs>
        <w:ind w:left="709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Передбачити автоматичне пакетне генерування</w:t>
      </w:r>
      <w:r w:rsidR="008629C6"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«рандомізованих» даних у базі.</w:t>
      </w:r>
    </w:p>
    <w:p w:rsidR="00F872EC" w:rsidRPr="008629C6" w:rsidRDefault="00F872EC" w:rsidP="008059BC">
      <w:pPr>
        <w:pStyle w:val="a3"/>
        <w:numPr>
          <w:ilvl w:val="3"/>
          <w:numId w:val="1"/>
        </w:numPr>
        <w:tabs>
          <w:tab w:val="left" w:pos="1134"/>
        </w:tabs>
        <w:ind w:left="709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Передбачити автоматичне пакетне генерування</w:t>
      </w:r>
      <w:r w:rsidR="008629C6"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«рандомізованих» даних у базі. 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 w:rsidR="00F872EC" w:rsidRPr="008629C6" w:rsidRDefault="00F872EC" w:rsidP="008059BC">
      <w:pPr>
        <w:pStyle w:val="a3"/>
        <w:numPr>
          <w:ilvl w:val="3"/>
          <w:numId w:val="1"/>
        </w:numPr>
        <w:tabs>
          <w:tab w:val="left" w:pos="1134"/>
        </w:tabs>
        <w:ind w:left="709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Програмний код виконати згідно шаблону MVC (модель</w:t>
      </w:r>
      <w:r w:rsidR="008629C6"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подання-контролер).</w:t>
      </w:r>
    </w:p>
    <w:p w:rsidR="00F872EC" w:rsidRPr="00117A78" w:rsidRDefault="00F872EC" w:rsidP="008059BC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1D64DC" w:rsidRPr="00C31ACC" w:rsidRDefault="00F872EC" w:rsidP="001D64DC">
      <w:pPr>
        <w:ind w:left="708" w:firstLine="1"/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</w:pPr>
      <w:r w:rsidRPr="00C31ACC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t>Деталізоване завдання:</w:t>
      </w:r>
    </w:p>
    <w:p w:rsidR="00F872EC" w:rsidRPr="008629C6" w:rsidRDefault="00F872EC" w:rsidP="008059BC">
      <w:pPr>
        <w:pStyle w:val="a3"/>
        <w:numPr>
          <w:ilvl w:val="6"/>
          <w:numId w:val="1"/>
        </w:numPr>
        <w:tabs>
          <w:tab w:val="left" w:pos="1134"/>
        </w:tabs>
        <w:ind w:left="709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Забезпечити можливість уведення</w:t>
      </w:r>
      <w:r w:rsid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/</w:t>
      </w:r>
      <w:r w:rsid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редагування</w:t>
      </w:r>
      <w:r w:rsid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/</w:t>
      </w:r>
      <w:r w:rsid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вилучення даних</w:t>
      </w:r>
      <w:r w:rsidR="008629C6"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у таблицях бази даних з можливістю контролю відповідності типів даних атрибутів таблиць (рядків, чисел, дати/часу). Для контролю пропонується два варіанти: контроль при введенні (валідація даних) та перехоплення помилок (try..except) від сервера PostgreSQL при 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вилучення 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внесення 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 програми. </w:t>
      </w:r>
    </w:p>
    <w:p w:rsidR="00F872EC" w:rsidRPr="008629C6" w:rsidRDefault="00F872EC" w:rsidP="008059BC">
      <w:pPr>
        <w:pStyle w:val="a3"/>
        <w:numPr>
          <w:ilvl w:val="6"/>
          <w:numId w:val="1"/>
        </w:numPr>
        <w:tabs>
          <w:tab w:val="left" w:pos="1134"/>
        </w:tabs>
        <w:ind w:left="709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Забезпечити можливість автоматичної генерації великої кількості</w:t>
      </w:r>
      <w:r w:rsidR="008629C6"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даних у таблицях за допомогою вбудованих у PostgreSQL функцій роботи з псевдовипадковими числами. Дані мають бути згенерованими не мовою програмування, а відповідним SQL-запитом!</w:t>
      </w:r>
    </w:p>
    <w:p w:rsidR="00F872EC" w:rsidRPr="008629C6" w:rsidRDefault="00F872EC" w:rsidP="008059BC">
      <w:pPr>
        <w:pStyle w:val="a3"/>
        <w:numPr>
          <w:ilvl w:val="6"/>
          <w:numId w:val="1"/>
        </w:numPr>
        <w:tabs>
          <w:tab w:val="left" w:pos="1134"/>
        </w:tabs>
        <w:ind w:left="709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>Для реалізації пошуку необхідно підготувати 3 запити, що</w:t>
      </w:r>
      <w:r w:rsidR="008629C6"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включають дані з декількох таблиць і фільтрують рядки за 3-4 атрибутами цих таблиць. Забезпечити можливість уведення конкретних значень констант для фільтрації з клавіатури користувачем. Крім того, після виведення даних необхідно вивести час виконання запиту у мілісекундах. Перевірити швидкодію роботи запитів на попередньо згенерованих даних.</w:t>
      </w:r>
    </w:p>
    <w:p w:rsidR="00F872EC" w:rsidRPr="008629C6" w:rsidRDefault="00F872EC" w:rsidP="008059BC">
      <w:pPr>
        <w:pStyle w:val="a3"/>
        <w:numPr>
          <w:ilvl w:val="6"/>
          <w:numId w:val="1"/>
        </w:numPr>
        <w:ind w:left="709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Програмний код організувати згідно шаблону Model-View</w:t>
      </w:r>
      <w:r w:rsidR="008629C6"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Controller(MVC). Приклад організації коду згідно шаблону доступний за даним посиланням. При цьому модель, подання та контролер мають бути реалізовані у окремих файлах. Для доступу до бази даних використовувати лише мову SQL (без ORM). </w:t>
      </w:r>
    </w:p>
    <w:p w:rsidR="00F872EC" w:rsidRPr="007C09CD" w:rsidRDefault="00F872EC" w:rsidP="00F872EC">
      <w:pPr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AD14D5" w:rsidRDefault="00AD14D5" w:rsidP="00AD14D5">
      <w:pPr>
        <w:spacing w:line="240" w:lineRule="auto"/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70E1A">
        <w:rPr>
          <w:rFonts w:ascii="Times New Roman" w:eastAsia="Times New Roman" w:hAnsi="Times New Roman" w:cs="Times New Roman"/>
          <w:b/>
          <w:sz w:val="28"/>
          <w:szCs w:val="28"/>
        </w:rPr>
        <w:t>Логічна модель (схема) БД «</w:t>
      </w:r>
      <w:r w:rsidRPr="00370E1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Музичний гурт</w:t>
      </w:r>
      <w:r w:rsidRPr="00370E1A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47210A" w:rsidRPr="00AD14D5" w:rsidRDefault="0047210A" w:rsidP="00F872EC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:rsidR="00F872EC" w:rsidRPr="00370E1A" w:rsidRDefault="00F872EC" w:rsidP="008876A1">
      <w:pPr>
        <w:spacing w:line="240" w:lineRule="auto"/>
        <w:ind w:right="-324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0E1A">
        <w:rPr>
          <w:rFonts w:ascii="Times New Roman" w:eastAsia="Times New Roman" w:hAnsi="Times New Roman" w:cs="Times New Roman"/>
          <w:sz w:val="28"/>
          <w:szCs w:val="28"/>
        </w:rPr>
        <w:t>Логічну модель (схему бази даних</w:t>
      </w:r>
      <w:r w:rsidRPr="00370E1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370E1A">
        <w:rPr>
          <w:rFonts w:ascii="Times New Roman" w:eastAsia="Times New Roman" w:hAnsi="Times New Roman" w:cs="Times New Roman"/>
          <w:sz w:val="28"/>
          <w:szCs w:val="28"/>
        </w:rPr>
        <w:t xml:space="preserve"> наведено на рисунку </w:t>
      </w:r>
      <w:r w:rsidRPr="00F872E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370E1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872EC" w:rsidRPr="007C09CD" w:rsidRDefault="00F872EC" w:rsidP="00F872E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370E1A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E79633C" wp14:editId="31E0C605">
            <wp:extent cx="5123145" cy="4353169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6541" cy="437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Pr="00675808" w:rsidRDefault="00F872EC" w:rsidP="00F872EC">
      <w:pPr>
        <w:spacing w:line="240" w:lineRule="auto"/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E1A">
        <w:rPr>
          <w:rFonts w:ascii="Times New Roman" w:eastAsia="Times New Roman" w:hAnsi="Times New Roman" w:cs="Times New Roman"/>
          <w:sz w:val="28"/>
          <w:szCs w:val="28"/>
        </w:rPr>
        <w:t>Рис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унок</w:t>
      </w:r>
      <w:proofErr w:type="spellEnd"/>
      <w:r w:rsidRPr="00370E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872EC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370E1A">
        <w:rPr>
          <w:rFonts w:ascii="Times New Roman" w:eastAsia="Times New Roman" w:hAnsi="Times New Roman" w:cs="Times New Roman"/>
          <w:sz w:val="28"/>
          <w:szCs w:val="28"/>
        </w:rPr>
        <w:t xml:space="preserve"> – Схема бази даних (інструмент: sqldbm.com)</w:t>
      </w:r>
    </w:p>
    <w:p w:rsidR="00F872EC" w:rsidRPr="007C09CD" w:rsidRDefault="00F872EC" w:rsidP="00F872EC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B2779C" w:rsidRDefault="00B2779C">
      <w:pPr>
        <w:spacing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br w:type="page"/>
      </w:r>
    </w:p>
    <w:p w:rsidR="00F872EC" w:rsidRPr="007C09CD" w:rsidRDefault="00F872EC" w:rsidP="00F872EC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7C09C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Середовище розробки та налаштування підключення до бази даних</w:t>
      </w:r>
    </w:p>
    <w:p w:rsidR="00F872EC" w:rsidRPr="007C09CD" w:rsidRDefault="00F872EC" w:rsidP="00F872EC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F872EC" w:rsidRDefault="00F872EC" w:rsidP="00636043">
      <w:pPr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7C09C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Для виконання лабораторної роботи використовувалась мова програмування </w:t>
      </w:r>
      <w:r w:rsidRPr="007C09C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C</w:t>
      </w:r>
      <w:r w:rsidR="00F352BE" w:rsidRPr="00F352BE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#</w:t>
      </w:r>
      <w:r w:rsidRPr="007C09C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та середовище розробки </w:t>
      </w:r>
      <w:r w:rsidR="0063604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Visual</w:t>
      </w:r>
      <w:r w:rsidR="00636043" w:rsidRPr="0063604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63604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Studio</w:t>
      </w:r>
      <w:r w:rsidR="00636043" w:rsidRPr="0063604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Code</w:t>
      </w:r>
      <w:r w:rsidRPr="007C09C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  <w:r w:rsidR="00AD14D5" w:rsidRPr="00AD14D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7C09C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Для підключення до серверу бази даних PostgreSQL використано  сторонню бібліотеку </w:t>
      </w:r>
      <w:r w:rsidR="00F352BE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Npgsql</w:t>
      </w:r>
      <w:r w:rsidR="00F352BE" w:rsidRPr="00F352BE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.</w:t>
      </w:r>
    </w:p>
    <w:p w:rsidR="00B2779C" w:rsidRPr="00AD14D5" w:rsidRDefault="00B2779C" w:rsidP="00636043">
      <w:pPr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:rsidR="00F872EC" w:rsidRPr="007C09CD" w:rsidRDefault="00F872EC" w:rsidP="00F872EC">
      <w:pPr>
        <w:pStyle w:val="a4"/>
        <w:spacing w:before="0" w:beforeAutospacing="0" w:after="0" w:afterAutospacing="0"/>
        <w:jc w:val="center"/>
        <w:textAlignment w:val="baseline"/>
        <w:rPr>
          <w:b/>
          <w:color w:val="000000"/>
          <w:sz w:val="28"/>
          <w:szCs w:val="28"/>
          <w:lang w:val="uk-UA"/>
        </w:rPr>
      </w:pPr>
      <w:r w:rsidRPr="007C09CD">
        <w:rPr>
          <w:b/>
          <w:sz w:val="28"/>
          <w:szCs w:val="28"/>
          <w:lang w:val="uk-UA"/>
        </w:rPr>
        <w:t>Шаблон проектування</w:t>
      </w:r>
    </w:p>
    <w:p w:rsidR="00F872EC" w:rsidRPr="007C09CD" w:rsidRDefault="00F872EC" w:rsidP="00F872EC">
      <w:pPr>
        <w:pStyle w:val="a4"/>
        <w:spacing w:before="0" w:beforeAutospacing="0" w:after="0" w:afterAutospacing="0"/>
        <w:jc w:val="center"/>
        <w:textAlignment w:val="baseline"/>
        <w:rPr>
          <w:b/>
          <w:color w:val="000000"/>
          <w:sz w:val="28"/>
          <w:szCs w:val="28"/>
          <w:lang w:val="uk-UA"/>
        </w:rPr>
      </w:pPr>
    </w:p>
    <w:p w:rsidR="00F872EC" w:rsidRPr="007C09CD" w:rsidRDefault="00F872EC" w:rsidP="00F872EC">
      <w:pPr>
        <w:pStyle w:val="a4"/>
        <w:spacing w:before="120" w:beforeAutospacing="0" w:after="0" w:afterAutospacing="0" w:line="276" w:lineRule="auto"/>
        <w:ind w:firstLine="708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r w:rsidRPr="007C09CD">
        <w:rPr>
          <w:color w:val="000000"/>
          <w:sz w:val="28"/>
          <w:szCs w:val="28"/>
          <w:lang w:val="en-US"/>
        </w:rPr>
        <w:t>MVC</w:t>
      </w:r>
      <w:r w:rsidRPr="007C09CD"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  <w:lang w:val="uk-UA"/>
        </w:rPr>
        <w:t>шаблон проектування, що був</w:t>
      </w:r>
      <w:r w:rsidRPr="007C09CD">
        <w:rPr>
          <w:color w:val="000000"/>
          <w:sz w:val="28"/>
          <w:szCs w:val="28"/>
          <w:lang w:val="uk-UA"/>
        </w:rPr>
        <w:t xml:space="preserve"> використаний у програмі. </w:t>
      </w:r>
    </w:p>
    <w:p w:rsidR="00F872EC" w:rsidRPr="007C09CD" w:rsidRDefault="00F872EC" w:rsidP="00F872EC">
      <w:pPr>
        <w:pStyle w:val="a4"/>
        <w:spacing w:before="120" w:beforeAutospacing="0" w:after="0" w:afterAutospacing="0" w:line="276" w:lineRule="auto"/>
        <w:ind w:firstLine="709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r w:rsidRPr="007C09CD">
        <w:rPr>
          <w:color w:val="000000"/>
          <w:sz w:val="28"/>
          <w:szCs w:val="28"/>
          <w:lang w:val="en-US"/>
        </w:rPr>
        <w:t>Model</w:t>
      </w:r>
      <w:r w:rsidRPr="007C09CD">
        <w:rPr>
          <w:color w:val="000000"/>
          <w:sz w:val="28"/>
          <w:szCs w:val="28"/>
        </w:rPr>
        <w:t xml:space="preserve"> – </w:t>
      </w:r>
      <w:r w:rsidRPr="007C09CD">
        <w:rPr>
          <w:color w:val="000000"/>
          <w:sz w:val="28"/>
          <w:szCs w:val="28"/>
          <w:lang w:val="uk-UA"/>
        </w:rPr>
        <w:t>представляє клас, що описує логіку використовуваних даних. Згід</w:t>
      </w:r>
      <w:r>
        <w:rPr>
          <w:color w:val="000000"/>
          <w:sz w:val="28"/>
          <w:szCs w:val="28"/>
          <w:lang w:val="uk-UA"/>
        </w:rPr>
        <w:t>но компоненту моделі, в цій</w:t>
      </w:r>
      <w:r w:rsidRPr="007C09CD">
        <w:rPr>
          <w:color w:val="000000"/>
          <w:sz w:val="28"/>
          <w:szCs w:val="28"/>
          <w:lang w:val="uk-UA"/>
        </w:rPr>
        <w:t xml:space="preserve"> програмі відповідають всі компоненти які</w:t>
      </w:r>
      <w:r w:rsidRPr="007C09CD">
        <w:rPr>
          <w:color w:val="000000"/>
          <w:sz w:val="28"/>
          <w:szCs w:val="28"/>
        </w:rPr>
        <w:t xml:space="preserve"> </w:t>
      </w:r>
      <w:r w:rsidRPr="007C09CD">
        <w:rPr>
          <w:color w:val="000000"/>
          <w:sz w:val="28"/>
          <w:szCs w:val="28"/>
          <w:lang w:val="uk-UA"/>
        </w:rPr>
        <w:t xml:space="preserve">знаходять у папці </w:t>
      </w:r>
      <w:r w:rsidRPr="007C09CD">
        <w:rPr>
          <w:color w:val="000000"/>
          <w:sz w:val="28"/>
          <w:szCs w:val="28"/>
          <w:lang w:val="en-US"/>
        </w:rPr>
        <w:t>Models</w:t>
      </w:r>
      <w:r w:rsidRPr="007C09CD">
        <w:rPr>
          <w:color w:val="000000"/>
          <w:sz w:val="28"/>
          <w:szCs w:val="28"/>
        </w:rPr>
        <w:t>.</w:t>
      </w:r>
      <w:r w:rsidRPr="007C09CD">
        <w:rPr>
          <w:color w:val="000000"/>
          <w:sz w:val="28"/>
          <w:szCs w:val="28"/>
          <w:lang w:val="uk-UA"/>
        </w:rPr>
        <w:t xml:space="preserve"> </w:t>
      </w:r>
    </w:p>
    <w:p w:rsidR="00F872EC" w:rsidRPr="007C09CD" w:rsidRDefault="00F872EC" w:rsidP="00F872EC">
      <w:pPr>
        <w:pStyle w:val="a4"/>
        <w:spacing w:before="120" w:beforeAutospacing="0" w:after="0" w:afterAutospacing="0" w:line="276" w:lineRule="auto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  <w:r w:rsidRPr="007C09CD">
        <w:rPr>
          <w:color w:val="000000"/>
          <w:sz w:val="28"/>
          <w:szCs w:val="28"/>
          <w:lang w:val="en-US"/>
        </w:rPr>
        <w:t>View</w:t>
      </w:r>
      <w:r>
        <w:rPr>
          <w:color w:val="000000"/>
          <w:sz w:val="28"/>
          <w:szCs w:val="28"/>
          <w:lang w:val="uk-UA"/>
        </w:rPr>
        <w:t xml:space="preserve"> –</w:t>
      </w:r>
      <w:r w:rsidRPr="007C09CD">
        <w:rPr>
          <w:color w:val="000000"/>
          <w:sz w:val="28"/>
          <w:szCs w:val="28"/>
          <w:lang w:val="uk-UA"/>
        </w:rPr>
        <w:t xml:space="preserve"> консольний інтерфейс</w:t>
      </w:r>
      <w:r>
        <w:rPr>
          <w:color w:val="000000"/>
          <w:sz w:val="28"/>
          <w:szCs w:val="28"/>
          <w:lang w:val="uk-UA"/>
        </w:rPr>
        <w:t>,</w:t>
      </w:r>
      <w:r w:rsidRPr="007C09CD">
        <w:rPr>
          <w:color w:val="000000"/>
          <w:sz w:val="28"/>
          <w:szCs w:val="28"/>
          <w:lang w:val="uk-UA"/>
        </w:rPr>
        <w:t xml:space="preserve"> з яким буде взаємодіяти наш користувач. </w:t>
      </w:r>
      <w:r>
        <w:rPr>
          <w:color w:val="000000"/>
          <w:sz w:val="28"/>
          <w:szCs w:val="28"/>
          <w:lang w:val="uk-UA"/>
        </w:rPr>
        <w:t xml:space="preserve">Йому </w:t>
      </w:r>
      <w:r w:rsidRPr="007C09CD">
        <w:rPr>
          <w:color w:val="000000"/>
          <w:sz w:val="28"/>
          <w:szCs w:val="28"/>
          <w:lang w:val="uk-UA"/>
        </w:rPr>
        <w:t xml:space="preserve">відповідають такі компоненти, згідно яким користувач бачить необхідні дані, що є представленням даних у вигляді консольного інтерфейсу. </w:t>
      </w:r>
    </w:p>
    <w:p w:rsidR="00F872EC" w:rsidRPr="007C09CD" w:rsidRDefault="00F872EC" w:rsidP="00F872EC">
      <w:pPr>
        <w:pStyle w:val="a4"/>
        <w:spacing w:before="120" w:beforeAutospacing="0" w:after="0" w:afterAutospacing="0" w:line="276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7C09CD">
        <w:rPr>
          <w:color w:val="000000"/>
          <w:sz w:val="28"/>
          <w:szCs w:val="28"/>
          <w:lang w:val="en-US"/>
        </w:rPr>
        <w:t>Controller</w:t>
      </w:r>
      <w:r w:rsidRPr="007C09CD">
        <w:rPr>
          <w:color w:val="000000"/>
          <w:sz w:val="28"/>
          <w:szCs w:val="28"/>
          <w:lang w:val="uk-UA"/>
        </w:rPr>
        <w:t xml:space="preserve"> – представляє клас, що забезпечує зв'язок між користувачем і системою, </w:t>
      </w:r>
      <w:r>
        <w:rPr>
          <w:color w:val="000000"/>
          <w:sz w:val="28"/>
          <w:szCs w:val="28"/>
          <w:lang w:val="uk-UA"/>
        </w:rPr>
        <w:t>поданням і сховищем даних. Отримує введені користувачем дані,  обробляє їх та</w:t>
      </w:r>
      <w:r w:rsidRPr="007C09CD">
        <w:rPr>
          <w:color w:val="000000"/>
          <w:sz w:val="28"/>
          <w:szCs w:val="28"/>
          <w:lang w:val="uk-UA"/>
        </w:rPr>
        <w:t xml:space="preserve"> в залежності від результатів обробки відправляє користувачеві певний виснов</w:t>
      </w:r>
      <w:r>
        <w:rPr>
          <w:color w:val="000000"/>
          <w:sz w:val="28"/>
          <w:szCs w:val="28"/>
          <w:lang w:val="uk-UA"/>
        </w:rPr>
        <w:t>ок</w:t>
      </w:r>
      <w:r w:rsidRPr="007C09CD">
        <w:rPr>
          <w:color w:val="000000"/>
          <w:sz w:val="28"/>
          <w:szCs w:val="28"/>
        </w:rPr>
        <w:t xml:space="preserve">. </w:t>
      </w:r>
    </w:p>
    <w:p w:rsidR="00F872EC" w:rsidRPr="007C09CD" w:rsidRDefault="00F872EC" w:rsidP="00F872EC">
      <w:pPr>
        <w:pStyle w:val="a4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F872EC" w:rsidRDefault="00F872EC" w:rsidP="00F872EC">
      <w:pPr>
        <w:pStyle w:val="a4"/>
        <w:spacing w:before="0" w:beforeAutospacing="0" w:after="0" w:afterAutospacing="0"/>
        <w:jc w:val="center"/>
        <w:textAlignment w:val="baseline"/>
        <w:rPr>
          <w:b/>
          <w:sz w:val="28"/>
          <w:szCs w:val="28"/>
          <w:lang w:val="uk-UA"/>
        </w:rPr>
      </w:pPr>
      <w:r w:rsidRPr="007C09CD">
        <w:rPr>
          <w:b/>
          <w:sz w:val="28"/>
          <w:szCs w:val="28"/>
          <w:lang w:val="uk-UA"/>
        </w:rPr>
        <w:t>Структура програми та її опис</w:t>
      </w:r>
    </w:p>
    <w:p w:rsidR="00F872EC" w:rsidRDefault="00F872EC" w:rsidP="00F872EC">
      <w:pPr>
        <w:pStyle w:val="a4"/>
        <w:spacing w:before="0" w:beforeAutospacing="0" w:after="0" w:afterAutospacing="0"/>
        <w:textAlignment w:val="baseline"/>
        <w:rPr>
          <w:b/>
          <w:sz w:val="28"/>
          <w:szCs w:val="28"/>
          <w:lang w:val="uk-UA"/>
        </w:rPr>
      </w:pPr>
    </w:p>
    <w:p w:rsidR="00F872EC" w:rsidRPr="00117A78" w:rsidRDefault="00F872EC" w:rsidP="00F872EC">
      <w:pPr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Нижче</w:t>
      </w: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наведено структуру програми:</w:t>
      </w:r>
    </w:p>
    <w:p w:rsidR="00F872EC" w:rsidRPr="00F86AD4" w:rsidRDefault="00F872EC" w:rsidP="00F872EC">
      <w:pPr>
        <w:jc w:val="both"/>
        <w:rPr>
          <w:rFonts w:ascii="Times New Roman" w:eastAsia="Times New Roman" w:hAnsi="Times New Roman" w:cs="Times New Roman"/>
          <w:b/>
          <w:noProof/>
          <w:szCs w:val="28"/>
          <w:lang w:val="uk-UA"/>
        </w:rPr>
      </w:pPr>
    </w:p>
    <w:p w:rsidR="00F872EC" w:rsidRPr="0033158F" w:rsidRDefault="006815A3" w:rsidP="00F872EC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6815A3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741D3EE2" wp14:editId="74223241">
            <wp:extent cx="2095500" cy="22860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Pr="008E6F30" w:rsidRDefault="00F872EC" w:rsidP="00F872E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Рис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унок</w:t>
      </w: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2 – Структура програми</w:t>
      </w:r>
    </w:p>
    <w:p w:rsidR="00F872EC" w:rsidRDefault="00F872EC" w:rsidP="00F872EC">
      <w:pPr>
        <w:pStyle w:val="a4"/>
        <w:spacing w:before="0" w:line="276" w:lineRule="auto"/>
        <w:ind w:firstLine="708"/>
        <w:textAlignment w:val="baseline"/>
        <w:rPr>
          <w:sz w:val="28"/>
          <w:szCs w:val="28"/>
          <w:lang w:val="uk-UA"/>
        </w:rPr>
      </w:pPr>
      <w:r w:rsidRPr="008E6F30">
        <w:rPr>
          <w:sz w:val="28"/>
          <w:szCs w:val="28"/>
          <w:lang w:val="uk-UA"/>
        </w:rPr>
        <w:lastRenderedPageBreak/>
        <w:t>Програма умо</w:t>
      </w:r>
      <w:r>
        <w:rPr>
          <w:sz w:val="28"/>
          <w:szCs w:val="28"/>
          <w:lang w:val="uk-UA"/>
        </w:rPr>
        <w:t xml:space="preserve">вно поділена на </w:t>
      </w:r>
      <w:r w:rsidR="00BC71B9" w:rsidRPr="00EF5DF3">
        <w:rPr>
          <w:sz w:val="28"/>
          <w:szCs w:val="28"/>
        </w:rPr>
        <w:t>6</w:t>
      </w:r>
      <w:r>
        <w:rPr>
          <w:sz w:val="28"/>
          <w:szCs w:val="28"/>
          <w:lang w:val="uk-UA"/>
        </w:rPr>
        <w:t xml:space="preserve"> модулів:</w:t>
      </w:r>
    </w:p>
    <w:p w:rsidR="00F872EC" w:rsidRPr="00605926" w:rsidRDefault="00BC71B9" w:rsidP="008629C6">
      <w:pPr>
        <w:pStyle w:val="a4"/>
        <w:numPr>
          <w:ilvl w:val="0"/>
          <w:numId w:val="5"/>
        </w:numPr>
        <w:tabs>
          <w:tab w:val="left" w:pos="1134"/>
        </w:tabs>
        <w:spacing w:before="0" w:line="276" w:lineRule="auto"/>
        <w:ind w:left="1134" w:hanging="425"/>
        <w:jc w:val="both"/>
        <w:textAlignment w:val="baseline"/>
        <w:rPr>
          <w:sz w:val="28"/>
          <w:szCs w:val="28"/>
          <w:lang w:val="uk-UA"/>
        </w:rPr>
      </w:pPr>
      <w:bookmarkStart w:id="0" w:name="_GoBack"/>
      <w:r>
        <w:rPr>
          <w:sz w:val="28"/>
          <w:szCs w:val="28"/>
          <w:lang w:val="en-US"/>
        </w:rPr>
        <w:t>Main</w:t>
      </w:r>
      <w:r w:rsidR="00F872EC" w:rsidRPr="00605926">
        <w:rPr>
          <w:sz w:val="28"/>
          <w:szCs w:val="28"/>
        </w:rPr>
        <w:t>.</w:t>
      </w:r>
      <w:r w:rsidR="00F872EC">
        <w:rPr>
          <w:sz w:val="28"/>
          <w:szCs w:val="28"/>
          <w:lang w:val="en-US"/>
        </w:rPr>
        <w:t>cs</w:t>
      </w:r>
      <w:r w:rsidR="00F872EC" w:rsidRPr="00605926">
        <w:rPr>
          <w:sz w:val="28"/>
          <w:szCs w:val="28"/>
        </w:rPr>
        <w:t xml:space="preserve"> – </w:t>
      </w:r>
      <w:r w:rsidR="00F872EC">
        <w:rPr>
          <w:sz w:val="28"/>
          <w:szCs w:val="28"/>
          <w:lang w:val="uk-UA"/>
        </w:rPr>
        <w:t>модуль, що викликає методи з контролерів та містить</w:t>
      </w:r>
      <w:r w:rsidR="00B2779C">
        <w:rPr>
          <w:sz w:val="28"/>
          <w:szCs w:val="28"/>
          <w:lang w:val="uk-UA"/>
        </w:rPr>
        <w:t xml:space="preserve"> </w:t>
      </w:r>
      <w:r w:rsidR="00F872EC">
        <w:rPr>
          <w:sz w:val="28"/>
          <w:szCs w:val="28"/>
          <w:lang w:val="uk-UA"/>
        </w:rPr>
        <w:t>засоби для обробки виключень та повідомлення про помилки;</w:t>
      </w:r>
    </w:p>
    <w:p w:rsidR="00F872EC" w:rsidRPr="00605926" w:rsidRDefault="00BC71B9" w:rsidP="008629C6">
      <w:pPr>
        <w:pStyle w:val="a4"/>
        <w:numPr>
          <w:ilvl w:val="0"/>
          <w:numId w:val="5"/>
        </w:numPr>
        <w:tabs>
          <w:tab w:val="left" w:pos="1134"/>
        </w:tabs>
        <w:spacing w:before="0" w:line="276" w:lineRule="auto"/>
        <w:ind w:left="1134" w:hanging="425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Data</w:t>
      </w:r>
      <w:r w:rsidR="00F872EC" w:rsidRPr="00605926">
        <w:rPr>
          <w:sz w:val="28"/>
          <w:szCs w:val="28"/>
          <w:lang w:val="uk-UA"/>
        </w:rPr>
        <w:t>.</w:t>
      </w:r>
      <w:r w:rsidR="00F872EC">
        <w:rPr>
          <w:sz w:val="28"/>
          <w:szCs w:val="28"/>
          <w:lang w:val="en-US"/>
        </w:rPr>
        <w:t>cs</w:t>
      </w:r>
      <w:r w:rsidR="00F872EC">
        <w:rPr>
          <w:sz w:val="28"/>
          <w:szCs w:val="28"/>
          <w:lang w:val="uk-UA"/>
        </w:rPr>
        <w:t xml:space="preserve"> – модуль, що містить функції та засоби для підключення бази даних до програми;</w:t>
      </w:r>
    </w:p>
    <w:p w:rsidR="00F872EC" w:rsidRPr="00605926" w:rsidRDefault="00BC71B9" w:rsidP="008629C6">
      <w:pPr>
        <w:pStyle w:val="a4"/>
        <w:numPr>
          <w:ilvl w:val="0"/>
          <w:numId w:val="5"/>
        </w:numPr>
        <w:tabs>
          <w:tab w:val="left" w:pos="1134"/>
        </w:tabs>
        <w:spacing w:before="0" w:line="276" w:lineRule="auto"/>
        <w:ind w:left="1134" w:hanging="425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Band</w:t>
      </w:r>
      <w:r w:rsidR="00F872EC" w:rsidRPr="00BC71B9">
        <w:rPr>
          <w:sz w:val="28"/>
          <w:szCs w:val="28"/>
        </w:rPr>
        <w:t>.</w:t>
      </w:r>
      <w:r w:rsidR="00F872EC">
        <w:rPr>
          <w:sz w:val="28"/>
          <w:szCs w:val="28"/>
          <w:lang w:val="en-US"/>
        </w:rPr>
        <w:t>cs</w:t>
      </w:r>
      <w:r w:rsidR="00F872EC">
        <w:rPr>
          <w:sz w:val="28"/>
          <w:szCs w:val="28"/>
          <w:lang w:val="uk-UA"/>
        </w:rPr>
        <w:t xml:space="preserve"> – контролер для таблиці </w:t>
      </w:r>
      <w:r>
        <w:rPr>
          <w:sz w:val="28"/>
          <w:szCs w:val="28"/>
          <w:lang w:val="en-US"/>
        </w:rPr>
        <w:t>Band</w:t>
      </w:r>
      <w:r w:rsidR="00F872EC" w:rsidRPr="00BC71B9">
        <w:rPr>
          <w:sz w:val="28"/>
          <w:szCs w:val="28"/>
        </w:rPr>
        <w:t>;</w:t>
      </w:r>
    </w:p>
    <w:p w:rsidR="00F872EC" w:rsidRPr="00605926" w:rsidRDefault="00BC71B9" w:rsidP="008629C6">
      <w:pPr>
        <w:pStyle w:val="a4"/>
        <w:numPr>
          <w:ilvl w:val="0"/>
          <w:numId w:val="5"/>
        </w:numPr>
        <w:tabs>
          <w:tab w:val="left" w:pos="1134"/>
        </w:tabs>
        <w:spacing w:before="0" w:line="276" w:lineRule="auto"/>
        <w:ind w:left="1134" w:hanging="425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Album</w:t>
      </w:r>
      <w:r w:rsidR="00F872EC" w:rsidRPr="00BC71B9">
        <w:rPr>
          <w:sz w:val="28"/>
          <w:szCs w:val="28"/>
        </w:rPr>
        <w:t>.</w:t>
      </w:r>
      <w:r w:rsidR="00F872EC">
        <w:rPr>
          <w:sz w:val="28"/>
          <w:szCs w:val="28"/>
          <w:lang w:val="en-US"/>
        </w:rPr>
        <w:t>cs</w:t>
      </w:r>
      <w:r w:rsidR="00F872EC" w:rsidRPr="00BC71B9">
        <w:rPr>
          <w:sz w:val="28"/>
          <w:szCs w:val="28"/>
        </w:rPr>
        <w:t xml:space="preserve"> – </w:t>
      </w:r>
      <w:r w:rsidR="00F872EC">
        <w:rPr>
          <w:sz w:val="28"/>
          <w:szCs w:val="28"/>
          <w:lang w:val="uk-UA"/>
        </w:rPr>
        <w:t xml:space="preserve">контролер для таблиці </w:t>
      </w:r>
      <w:r>
        <w:rPr>
          <w:sz w:val="28"/>
          <w:szCs w:val="28"/>
          <w:lang w:val="en-US"/>
        </w:rPr>
        <w:t>Album</w:t>
      </w:r>
      <w:r w:rsidR="00F872EC" w:rsidRPr="00BC71B9">
        <w:rPr>
          <w:sz w:val="28"/>
          <w:szCs w:val="28"/>
        </w:rPr>
        <w:t>;</w:t>
      </w:r>
    </w:p>
    <w:p w:rsidR="00F872EC" w:rsidRPr="00605926" w:rsidRDefault="00BC71B9" w:rsidP="008629C6">
      <w:pPr>
        <w:pStyle w:val="a4"/>
        <w:numPr>
          <w:ilvl w:val="0"/>
          <w:numId w:val="5"/>
        </w:numPr>
        <w:tabs>
          <w:tab w:val="left" w:pos="1134"/>
        </w:tabs>
        <w:spacing w:before="0" w:line="276" w:lineRule="auto"/>
        <w:ind w:left="1134" w:hanging="425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Song</w:t>
      </w:r>
      <w:r w:rsidR="00F872EC" w:rsidRPr="00BC71B9">
        <w:rPr>
          <w:sz w:val="28"/>
          <w:szCs w:val="28"/>
          <w:lang w:val="uk-UA"/>
        </w:rPr>
        <w:t>.</w:t>
      </w:r>
      <w:r w:rsidR="00F872EC">
        <w:rPr>
          <w:sz w:val="28"/>
          <w:szCs w:val="28"/>
          <w:lang w:val="en-US"/>
        </w:rPr>
        <w:t>cs</w:t>
      </w:r>
      <w:r w:rsidR="00F872EC" w:rsidRPr="00BC71B9">
        <w:rPr>
          <w:sz w:val="28"/>
          <w:szCs w:val="28"/>
          <w:lang w:val="uk-UA"/>
        </w:rPr>
        <w:t xml:space="preserve"> – </w:t>
      </w:r>
      <w:r w:rsidR="00F872EC">
        <w:rPr>
          <w:sz w:val="28"/>
          <w:szCs w:val="28"/>
          <w:lang w:val="uk-UA"/>
        </w:rPr>
        <w:t xml:space="preserve">контролер для таблиці </w:t>
      </w:r>
      <w:r>
        <w:rPr>
          <w:sz w:val="28"/>
          <w:szCs w:val="28"/>
          <w:lang w:val="en-US"/>
        </w:rPr>
        <w:t>Song</w:t>
      </w:r>
      <w:r w:rsidR="00F872EC" w:rsidRPr="00BC71B9">
        <w:rPr>
          <w:sz w:val="28"/>
          <w:szCs w:val="28"/>
          <w:lang w:val="uk-UA"/>
        </w:rPr>
        <w:t>;</w:t>
      </w:r>
    </w:p>
    <w:p w:rsidR="00AD14D5" w:rsidRPr="00AD14D5" w:rsidRDefault="00BC71B9" w:rsidP="008629C6">
      <w:pPr>
        <w:pStyle w:val="a4"/>
        <w:numPr>
          <w:ilvl w:val="0"/>
          <w:numId w:val="5"/>
        </w:numPr>
        <w:tabs>
          <w:tab w:val="left" w:pos="1134"/>
        </w:tabs>
        <w:spacing w:before="0" w:line="276" w:lineRule="auto"/>
        <w:ind w:left="1134" w:hanging="425"/>
        <w:jc w:val="both"/>
        <w:textAlignment w:val="baseline"/>
        <w:rPr>
          <w:sz w:val="28"/>
          <w:szCs w:val="28"/>
          <w:lang w:val="uk-UA"/>
        </w:rPr>
      </w:pPr>
      <w:r w:rsidRPr="00B2779C">
        <w:rPr>
          <w:noProof/>
          <w:sz w:val="28"/>
          <w:szCs w:val="28"/>
          <w:lang w:val="en-US"/>
        </w:rPr>
        <w:t>Recording_studio</w:t>
      </w:r>
      <w:r w:rsidR="00F872EC" w:rsidRPr="00B2779C">
        <w:rPr>
          <w:noProof/>
          <w:sz w:val="28"/>
          <w:szCs w:val="28"/>
          <w:lang w:val="en-US"/>
        </w:rPr>
        <w:t xml:space="preserve">.cs – контролер для таблиці </w:t>
      </w:r>
      <w:r w:rsidRPr="00B2779C">
        <w:rPr>
          <w:noProof/>
          <w:sz w:val="28"/>
          <w:szCs w:val="28"/>
          <w:lang w:val="en-US"/>
        </w:rPr>
        <w:t>Recording_studio</w:t>
      </w:r>
      <w:r w:rsidR="00F872EC" w:rsidRPr="00605926">
        <w:rPr>
          <w:sz w:val="28"/>
          <w:szCs w:val="28"/>
          <w:lang w:val="uk-UA"/>
        </w:rPr>
        <w:t>;</w:t>
      </w:r>
    </w:p>
    <w:bookmarkEnd w:id="0"/>
    <w:p w:rsidR="00AD14D5" w:rsidRDefault="00AD14D5" w:rsidP="00AD14D5">
      <w:pPr>
        <w:pStyle w:val="a4"/>
        <w:tabs>
          <w:tab w:val="left" w:pos="1134"/>
        </w:tabs>
        <w:spacing w:before="0" w:line="276" w:lineRule="auto"/>
        <w:ind w:left="709"/>
        <w:jc w:val="center"/>
        <w:textAlignment w:val="baseline"/>
        <w:rPr>
          <w:b/>
          <w:sz w:val="28"/>
          <w:lang w:val="uk-UA"/>
        </w:rPr>
      </w:pPr>
    </w:p>
    <w:p w:rsidR="00AD14D5" w:rsidRPr="00AD14D5" w:rsidRDefault="00F872EC" w:rsidP="00AD14D5">
      <w:pPr>
        <w:pStyle w:val="a4"/>
        <w:tabs>
          <w:tab w:val="left" w:pos="1134"/>
        </w:tabs>
        <w:spacing w:before="0" w:line="276" w:lineRule="auto"/>
        <w:ind w:left="709"/>
        <w:jc w:val="center"/>
        <w:textAlignment w:val="baseline"/>
        <w:rPr>
          <w:b/>
          <w:sz w:val="28"/>
          <w:lang w:val="uk-UA"/>
        </w:rPr>
      </w:pPr>
      <w:r w:rsidRPr="00AD14D5">
        <w:rPr>
          <w:b/>
          <w:sz w:val="28"/>
          <w:lang w:val="uk-UA"/>
        </w:rPr>
        <w:t>Структура меню програми</w:t>
      </w:r>
    </w:p>
    <w:p w:rsidR="00F872EC" w:rsidRDefault="00F872EC" w:rsidP="00F872EC">
      <w:pPr>
        <w:pStyle w:val="a4"/>
        <w:keepNext/>
        <w:tabs>
          <w:tab w:val="left" w:pos="851"/>
        </w:tabs>
        <w:spacing w:before="0" w:beforeAutospacing="0" w:after="0" w:afterAutospacing="0" w:line="276" w:lineRule="auto"/>
        <w:jc w:val="both"/>
        <w:textAlignment w:val="baseline"/>
        <w:rPr>
          <w:sz w:val="28"/>
          <w:lang w:val="uk-UA"/>
        </w:rPr>
      </w:pPr>
      <w:r>
        <w:rPr>
          <w:b/>
          <w:sz w:val="28"/>
          <w:lang w:val="uk-UA"/>
        </w:rPr>
        <w:tab/>
      </w:r>
      <w:r>
        <w:rPr>
          <w:sz w:val="28"/>
          <w:lang w:val="uk-UA"/>
        </w:rPr>
        <w:t xml:space="preserve">Нижче наведено </w:t>
      </w:r>
      <w:r w:rsidR="00AD14D5">
        <w:rPr>
          <w:sz w:val="28"/>
          <w:lang w:val="uk-UA"/>
        </w:rPr>
        <w:t>головне меню програми</w:t>
      </w:r>
      <w:r>
        <w:rPr>
          <w:sz w:val="28"/>
          <w:lang w:val="uk-UA"/>
        </w:rPr>
        <w:t>:</w:t>
      </w:r>
    </w:p>
    <w:p w:rsidR="00F872EC" w:rsidRDefault="00F872EC" w:rsidP="00F872EC">
      <w:pPr>
        <w:pStyle w:val="a4"/>
        <w:keepNext/>
        <w:tabs>
          <w:tab w:val="left" w:pos="851"/>
        </w:tabs>
        <w:spacing w:before="0" w:beforeAutospacing="0" w:after="0" w:afterAutospacing="0" w:line="276" w:lineRule="auto"/>
        <w:textAlignment w:val="baseline"/>
        <w:rPr>
          <w:sz w:val="28"/>
          <w:lang w:val="uk-UA"/>
        </w:rPr>
      </w:pPr>
    </w:p>
    <w:p w:rsidR="00F872EC" w:rsidRPr="00B11602" w:rsidRDefault="00EF5DF3" w:rsidP="00F872EC">
      <w:pPr>
        <w:pStyle w:val="a4"/>
        <w:keepNext/>
        <w:tabs>
          <w:tab w:val="left" w:pos="851"/>
        </w:tabs>
        <w:spacing w:before="0" w:beforeAutospacing="0" w:after="0" w:afterAutospacing="0" w:line="276" w:lineRule="auto"/>
        <w:jc w:val="center"/>
        <w:textAlignment w:val="baseline"/>
        <w:rPr>
          <w:sz w:val="28"/>
          <w:lang w:val="uk-UA"/>
        </w:rPr>
      </w:pPr>
      <w:r w:rsidRPr="00EF5DF3">
        <w:rPr>
          <w:noProof/>
          <w:sz w:val="28"/>
          <w:lang w:val="uk-UA" w:eastAsia="uk-UA"/>
        </w:rPr>
        <w:drawing>
          <wp:inline distT="0" distB="0" distL="0" distR="0" wp14:anchorId="17EA5B58" wp14:editId="7B765BF2">
            <wp:extent cx="4064000" cy="172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Pr="00AD14D5" w:rsidRDefault="00F872EC" w:rsidP="00F872E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Рисунок 3 – Головне меню програми</w:t>
      </w:r>
      <w:r w:rsidR="00AD14D5">
        <w:rPr>
          <w:rFonts w:ascii="Times New Roman" w:hAnsi="Times New Roman" w:cs="Times New Roman"/>
          <w:sz w:val="28"/>
          <w:lang w:val="en-US"/>
        </w:rPr>
        <w:t>.</w:t>
      </w:r>
    </w:p>
    <w:p w:rsidR="00F872EC" w:rsidRDefault="00F872EC" w:rsidP="00AD14D5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</w:p>
    <w:p w:rsidR="00F872EC" w:rsidRDefault="00EF5DF3" w:rsidP="00F872E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F5DF3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3462964C" wp14:editId="5E59D0E2">
            <wp:extent cx="4064000" cy="172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Pr="00AD14D5" w:rsidRDefault="00F872EC" w:rsidP="00F872EC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Рисунок 4 – Другорядне меню програми</w:t>
      </w:r>
      <w:r w:rsidR="00AD14D5" w:rsidRPr="00AD14D5">
        <w:rPr>
          <w:rFonts w:ascii="Times New Roman" w:hAnsi="Times New Roman" w:cs="Times New Roman"/>
          <w:sz w:val="28"/>
          <w:lang w:val="ru-RU"/>
        </w:rPr>
        <w:t>.</w:t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8876A1" w:rsidRDefault="008876A1">
      <w:pPr>
        <w:spacing w:line="240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F872EC" w:rsidRDefault="00F872EC" w:rsidP="00F872EC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F1846">
        <w:rPr>
          <w:rFonts w:ascii="Times New Roman" w:hAnsi="Times New Roman" w:cs="Times New Roman"/>
          <w:b/>
          <w:sz w:val="28"/>
          <w:lang w:val="uk-UA"/>
        </w:rPr>
        <w:lastRenderedPageBreak/>
        <w:t>Результати роботи програми</w:t>
      </w:r>
    </w:p>
    <w:p w:rsidR="00F872EC" w:rsidRDefault="00F872EC" w:rsidP="00F872EC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F872EC" w:rsidRPr="008D0C78" w:rsidRDefault="00F872EC" w:rsidP="008D0C78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lang w:val="uk-UA"/>
        </w:rPr>
      </w:pPr>
      <w:r w:rsidRPr="008D0C78">
        <w:rPr>
          <w:rFonts w:ascii="Times New Roman" w:hAnsi="Times New Roman" w:cs="Times New Roman"/>
          <w:bCs/>
          <w:sz w:val="28"/>
          <w:lang w:val="uk-UA"/>
        </w:rPr>
        <w:t>Додавання даних до бази даних</w:t>
      </w:r>
      <w:r w:rsidR="008D0C78" w:rsidRPr="008D0C78">
        <w:rPr>
          <w:rFonts w:ascii="Times New Roman" w:hAnsi="Times New Roman" w:cs="Times New Roman"/>
          <w:bCs/>
          <w:sz w:val="28"/>
        </w:rPr>
        <w:t>.</w:t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555FE4" w:rsidP="00F872EC">
      <w:pPr>
        <w:rPr>
          <w:rFonts w:ascii="Times New Roman" w:hAnsi="Times New Roman" w:cs="Times New Roman"/>
          <w:sz w:val="28"/>
          <w:lang w:val="uk-UA"/>
        </w:rPr>
      </w:pPr>
      <w:r w:rsidRPr="00555FE4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0C6A4B80" wp14:editId="5EADA33C">
            <wp:extent cx="1600200" cy="19812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Default="00F872EC" w:rsidP="00F872EC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Результат операції: </w:t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555FE4" w:rsidP="00F872EC">
      <w:pPr>
        <w:rPr>
          <w:rFonts w:ascii="Times New Roman" w:hAnsi="Times New Roman" w:cs="Times New Roman"/>
          <w:sz w:val="28"/>
          <w:lang w:val="uk-UA"/>
        </w:rPr>
      </w:pPr>
      <w:r w:rsidRPr="00555FE4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6D4D0D72" wp14:editId="50FDEF87">
            <wp:extent cx="1639570" cy="4302548"/>
            <wp:effectExtent l="0" t="0" r="0" b="317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913"/>
                    <a:stretch/>
                  </pic:blipFill>
                  <pic:spPr bwMode="auto">
                    <a:xfrm>
                      <a:off x="0" y="0"/>
                      <a:ext cx="1649549" cy="4328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SQL-</w:t>
      </w:r>
      <w:r>
        <w:rPr>
          <w:rFonts w:ascii="Times New Roman" w:hAnsi="Times New Roman" w:cs="Times New Roman"/>
          <w:sz w:val="28"/>
          <w:lang w:val="uk-UA"/>
        </w:rPr>
        <w:t>запит:</w:t>
      </w:r>
    </w:p>
    <w:p w:rsidR="00F872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sqlInsert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"Insert into Song(Title, Band_Id, Album_Id, Duration) VALUES(@Title, @Band_Id, @Album_Id, @Duration)"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;</w:t>
      </w:r>
    </w:p>
    <w:p w:rsidR="00F872EC" w:rsidRDefault="00F872EC" w:rsidP="00F872EC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Для контролю наявності відповідного рядка у батьківській таблиці під час внесення даних до дочірньої таблиці в коді передбачена спеціальна процедура:</w:t>
      </w:r>
    </w:p>
    <w:p w:rsidR="00F872EC" w:rsidRDefault="00F872EC" w:rsidP="00F872EC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859900"/>
          <w:sz w:val="18"/>
          <w:szCs w:val="18"/>
        </w:rPr>
        <w:t>try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{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    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cmd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.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ExecuteNonQuery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();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}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catch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(</w:t>
      </w:r>
      <w:r w:rsidRPr="000A14EC">
        <w:rPr>
          <w:rFonts w:ascii="Menlo" w:eastAsia="Times New Roman" w:hAnsi="Menlo" w:cs="Menlo"/>
          <w:color w:val="CB4B16"/>
          <w:sz w:val="18"/>
          <w:szCs w:val="18"/>
        </w:rPr>
        <w:t>Exception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ex)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{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    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Console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.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WriteLine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(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ex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.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Message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);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    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Console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.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ReadLine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();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}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finally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{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    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sqlConnection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.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Close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();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}</w:t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Pr="008D0C78" w:rsidRDefault="00F872EC" w:rsidP="008D0C78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lang w:val="uk-UA"/>
        </w:rPr>
      </w:pPr>
      <w:r w:rsidRPr="008D0C78">
        <w:rPr>
          <w:rFonts w:ascii="Times New Roman" w:hAnsi="Times New Roman" w:cs="Times New Roman"/>
          <w:bCs/>
          <w:sz w:val="28"/>
          <w:lang w:val="uk-UA"/>
        </w:rPr>
        <w:t>Редагування даних</w:t>
      </w:r>
      <w:r w:rsidR="008D0C78">
        <w:rPr>
          <w:rFonts w:ascii="Times New Roman" w:hAnsi="Times New Roman" w:cs="Times New Roman"/>
          <w:bCs/>
          <w:sz w:val="28"/>
          <w:lang w:val="en-US"/>
        </w:rPr>
        <w:t>.</w:t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DC4218" w:rsidP="00F872EC">
      <w:pPr>
        <w:rPr>
          <w:rFonts w:ascii="Times New Roman" w:hAnsi="Times New Roman" w:cs="Times New Roman"/>
          <w:sz w:val="28"/>
          <w:lang w:val="uk-UA"/>
        </w:rPr>
      </w:pPr>
      <w:r w:rsidRPr="00DC4218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089ED56C" wp14:editId="332AF7A4">
            <wp:extent cx="3911600" cy="9017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операції:</w:t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555FE4" w:rsidP="00F872EC">
      <w:pPr>
        <w:rPr>
          <w:rFonts w:ascii="Times New Roman" w:hAnsi="Times New Roman" w:cs="Times New Roman"/>
          <w:sz w:val="28"/>
          <w:lang w:val="uk-UA"/>
        </w:rPr>
      </w:pPr>
      <w:r w:rsidRPr="00555FE4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3CB3CBBC" wp14:editId="6917D635">
            <wp:extent cx="1485900" cy="19939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SQL-</w:t>
      </w:r>
      <w:r>
        <w:rPr>
          <w:rFonts w:ascii="Times New Roman" w:hAnsi="Times New Roman" w:cs="Times New Roman"/>
          <w:sz w:val="28"/>
          <w:lang w:val="uk-UA"/>
        </w:rPr>
        <w:t xml:space="preserve">запит: 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sqlUpdate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"Update @table set @field_to_update = @new_value where @field_to_find = @old_value"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;</w:t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Pr="008D0C78" w:rsidRDefault="00F872EC" w:rsidP="008D0C78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lang w:val="uk-UA"/>
        </w:rPr>
      </w:pPr>
      <w:r w:rsidRPr="008D0C78">
        <w:rPr>
          <w:rFonts w:ascii="Times New Roman" w:hAnsi="Times New Roman" w:cs="Times New Roman"/>
          <w:bCs/>
          <w:sz w:val="28"/>
          <w:lang w:val="uk-UA"/>
        </w:rPr>
        <w:t>Видалення даних</w:t>
      </w:r>
      <w:r w:rsidR="008D0C78">
        <w:rPr>
          <w:rFonts w:ascii="Times New Roman" w:hAnsi="Times New Roman" w:cs="Times New Roman"/>
          <w:bCs/>
          <w:sz w:val="28"/>
          <w:lang w:val="en-US"/>
        </w:rPr>
        <w:t>.</w:t>
      </w:r>
    </w:p>
    <w:p w:rsidR="00F872EC" w:rsidRDefault="00F872EC" w:rsidP="00F872EC">
      <w:pPr>
        <w:rPr>
          <w:rFonts w:ascii="Times New Roman" w:hAnsi="Times New Roman" w:cs="Times New Roman"/>
          <w:b/>
          <w:sz w:val="28"/>
          <w:lang w:val="uk-UA"/>
        </w:rPr>
      </w:pPr>
    </w:p>
    <w:p w:rsidR="00F872EC" w:rsidRDefault="008612BB" w:rsidP="00F872EC">
      <w:pPr>
        <w:rPr>
          <w:rFonts w:ascii="Times New Roman" w:hAnsi="Times New Roman" w:cs="Times New Roman"/>
          <w:b/>
          <w:sz w:val="28"/>
          <w:lang w:val="uk-UA"/>
        </w:rPr>
      </w:pPr>
      <w:r w:rsidRPr="008612BB">
        <w:rPr>
          <w:rFonts w:ascii="Times New Roman" w:hAnsi="Times New Roman" w:cs="Times New Roman"/>
          <w:b/>
          <w:noProof/>
          <w:sz w:val="28"/>
          <w:lang w:val="uk-UA" w:eastAsia="uk-UA"/>
        </w:rPr>
        <w:drawing>
          <wp:inline distT="0" distB="0" distL="0" distR="0" wp14:anchorId="13D453E4" wp14:editId="3073EE7C">
            <wp:extent cx="4457700" cy="21209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Default="00F872EC" w:rsidP="008D0C78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операції:</w:t>
      </w:r>
    </w:p>
    <w:p w:rsidR="00F872EC" w:rsidRPr="00873701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555FE4" w:rsidP="00F872EC">
      <w:pPr>
        <w:rPr>
          <w:rFonts w:ascii="Times New Roman" w:hAnsi="Times New Roman" w:cs="Times New Roman"/>
          <w:b/>
          <w:sz w:val="28"/>
          <w:lang w:val="uk-UA"/>
        </w:rPr>
      </w:pPr>
      <w:r w:rsidRPr="00555FE4">
        <w:rPr>
          <w:rFonts w:ascii="Times New Roman" w:hAnsi="Times New Roman" w:cs="Times New Roman"/>
          <w:b/>
          <w:noProof/>
          <w:sz w:val="28"/>
          <w:lang w:val="uk-UA" w:eastAsia="uk-UA"/>
        </w:rPr>
        <w:drawing>
          <wp:inline distT="0" distB="0" distL="0" distR="0" wp14:anchorId="22D11679" wp14:editId="28344588">
            <wp:extent cx="1876200" cy="4324574"/>
            <wp:effectExtent l="0" t="0" r="381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1672" cy="433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Default="00F872EC" w:rsidP="00F872EC">
      <w:pPr>
        <w:rPr>
          <w:rFonts w:ascii="Times New Roman" w:hAnsi="Times New Roman" w:cs="Times New Roman"/>
          <w:b/>
          <w:sz w:val="28"/>
          <w:lang w:val="uk-UA"/>
        </w:rPr>
      </w:pPr>
    </w:p>
    <w:p w:rsidR="00F872EC" w:rsidRPr="00873701" w:rsidRDefault="00F872EC" w:rsidP="00F872EC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873701">
        <w:rPr>
          <w:rFonts w:ascii="Times New Roman" w:hAnsi="Times New Roman" w:cs="Times New Roman"/>
          <w:sz w:val="28"/>
          <w:lang w:val="en-US"/>
        </w:rPr>
        <w:t>SQL-</w:t>
      </w:r>
      <w:r w:rsidRPr="00873701">
        <w:rPr>
          <w:rFonts w:ascii="Times New Roman" w:hAnsi="Times New Roman" w:cs="Times New Roman"/>
          <w:sz w:val="28"/>
          <w:lang w:val="uk-UA"/>
        </w:rPr>
        <w:t>запит: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859900"/>
          <w:sz w:val="18"/>
          <w:szCs w:val="18"/>
        </w:rPr>
        <w:t>base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.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Delete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(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"Delete from Song where Song_Id = "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);</w:t>
      </w:r>
    </w:p>
    <w:p w:rsidR="00F872EC" w:rsidRPr="000A14EC" w:rsidRDefault="00F872EC" w:rsidP="00F872EC">
      <w:pPr>
        <w:rPr>
          <w:rFonts w:ascii="Times New Roman" w:hAnsi="Times New Roman" w:cs="Times New Roman"/>
          <w:b/>
          <w:sz w:val="28"/>
        </w:rPr>
      </w:pPr>
    </w:p>
    <w:p w:rsidR="00F872EC" w:rsidRDefault="00F872EC" w:rsidP="00F872EC">
      <w:pPr>
        <w:rPr>
          <w:rFonts w:ascii="Times New Roman" w:hAnsi="Times New Roman" w:cs="Times New Roman"/>
          <w:b/>
          <w:sz w:val="28"/>
          <w:lang w:val="uk-UA"/>
        </w:rPr>
      </w:pPr>
    </w:p>
    <w:p w:rsidR="00F872EC" w:rsidRPr="008D0C78" w:rsidRDefault="00F872EC" w:rsidP="008D0C7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8D0C78">
        <w:rPr>
          <w:rFonts w:ascii="Times New Roman" w:hAnsi="Times New Roman" w:cs="Times New Roman"/>
          <w:sz w:val="28"/>
          <w:lang w:val="uk-UA"/>
        </w:rPr>
        <w:t xml:space="preserve">Додавання одразу декількох в таблицю за допомогою операції </w:t>
      </w:r>
      <w:r w:rsidRPr="008D0C78">
        <w:rPr>
          <w:rFonts w:ascii="Times New Roman" w:hAnsi="Times New Roman" w:cs="Times New Roman"/>
          <w:sz w:val="28"/>
          <w:lang w:val="en-US"/>
        </w:rPr>
        <w:t>Generate</w:t>
      </w:r>
      <w:r w:rsidR="008D0C78" w:rsidRPr="008D0C78">
        <w:rPr>
          <w:rFonts w:ascii="Times New Roman" w:hAnsi="Times New Roman" w:cs="Times New Roman"/>
          <w:sz w:val="28"/>
        </w:rPr>
        <w:t>.</w:t>
      </w:r>
    </w:p>
    <w:p w:rsidR="00F872EC" w:rsidRDefault="00F872EC" w:rsidP="00F872EC">
      <w:pPr>
        <w:rPr>
          <w:rFonts w:ascii="Times New Roman" w:hAnsi="Times New Roman" w:cs="Times New Roman"/>
          <w:sz w:val="28"/>
        </w:rPr>
      </w:pPr>
    </w:p>
    <w:p w:rsidR="00F872EC" w:rsidRDefault="008612BB" w:rsidP="00F872EC">
      <w:pPr>
        <w:rPr>
          <w:rFonts w:ascii="Times New Roman" w:hAnsi="Times New Roman" w:cs="Times New Roman"/>
          <w:sz w:val="28"/>
        </w:rPr>
      </w:pPr>
      <w:r w:rsidRPr="008612BB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522C4BF1" wp14:editId="6D17531C">
            <wp:extent cx="2926080" cy="1391234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0072" cy="139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Default="00F872EC" w:rsidP="00F872EC">
      <w:pPr>
        <w:rPr>
          <w:rFonts w:ascii="Times New Roman" w:hAnsi="Times New Roman" w:cs="Times New Roman"/>
          <w:sz w:val="28"/>
        </w:rPr>
      </w:pPr>
    </w:p>
    <w:p w:rsidR="00F872EC" w:rsidRDefault="00F872EC" w:rsidP="00F872EC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додавання:</w:t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DC4218" w:rsidP="00F872EC">
      <w:pPr>
        <w:rPr>
          <w:rFonts w:ascii="Times New Roman" w:hAnsi="Times New Roman" w:cs="Times New Roman"/>
          <w:noProof/>
          <w:sz w:val="28"/>
          <w:lang w:val="uk-UA"/>
        </w:rPr>
      </w:pPr>
      <w:r w:rsidRPr="00DC4218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285F14C0" wp14:editId="76D6CE91">
            <wp:extent cx="849569" cy="3184264"/>
            <wp:effectExtent l="0" t="0" r="1905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5670" cy="324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2EC">
        <w:rPr>
          <w:rFonts w:ascii="Times New Roman" w:hAnsi="Times New Roman" w:cs="Times New Roman"/>
          <w:noProof/>
          <w:sz w:val="28"/>
          <w:lang w:val="uk-UA"/>
        </w:rPr>
        <w:t xml:space="preserve">     </w:t>
      </w:r>
      <w:r w:rsidR="006815A3" w:rsidRPr="006815A3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39F42566" wp14:editId="7DEB390C">
            <wp:extent cx="1101418" cy="2958353"/>
            <wp:effectExtent l="0" t="0" r="3810" b="127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10765" cy="298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2EC">
        <w:rPr>
          <w:rFonts w:ascii="Times New Roman" w:hAnsi="Times New Roman" w:cs="Times New Roman"/>
          <w:noProof/>
          <w:sz w:val="28"/>
          <w:lang w:val="uk-UA"/>
        </w:rPr>
        <w:t xml:space="preserve">     </w:t>
      </w:r>
    </w:p>
    <w:p w:rsidR="00F872EC" w:rsidRDefault="00F872EC" w:rsidP="00F872EC">
      <w:pPr>
        <w:rPr>
          <w:rFonts w:ascii="Times New Roman" w:hAnsi="Times New Roman" w:cs="Times New Roman"/>
          <w:noProof/>
          <w:sz w:val="28"/>
          <w:lang w:val="uk-UA"/>
        </w:rPr>
      </w:pPr>
    </w:p>
    <w:p w:rsidR="00F872EC" w:rsidRDefault="00F872EC" w:rsidP="00F872EC">
      <w:pPr>
        <w:ind w:firstLine="708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en-US"/>
        </w:rPr>
        <w:t>SQL-</w:t>
      </w:r>
      <w:r>
        <w:rPr>
          <w:rFonts w:ascii="Times New Roman" w:hAnsi="Times New Roman" w:cs="Times New Roman"/>
          <w:noProof/>
          <w:sz w:val="28"/>
          <w:lang w:val="uk-UA"/>
        </w:rPr>
        <w:t>запит:</w:t>
      </w:r>
    </w:p>
    <w:p w:rsidR="00F872EC" w:rsidRDefault="00F872EC" w:rsidP="00F872EC">
      <w:pPr>
        <w:rPr>
          <w:rFonts w:ascii="Times New Roman" w:hAnsi="Times New Roman" w:cs="Times New Roman"/>
          <w:noProof/>
          <w:sz w:val="28"/>
          <w:lang w:val="uk-UA"/>
        </w:rPr>
      </w:pP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sqlGenerate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"Insert into Song(Title, Band_Id, Album_Id, Duration) (select "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   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+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base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.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sqlRandomString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   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+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", "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   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+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base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.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sqlRandomInteger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   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+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", "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   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+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base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.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sqlRandomInteger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   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+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 from generate_series(1, 1000000)  limit("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+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recordsAmount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+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"))"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;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base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.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Generate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(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sqlGenerate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);</w:t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b/>
          <w:bCs/>
          <w:color w:val="586E75"/>
          <w:sz w:val="18"/>
          <w:szCs w:val="18"/>
        </w:rPr>
        <w:t>public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b/>
          <w:bCs/>
          <w:color w:val="586E75"/>
          <w:sz w:val="18"/>
          <w:szCs w:val="18"/>
        </w:rPr>
        <w:t>readonly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sqlUpdate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"Update @table set @field_to_update = @new_value where @field_to_find = @old_value"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;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</w:t>
      </w:r>
      <w:r w:rsidRPr="000A14EC">
        <w:rPr>
          <w:rFonts w:ascii="Menlo" w:eastAsia="Times New Roman" w:hAnsi="Menlo" w:cs="Menlo"/>
          <w:b/>
          <w:bCs/>
          <w:color w:val="586E75"/>
          <w:sz w:val="18"/>
          <w:szCs w:val="18"/>
        </w:rPr>
        <w:t>public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b/>
          <w:bCs/>
          <w:color w:val="586E75"/>
          <w:sz w:val="18"/>
          <w:szCs w:val="18"/>
        </w:rPr>
        <w:t>readonly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sqlRandomString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"chr(trunc(65 + random() * 50)::int) || chr(trunc(65 + random() * 25)::int) || chr(trunc(65 + random() * 25)::int) || chr(trunc(65 + random() * 25)::int)"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;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</w:t>
      </w:r>
      <w:r w:rsidRPr="000A14EC">
        <w:rPr>
          <w:rFonts w:ascii="Menlo" w:eastAsia="Times New Roman" w:hAnsi="Menlo" w:cs="Menlo"/>
          <w:b/>
          <w:bCs/>
          <w:color w:val="586E75"/>
          <w:sz w:val="18"/>
          <w:szCs w:val="18"/>
        </w:rPr>
        <w:t>public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b/>
          <w:bCs/>
          <w:color w:val="586E75"/>
          <w:sz w:val="18"/>
          <w:szCs w:val="18"/>
        </w:rPr>
        <w:t>readonly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sqlRandomInteger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"trunc(random()*1000)::int"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;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lastRenderedPageBreak/>
        <w:t xml:space="preserve">        </w:t>
      </w:r>
      <w:r w:rsidRPr="000A14EC">
        <w:rPr>
          <w:rFonts w:ascii="Menlo" w:eastAsia="Times New Roman" w:hAnsi="Menlo" w:cs="Menlo"/>
          <w:b/>
          <w:bCs/>
          <w:color w:val="586E75"/>
          <w:sz w:val="18"/>
          <w:szCs w:val="18"/>
        </w:rPr>
        <w:t>public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b/>
          <w:bCs/>
          <w:color w:val="586E75"/>
          <w:sz w:val="18"/>
          <w:szCs w:val="18"/>
        </w:rPr>
        <w:t>readonly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sqlRandomDate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"timestamp '00:10:59' + random() * (timestamp '00:10:59' - timestamp '00:05:00')"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;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</w:t>
      </w:r>
      <w:r w:rsidRPr="000A14EC">
        <w:rPr>
          <w:rFonts w:ascii="Menlo" w:eastAsia="Times New Roman" w:hAnsi="Menlo" w:cs="Menlo"/>
          <w:b/>
          <w:bCs/>
          <w:color w:val="586E75"/>
          <w:sz w:val="18"/>
          <w:szCs w:val="18"/>
        </w:rPr>
        <w:t>public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b/>
          <w:bCs/>
          <w:color w:val="586E75"/>
          <w:sz w:val="18"/>
          <w:szCs w:val="18"/>
        </w:rPr>
        <w:t>readonly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sqlRandomBoolean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"trunc(random()*2)::int::boolean"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;</w:t>
      </w:r>
    </w:p>
    <w:p w:rsidR="00F872EC" w:rsidRPr="000A14EC" w:rsidRDefault="00F872EC" w:rsidP="00F872EC">
      <w:pPr>
        <w:rPr>
          <w:rFonts w:ascii="Times New Roman" w:hAnsi="Times New Roman" w:cs="Times New Roman"/>
          <w:sz w:val="28"/>
        </w:rPr>
      </w:pPr>
    </w:p>
    <w:p w:rsidR="00F872EC" w:rsidRDefault="00F872EC" w:rsidP="00F872EC">
      <w:pPr>
        <w:rPr>
          <w:rFonts w:ascii="Times New Roman" w:hAnsi="Times New Roman" w:cs="Times New Roman"/>
          <w:b/>
          <w:sz w:val="28"/>
          <w:lang w:val="uk-UA"/>
        </w:rPr>
      </w:pPr>
    </w:p>
    <w:p w:rsidR="00F872EC" w:rsidRPr="008D0C78" w:rsidRDefault="00F872EC" w:rsidP="008D0C78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lang w:val="uk-UA"/>
        </w:rPr>
      </w:pPr>
      <w:r w:rsidRPr="008D0C78">
        <w:rPr>
          <w:rFonts w:ascii="Times New Roman" w:hAnsi="Times New Roman" w:cs="Times New Roman"/>
          <w:bCs/>
          <w:sz w:val="28"/>
          <w:lang w:val="uk-UA"/>
        </w:rPr>
        <w:t>Пошук за декількома атрибутами одночасно</w:t>
      </w:r>
      <w:r w:rsidR="008D0C78" w:rsidRPr="008D0C78">
        <w:rPr>
          <w:rFonts w:ascii="Times New Roman" w:hAnsi="Times New Roman" w:cs="Times New Roman"/>
          <w:bCs/>
          <w:sz w:val="28"/>
        </w:rPr>
        <w:t>.</w:t>
      </w:r>
    </w:p>
    <w:p w:rsidR="00F872EC" w:rsidRDefault="00F872EC" w:rsidP="00F872EC">
      <w:pPr>
        <w:rPr>
          <w:rFonts w:ascii="Times New Roman" w:hAnsi="Times New Roman" w:cs="Times New Roman"/>
          <w:b/>
          <w:sz w:val="28"/>
          <w:lang w:val="uk-UA"/>
        </w:rPr>
      </w:pPr>
    </w:p>
    <w:p w:rsidR="00F872EC" w:rsidRDefault="00555FE4" w:rsidP="00F872EC">
      <w:pPr>
        <w:tabs>
          <w:tab w:val="left" w:pos="5103"/>
        </w:tabs>
        <w:rPr>
          <w:rFonts w:ascii="Times New Roman" w:hAnsi="Times New Roman" w:cs="Times New Roman"/>
          <w:sz w:val="28"/>
          <w:lang w:val="uk-UA"/>
        </w:rPr>
      </w:pPr>
      <w:r w:rsidRPr="00555FE4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275404C0" wp14:editId="05E4F1CA">
            <wp:extent cx="2560320" cy="1857676"/>
            <wp:effectExtent l="0" t="0" r="508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16" cy="18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Default="00F872EC" w:rsidP="00F872EC">
      <w:pPr>
        <w:tabs>
          <w:tab w:val="left" w:pos="5103"/>
        </w:tabs>
        <w:rPr>
          <w:rFonts w:ascii="Times New Roman" w:hAnsi="Times New Roman" w:cs="Times New Roman"/>
          <w:sz w:val="28"/>
          <w:lang w:val="uk-UA"/>
        </w:rPr>
      </w:pPr>
    </w:p>
    <w:p w:rsidR="00F872EC" w:rsidRDefault="00F872EC" w:rsidP="00F872EC">
      <w:pPr>
        <w:tabs>
          <w:tab w:val="left" w:pos="0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Результат пошуку:</w:t>
      </w:r>
    </w:p>
    <w:p w:rsidR="00F872EC" w:rsidRDefault="00F872EC" w:rsidP="00F872EC">
      <w:pPr>
        <w:tabs>
          <w:tab w:val="left" w:pos="5103"/>
        </w:tabs>
        <w:rPr>
          <w:rFonts w:ascii="Times New Roman" w:hAnsi="Times New Roman" w:cs="Times New Roman"/>
          <w:sz w:val="28"/>
          <w:lang w:val="uk-UA"/>
        </w:rPr>
      </w:pPr>
    </w:p>
    <w:p w:rsidR="00F872EC" w:rsidRDefault="00555FE4" w:rsidP="008D0C78">
      <w:pPr>
        <w:rPr>
          <w:rFonts w:ascii="Times New Roman" w:hAnsi="Times New Roman" w:cs="Times New Roman"/>
          <w:sz w:val="28"/>
          <w:lang w:val="uk-UA"/>
        </w:rPr>
      </w:pPr>
      <w:r w:rsidRPr="00555FE4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52518103" wp14:editId="793456D7">
            <wp:extent cx="1270921" cy="1409252"/>
            <wp:effectExtent l="0" t="0" r="0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75374" cy="14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Pr="008D0C78" w:rsidRDefault="00F872EC" w:rsidP="008D0C78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8D0C78" w:rsidP="008D0C78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F872EC" w:rsidRDefault="00F872EC" w:rsidP="00F872EC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Лістинг програми</w:t>
      </w:r>
    </w:p>
    <w:p w:rsidR="006815A3" w:rsidRPr="00636043" w:rsidRDefault="006815A3" w:rsidP="00F872EC">
      <w:pPr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 w:rsidRPr="00636043">
        <w:rPr>
          <w:rFonts w:ascii="Times New Roman" w:hAnsi="Times New Roman" w:cs="Times New Roman"/>
          <w:b/>
          <w:noProof/>
          <w:sz w:val="28"/>
          <w:lang w:val="en-US"/>
        </w:rPr>
        <w:t>Main.cs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bd_lab2.Controllers;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namespace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bd_lab2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class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Program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static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Main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(string[] args)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connectionString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"Host=localhost; Username=postgres; Password=4545; Database=BD"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table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action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do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table = </w:t>
      </w:r>
      <w:r w:rsidRPr="00636043">
        <w:rPr>
          <w:rFonts w:ascii="Menlo" w:eastAsiaTheme="minorHAnsi" w:hAnsi="Menlo" w:cs="Menlo"/>
          <w:noProof/>
          <w:color w:val="326D74"/>
          <w:sz w:val="18"/>
          <w:szCs w:val="18"/>
          <w:lang w:val="en-US" w:eastAsia="en-US"/>
        </w:rPr>
        <w:t>FirstMenu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(table ==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return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BaseController controller = null;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switch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(table)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: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action = SecondMenu(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"Band"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controller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Band(connectionString);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2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: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action = SecondMenu(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"Album"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controller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Album(connectionString);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3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: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action = SecondMenu(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"Song"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controller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Song(connectionString);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4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: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action = SecondMenu(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"Recording studio"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controller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Recording_studio(connectionString);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switch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(action)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: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controller.Read();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2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: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controller.Create();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3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: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controller.Update();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4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: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controller.Delete();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5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: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controller.Generate();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6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: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controller.Find();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lastRenderedPageBreak/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static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FirstMenu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var choice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var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do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Console.Clear();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"Choose the table:"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"1.Band"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"2.Album"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"3.Song"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"4.Recording studio"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Int32.TryParse(Console.ReadLine(), out choice);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(choice &lt;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|| choice &gt;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4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|| 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return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choice;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static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SecondMenu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tableToChange)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var choice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var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do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Console.Clear();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"Choose next action to the'"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tableToChange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"' table:"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"1.Read"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"2.Create"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"3.Update"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"4.Delete"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"5.Generate"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"6.Find"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Int32.TryParse(Console.ReadLine(), out choice);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(choice &lt;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|| choice &gt;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6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|| 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return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choice;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24"/>
          <w:szCs w:val="24"/>
          <w:lang w:val="en-US" w:eastAsia="en-US"/>
        </w:rPr>
      </w:pPr>
    </w:p>
    <w:p w:rsidR="006815A3" w:rsidRPr="00636043" w:rsidRDefault="008D0C78" w:rsidP="00636043">
      <w:pPr>
        <w:spacing w:line="240" w:lineRule="auto"/>
        <w:rPr>
          <w:rFonts w:ascii="Times New Roman" w:hAnsi="Times New Roman" w:cs="Times New Roman"/>
          <w:bCs/>
          <w:noProof/>
          <w:sz w:val="28"/>
          <w:lang w:val="en-US"/>
        </w:rPr>
      </w:pPr>
      <w:r w:rsidRPr="00636043">
        <w:rPr>
          <w:rFonts w:ascii="Times New Roman" w:hAnsi="Times New Roman" w:cs="Times New Roman"/>
          <w:bCs/>
          <w:noProof/>
          <w:sz w:val="28"/>
          <w:lang w:val="en-US"/>
        </w:rPr>
        <w:br w:type="page"/>
      </w:r>
    </w:p>
    <w:p w:rsidR="00F872EC" w:rsidRPr="00636043" w:rsidRDefault="006815A3" w:rsidP="00F872EC">
      <w:pPr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 w:rsidRPr="00636043">
        <w:rPr>
          <w:rFonts w:ascii="Times New Roman" w:hAnsi="Times New Roman" w:cs="Times New Roman"/>
          <w:b/>
          <w:noProof/>
          <w:sz w:val="28"/>
          <w:lang w:val="en-US"/>
        </w:rPr>
        <w:lastRenderedPageBreak/>
        <w:t>Data.cs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System.Collections.Generic;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System.Text;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namespace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bd_lab2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.Controllers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abstract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class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Data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string connectionString;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protected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NpgsqlConnection sqlConnection;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string fieldToFind = null;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string valueToFind = null;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string fieldToSet = null;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string valueToSet = null;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string[] fieldsToFind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string[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];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string[] valuesToFind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string[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];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readonly string sqlUpdate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"Update @table set @field_to_update = @new_value where @field_to_find = @old_value"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readonly string sqlRandomString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"chr(trunc(65 + random() * 50)::int) || chr(trunc(65 + random() * 25)::int) || chr(trunc(65 + random() * 25)::int) || chr(trunc(65 + random() * 25)::int)"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readonly string sqlRandomInteger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"trunc(random()*1000)::int"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readonly string sqlRandomDate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"timestamp '00:10:59' + random() * (timestamp '00:10:59' - timestamp '00:05:00')"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readonly string sqlRandomBoolean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"trunc(random()*2)::int::boolean"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Data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connectionString)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this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.connectionString = connectionString;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this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.sqlConnection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NpgsqlConnection(connectionString);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Read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Read(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virtual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Create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throw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NotImplementedException();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virtual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Update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throw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NotImplementedException();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virtual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Delete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throw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NotImplementedException();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virtual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Generate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throw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NotImplementedException();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virtual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Find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Console.Clear();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actualSize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for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i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; i &lt;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 i++)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"Enter field you want to find with:"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fieldsToFind[i] =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"Enter value:"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valuesToFind[i] =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lastRenderedPageBreak/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"Enter 1 to continue:"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actualSize++;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choose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bool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correct = Int32.TryParse(Console.ReadLine(), out choose);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|| choose !=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whereCondition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 where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parseInt;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(Int32.TryParse(valuesToFind[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], out parseInt)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valuesToFind[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]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valuesToFind[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]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whereCondition +=  fieldsToFind[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]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 =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valuesToFind[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];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for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i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 i &lt; actualSize; i++)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(Int32.TryParse(valuesToFind[i], out parseInt)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valuesToFind[i]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valuesToFind[i]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whereCondition +=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 and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fieldsToFind[i]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 =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valuesToFind[i];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Read(whereCondition);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virtual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Read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whereCondition)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protected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Delete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sqlDelete)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bool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id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do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"Which one?"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Int32.TryParse(Console.ReadLine(), out id);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continue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|| id &lt;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sqlConnection.Open();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var cmd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NpgsqlCommand(sqlDelete + id, sqlConnection);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cmd.Prepare();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cmd.ExecuteNonQuery();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(Exception ex)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Console.WriteLine(ex.Message);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finally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lastRenderedPageBreak/>
        <w:t xml:space="preserve">                sqlConnection.Close();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private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Update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table, string field_to_update, string new_value, string field_to_find, string old_value)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sqlConnection.Open();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StringBuilder updateString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StringBuilder(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"Update"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,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200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new_int;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(!Int32.TryParse(new_value, out new_int))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new_value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new_value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(!Int32.TryParse(old_value, out new_int))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old_value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old_value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updateString.AppendFormat(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 {0} set {1} = {2} where {3} = {4}"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table, field_to_update, new_value, field_to_find, old_value);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using</w:t>
      </w:r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var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cmd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NpgsqlCommand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updateString.ToString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(),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sqlConnection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try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cmd.Prepare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cmd.ExecuteNonQuery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(Exception ex)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Console.WriteLine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ex.Message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Console.ReadLine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finally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sqlConnection.Close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protected</w:t>
      </w:r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color w:val="0F68A0"/>
          <w:sz w:val="18"/>
          <w:szCs w:val="18"/>
          <w:lang w:val="en-US" w:eastAsia="en-US"/>
        </w:rPr>
        <w:t>Update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(string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sqlUpdate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Console.Clear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Console.WriteLine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"Enter name of field you want to find:"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fieldToFind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Console.ReadLine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Console.WriteLine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"Enter value:"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valueToFind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Console.ReadLine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Console.WriteLine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"Enter name of field you want to change:"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fieldToSet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Console.ReadLine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Console.WriteLine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"Enter value:"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valueToSet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Console.ReadLine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ParseInt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636043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(Int32.TryParse(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valueToFind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, out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ParseInt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) ==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valueToFind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valueToFind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(Int32.TryParse(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valueToSet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, out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ParseInt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) ==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valueToSet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valueToSet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string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sqlQuery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sqlUpdate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"set 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fieldToSet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 = 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valueToSet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 where 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fieldToFind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 = 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valueToFind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lastRenderedPageBreak/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sqlConnection.Open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using</w:t>
      </w:r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var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cmd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NpgsqlCommand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sqlQuery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sqlConnection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try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cmd.Prepare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cmd.ExecuteNonQuery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(Exception ex)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Console.WriteLine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ex.Message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Console.ReadLine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finally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sqlConnection.Close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protected</w:t>
      </w:r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color w:val="0F68A0"/>
          <w:sz w:val="18"/>
          <w:szCs w:val="18"/>
          <w:lang w:val="en-US" w:eastAsia="en-US"/>
        </w:rPr>
        <w:t>Generate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(string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sqlGenerate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sqlConnection.Open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using</w:t>
      </w:r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var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cmd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NpgsqlCommand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sqlGenerate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sqlConnection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try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cmd.Prepare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cmd.ExecuteNonQuery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(Exception ex)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Console.WriteLine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ex.Message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Console.ReadLine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finally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sqlConnection.Close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:rsidR="008D0C78" w:rsidRPr="00636043" w:rsidRDefault="008D0C78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636043"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6815A3" w:rsidRPr="00636043" w:rsidRDefault="006815A3" w:rsidP="006815A3">
      <w:pPr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 w:rsidRPr="00636043">
        <w:rPr>
          <w:rFonts w:ascii="Times New Roman" w:hAnsi="Times New Roman" w:cs="Times New Roman"/>
          <w:b/>
          <w:noProof/>
          <w:sz w:val="28"/>
          <w:lang w:val="en-US"/>
        </w:rPr>
        <w:lastRenderedPageBreak/>
        <w:t>Band.cs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System.Collections.Generic;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System.Text;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namespace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bd_lab2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.Controllers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class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Band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: Data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Band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connectionString) : base(connectionString) {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Read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whereCondition)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Console.Clear();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sqlConnection.Open();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sqlSelect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"select Band_Id, Name, Members, CreationDate from Band"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var cmd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NpgsqlCommand(sqlSelect + whereCondition, sqlConnection);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NpgsqlDataReader rdr = cmd.ExecuteReader();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(rdr.Read())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"Band_Id: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"Name: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"Members: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2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"CreationDate: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3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(Exception ex)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Console.WriteLine(ex.Message);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finally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sqlConnection.Close();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Create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sqlInsert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"Insert into Band(Name, Members, CreationDate) VALUES(@Name, @Members, @CreationDate)"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Name = null;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Members = null;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DateTime CreationDate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bool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do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Console.Clear();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"Name:"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Name =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(name.Length &gt;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70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lastRenderedPageBreak/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continue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"Members:"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Members =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(members.Length &gt;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70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continue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"CreationDate:"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DateTime.TryParse(Console.ReadLine(), out CreationDate);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sqlConnection.Open();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var cmd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NpgsqlCommand(sqlInsert, sqlConnection);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"Name"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Name);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"Members"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Members);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"CreationDate"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CreationDate);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cmd.Prepare();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cmd.ExecuteNonQuery();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(Exception ex)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Console.WriteLine(ex.Message);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finally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sqlConnection.Close();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Delete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base.Delete(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"Delete from Band where Band_Id =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Update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base.Update(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"Update Band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Generate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"How many?"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bool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recordsAmount;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correct = Int32.TryParse(Console.ReadLine(), out recordsAmount);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sqlGenerate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"Insert into categories(Name, Members, CreationDate) (select "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base.sqlRandomString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", "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base.sqlRandomInteger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 from generate_series(1, 1000000)  limit("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recordsAmount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"))"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lastRenderedPageBreak/>
        <w:t xml:space="preserve">            base.Generate(sqlGenerate);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}</w:t>
      </w:r>
    </w:p>
    <w:p w:rsidR="006815A3" w:rsidRPr="00636043" w:rsidRDefault="008D0C78" w:rsidP="008D0C78">
      <w:pPr>
        <w:spacing w:line="240" w:lineRule="auto"/>
        <w:rPr>
          <w:rFonts w:ascii="Menlo" w:eastAsiaTheme="minorHAnsi" w:hAnsi="Menlo" w:cs="Menlo"/>
          <w:noProof/>
          <w:color w:val="000000"/>
          <w:sz w:val="24"/>
          <w:szCs w:val="24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24"/>
          <w:szCs w:val="24"/>
          <w:lang w:val="en-US" w:eastAsia="en-US"/>
        </w:rPr>
        <w:br w:type="page"/>
      </w:r>
    </w:p>
    <w:p w:rsidR="006815A3" w:rsidRPr="00636043" w:rsidRDefault="006815A3" w:rsidP="006815A3">
      <w:pPr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 w:rsidRPr="00636043">
        <w:rPr>
          <w:rFonts w:ascii="Times New Roman" w:hAnsi="Times New Roman" w:cs="Times New Roman"/>
          <w:b/>
          <w:noProof/>
          <w:sz w:val="28"/>
          <w:lang w:val="en-US"/>
        </w:rPr>
        <w:lastRenderedPageBreak/>
        <w:t>Album.cs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System.Collections.Generic;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System.Text;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namespace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bd_lab2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.Controllers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class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Album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: Data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Album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connectionString) : base(connectionString) {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Read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whereCondition)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Console.Clear();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sqlConnection.Open();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sqlSelect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"select Album_Id, Title, Band_Id, Songs, ReleaseDate, Duration from Album"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var cmd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NpgsqlCommand(sqlSelect + whereCondition, sqlConnection);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NpgsqlDataReader rdr = cmd.ExecuteReader();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(rdr.Read())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"Album Id: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"Title: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"Band Id: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2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"Songs: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3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"ReleaseDate: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4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"Duration: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5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(Exception ex)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Console.WriteLine(ex.Message);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finally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sqlConnection.Close();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Create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sqlInsert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"Insert into Album(Title, Band_Id, Song, ReleaseDate, Duration) VALUES(@Title, @Band_Id, @Song, @ReleaseDate, @Duration)"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Title = null;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Band_Id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Song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DataTime ReleaseDate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timestamp Duration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bool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do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Console.Clear();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"Title:"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name =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(name.Length &gt;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40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lastRenderedPageBreak/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continue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"Band Id:"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Int32.TryParse(Console.ReadLine(), out Band_Id);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"Song:"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Int32.TryParse(Console.ReadLine(), out Song);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"Release Date:"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Date.TryParse(Console.ReadLine(), out ReleaseDate);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"Duration:"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timestamp.TryParse(Console.ReadLine(), out Duration);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sqlConnection.Open();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var cmd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NpgsqlCommand(sqlInsert, sqlConnection);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"Title"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Title);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"Band_Id"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Band_Id);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"Song"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Song);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"ReleaseDate"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ReleaseDate);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"Duration"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Duration);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cmd.Prepare();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cmd.ExecuteNonQuery();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(Exception ex)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Console.WriteLine($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"Can't be created: {ex.Message}"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finally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sqlConnection.Close();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Delete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lastRenderedPageBreak/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base.Delete(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"Delete from Album where Album_Id =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Update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base.Update(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"Update Album: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Generate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"How many?"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bool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recordsAmount;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correct = Int32.TryParse(Console.ReadLine(), out recordsAmount);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sqlGenerate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"Insert into customer(Title, Band_Id, Song, ReleaseDate, Duration) (select "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base.sqlRandomString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", "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base.sqlRandomInteger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 from generate_series(1, 1000000)  limit("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recordsAmount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"))"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base.Generate(sqlGenerate);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24"/>
          <w:szCs w:val="24"/>
          <w:lang w:val="en-US" w:eastAsia="en-US"/>
        </w:rPr>
      </w:pPr>
    </w:p>
    <w:p w:rsidR="006815A3" w:rsidRPr="00636043" w:rsidRDefault="006815A3" w:rsidP="006815A3">
      <w:pPr>
        <w:rPr>
          <w:rFonts w:ascii="Times New Roman" w:hAnsi="Times New Roman" w:cs="Times New Roman"/>
          <w:bCs/>
          <w:noProof/>
          <w:sz w:val="28"/>
          <w:lang w:val="en-US"/>
        </w:rPr>
      </w:pPr>
    </w:p>
    <w:p w:rsidR="008D0C78" w:rsidRPr="00636043" w:rsidRDefault="008D0C78">
      <w:pPr>
        <w:spacing w:line="240" w:lineRule="auto"/>
        <w:rPr>
          <w:rFonts w:ascii="Times New Roman" w:hAnsi="Times New Roman" w:cs="Times New Roman"/>
          <w:b/>
          <w:noProof/>
          <w:sz w:val="28"/>
          <w:lang w:val="en-US"/>
        </w:rPr>
      </w:pPr>
      <w:r w:rsidRPr="00636043">
        <w:rPr>
          <w:rFonts w:ascii="Times New Roman" w:hAnsi="Times New Roman" w:cs="Times New Roman"/>
          <w:b/>
          <w:noProof/>
          <w:sz w:val="28"/>
          <w:lang w:val="en-US"/>
        </w:rPr>
        <w:br w:type="page"/>
      </w:r>
    </w:p>
    <w:p w:rsidR="00F872EC" w:rsidRPr="00636043" w:rsidRDefault="00C87029" w:rsidP="00F872EC">
      <w:pPr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 w:rsidRPr="00636043">
        <w:rPr>
          <w:rFonts w:ascii="Times New Roman" w:hAnsi="Times New Roman" w:cs="Times New Roman"/>
          <w:b/>
          <w:noProof/>
          <w:sz w:val="28"/>
          <w:lang w:val="en-US"/>
        </w:rPr>
        <w:lastRenderedPageBreak/>
        <w:t>Song</w:t>
      </w:r>
      <w:r w:rsidR="00F872EC" w:rsidRPr="00636043">
        <w:rPr>
          <w:rFonts w:ascii="Times New Roman" w:hAnsi="Times New Roman" w:cs="Times New Roman"/>
          <w:b/>
          <w:noProof/>
          <w:sz w:val="28"/>
          <w:lang w:val="en-US"/>
        </w:rPr>
        <w:t>.cs</w:t>
      </w:r>
    </w:p>
    <w:p w:rsidR="00F872EC" w:rsidRPr="00636043" w:rsidRDefault="00F872EC" w:rsidP="00F872EC">
      <w:pPr>
        <w:rPr>
          <w:rFonts w:ascii="Times New Roman" w:hAnsi="Times New Roman" w:cs="Times New Roman"/>
          <w:noProof/>
          <w:sz w:val="26"/>
          <w:szCs w:val="26"/>
          <w:lang w:val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System.Collections.Generic;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System.Text;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namespace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bd_lab2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.Controllers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class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Song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: Data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Song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connectionString) : base(connectionString) {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Read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whereCondition)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Console.Clear();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sqlConnection.Open();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sqlSelect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"select Song_Id, Title, Band_Id, Album_Id, Duration availability from Song"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var cmd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NpgsqlCommand(sqlSelect + whereCondition, sqlConnection);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try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NpgsqlDataReader rdr = cmd.ExecuteReader();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(rdr.Read())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"Song Id: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"Title: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"Band Id: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2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"Album Id: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3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"Duration: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4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(Exception ex)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Console.WriteLine(ex.Message);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Console.ReadLine();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finally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sqlConnection.Close();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Console.ReadLine();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Create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sqlInsert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"Insert into Song(Title, Band_Id, Album_Id, Duration) VALUES(@Title, @Band_Id, @Album_Id, @Duration)"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Title = null;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Band_Id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Album_Id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timestamp Duration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bool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do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Console.Clear();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"Title:"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name = Console.ReadLine();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(name.Length &gt;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40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lastRenderedPageBreak/>
        <w:t xml:space="preserve">                   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continue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"Band Id:"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Int32.TryParse(Console.ReadLine(), out Band_Id);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"Album Id:"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Int32.TryParse(Console.ReadLine(), out Album_Id);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"Duration:"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timestamp.TryParse(Console.ReadLine(), out Duration);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sqlConnection.Open();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var cmd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NpgsqlCommand(sqlInsert, sqlConnection);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"Title"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Title);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"Band_Id"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Band_Id);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"Album_Id"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Album_Id);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"Duration"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Duration);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cmd.Prepare();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try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cmd.ExecuteNonQuery();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(Exception ex)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Console.WriteLine(ex.Message);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Console.ReadLine();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finally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sqlConnection.Close();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Delete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base.Delete(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"Delete from Song where Song_Id =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Update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base.Update(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"Update Song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Find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lastRenderedPageBreak/>
        <w:t xml:space="preserve">            base.Find();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Generate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"How many?"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bool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recordsAmount;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correct = Int32.TryParse(Console.ReadLine(), out recordsAmount);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sqlGenerate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"Insert into Song(Title, Band_Id, Album_Id, Duration) (select "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base.sqlRandomString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", "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base.sqlRandomInteger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", "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base.sqlRandomInteger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 from generate_series(1, 1000000)  limit("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recordsAmount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"))"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base.Generate(sqlGenerate);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:rsidR="008D0C78" w:rsidRPr="00636043" w:rsidRDefault="008D0C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043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:rsidR="00507F75" w:rsidRPr="00636043" w:rsidRDefault="006815A3" w:rsidP="006815A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3604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Recording_studio.cs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System.Collections.Generic;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System.Text;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namespace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bd_lab2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.Controllers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class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Recording_studio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: Data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Recording_studio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connectionString) : base(connectionString) {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Read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whereCondition)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Console.Clear();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sqlConnection.Open();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sqlSelect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"select Rec_Id, Title from Recording_studio"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var cmd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NpgsqlCommand(sqlSelect + whereCondition, sqlConnection);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NpgsqlDataReader rdr = cmd.ExecuteReader();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(rdr.Read())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"Rec Id: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"Name: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(Exception ex)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Console.WriteLine(ex.Message);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finally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sqlConnection.Close();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Create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sqlInsert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"Insert into Recording_studio (Rec_Id, Name) VALUES(@Rec_Id, @Name)"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Rec_Id=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Name = null;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bool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do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Console.Clear();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"Rec_Id:"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Int32.TryParse(Console.ReadLine(), out Rec_Id);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"Name:"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name =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(name.Length &gt;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40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lastRenderedPageBreak/>
        <w:t xml:space="preserve">                   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continue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sqlConnection.Open();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var cmd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NpgsqlCommand(sqlInsert, sqlConnection);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"customer_id"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customer_id);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"Name"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Name);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cmd.Prepare();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cmd.ExecuteNonQuery();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(Exception ex)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Console.WriteLine(ex.Message);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finally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sqlConnection.Close();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Delete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base.Delete(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"Delete from Recording_studio where Rec_Id =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Update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base.Update(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"Update Recording_studio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Generate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"How many?"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bool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recordsAmount;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correct = Int32.TryParse(Console.ReadLine(), out recordsAmount);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sqlGenerate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"Insert into Recording_studio(Name) (select "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base.sqlRandomInteger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", "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base.sqlRandomDate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", "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base.sqlRandomInteger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 from generate_series(1, 1000000)  limit("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recordsAmount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"))"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base.Generate(sqlGenerate);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:rsidR="006815A3" w:rsidRPr="00636043" w:rsidRDefault="006815A3" w:rsidP="006815A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815A3" w:rsidRPr="00636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51EAC"/>
    <w:multiLevelType w:val="multilevel"/>
    <w:tmpl w:val="D65AC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B26AC"/>
    <w:multiLevelType w:val="hybridMultilevel"/>
    <w:tmpl w:val="63DEA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A6C82"/>
    <w:multiLevelType w:val="hybridMultilevel"/>
    <w:tmpl w:val="16F04128"/>
    <w:lvl w:ilvl="0" w:tplc="9D4AA890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9E00B20"/>
    <w:multiLevelType w:val="hybridMultilevel"/>
    <w:tmpl w:val="41A6F500"/>
    <w:lvl w:ilvl="0" w:tplc="9D4AA890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7A0B39E1"/>
    <w:multiLevelType w:val="hybridMultilevel"/>
    <w:tmpl w:val="A98AB9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2EC"/>
    <w:rsid w:val="000A14EC"/>
    <w:rsid w:val="001D64DC"/>
    <w:rsid w:val="0047210A"/>
    <w:rsid w:val="00507F75"/>
    <w:rsid w:val="00555FE4"/>
    <w:rsid w:val="00636043"/>
    <w:rsid w:val="006815A3"/>
    <w:rsid w:val="00711390"/>
    <w:rsid w:val="008059BC"/>
    <w:rsid w:val="008612BB"/>
    <w:rsid w:val="008629C6"/>
    <w:rsid w:val="008876A1"/>
    <w:rsid w:val="008D0C78"/>
    <w:rsid w:val="009B1958"/>
    <w:rsid w:val="00AD14D5"/>
    <w:rsid w:val="00B2779C"/>
    <w:rsid w:val="00BC71B9"/>
    <w:rsid w:val="00C31ACC"/>
    <w:rsid w:val="00C87029"/>
    <w:rsid w:val="00CF4A1F"/>
    <w:rsid w:val="00DC4218"/>
    <w:rsid w:val="00EF5DF3"/>
    <w:rsid w:val="00F352BE"/>
    <w:rsid w:val="00F8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2EC"/>
    <w:pPr>
      <w:spacing w:line="276" w:lineRule="auto"/>
    </w:pPr>
    <w:rPr>
      <w:rFonts w:ascii="Arial" w:eastAsia="Arial" w:hAnsi="Arial" w:cs="Arial"/>
      <w:sz w:val="22"/>
      <w:szCs w:val="22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2EC"/>
    <w:pPr>
      <w:ind w:left="720"/>
      <w:contextualSpacing/>
    </w:pPr>
    <w:rPr>
      <w:lang w:val="ru-RU" w:eastAsia="en-US"/>
    </w:rPr>
  </w:style>
  <w:style w:type="paragraph" w:styleId="a4">
    <w:name w:val="Normal (Web)"/>
    <w:basedOn w:val="a"/>
    <w:uiPriority w:val="99"/>
    <w:unhideWhenUsed/>
    <w:rsid w:val="00F87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F87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72E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msonormal0">
    <w:name w:val="msonormal"/>
    <w:basedOn w:val="a"/>
    <w:rsid w:val="00F87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F872EC"/>
    <w:pPr>
      <w:spacing w:line="240" w:lineRule="auto"/>
    </w:pPr>
    <w:rPr>
      <w:rFonts w:ascii="Tahoma" w:hAnsi="Tahoma" w:cs="Tahoma"/>
      <w:sz w:val="16"/>
      <w:szCs w:val="16"/>
      <w:lang w:val="ru-RU"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F872EC"/>
    <w:rPr>
      <w:rFonts w:ascii="Tahoma" w:eastAsia="Arial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2EC"/>
    <w:pPr>
      <w:spacing w:line="276" w:lineRule="auto"/>
    </w:pPr>
    <w:rPr>
      <w:rFonts w:ascii="Arial" w:eastAsia="Arial" w:hAnsi="Arial" w:cs="Arial"/>
      <w:sz w:val="22"/>
      <w:szCs w:val="22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2EC"/>
    <w:pPr>
      <w:ind w:left="720"/>
      <w:contextualSpacing/>
    </w:pPr>
    <w:rPr>
      <w:lang w:val="ru-RU" w:eastAsia="en-US"/>
    </w:rPr>
  </w:style>
  <w:style w:type="paragraph" w:styleId="a4">
    <w:name w:val="Normal (Web)"/>
    <w:basedOn w:val="a"/>
    <w:uiPriority w:val="99"/>
    <w:unhideWhenUsed/>
    <w:rsid w:val="00F87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F87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72E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msonormal0">
    <w:name w:val="msonormal"/>
    <w:basedOn w:val="a"/>
    <w:rsid w:val="00F87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F872EC"/>
    <w:pPr>
      <w:spacing w:line="240" w:lineRule="auto"/>
    </w:pPr>
    <w:rPr>
      <w:rFonts w:ascii="Tahoma" w:hAnsi="Tahoma" w:cs="Tahoma"/>
      <w:sz w:val="16"/>
      <w:szCs w:val="16"/>
      <w:lang w:val="ru-RU"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F872EC"/>
    <w:rPr>
      <w:rFonts w:ascii="Tahoma" w:eastAsia="Arial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6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27</Pages>
  <Words>22922</Words>
  <Characters>13066</Characters>
  <Application>Microsoft Office Word</Application>
  <DocSecurity>0</DocSecurity>
  <Lines>108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Dahal</dc:creator>
  <cp:keywords/>
  <dc:description/>
  <cp:lastModifiedBy>User</cp:lastModifiedBy>
  <cp:revision>10</cp:revision>
  <dcterms:created xsi:type="dcterms:W3CDTF">2023-01-05T00:13:00Z</dcterms:created>
  <dcterms:modified xsi:type="dcterms:W3CDTF">2023-01-08T07:57:00Z</dcterms:modified>
</cp:coreProperties>
</file>