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17EEC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📘</w:t>
      </w:r>
      <w:r w:rsidRPr="00CE230F">
        <w:rPr>
          <w:b/>
          <w:bCs/>
        </w:rPr>
        <w:t xml:space="preserve"> PRD + BLUEPRINT MASTER</w:t>
      </w:r>
    </w:p>
    <w:p w14:paraId="106F16C1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👉</w:t>
      </w:r>
      <w:r w:rsidRPr="00CE230F">
        <w:rPr>
          <w:b/>
          <w:bCs/>
        </w:rPr>
        <w:t xml:space="preserve"> SEO CONTÁBIL — Plataforma Inteligente de Gestão Contábil</w:t>
      </w:r>
    </w:p>
    <w:p w14:paraId="10C896B3" w14:textId="77777777" w:rsidR="006F545B" w:rsidRPr="00CE230F" w:rsidRDefault="006F545B" w:rsidP="006F545B">
      <w:r w:rsidRPr="00CE230F">
        <w:t>Você poderá literalmente copiar este documento e usar como base da empresa.</w:t>
      </w:r>
    </w:p>
    <w:p w14:paraId="7A4A076C" w14:textId="77777777" w:rsidR="006F545B" w:rsidRPr="00CE230F" w:rsidRDefault="006F545B" w:rsidP="006F545B">
      <w:r w:rsidRPr="00CE230F">
        <w:t>Vou estruturar como empresas SaaS fazem.</w:t>
      </w:r>
    </w:p>
    <w:p w14:paraId="050BB57F" w14:textId="77777777" w:rsidR="006F545B" w:rsidRPr="00CE230F" w:rsidRDefault="006F545B" w:rsidP="006F545B">
      <w:r w:rsidRPr="00CE230F">
        <w:pict w14:anchorId="3A5FE593">
          <v:rect id="_x0000_i1025" style="width:0;height:1.5pt" o:hralign="center" o:hrstd="t" o:hr="t" fillcolor="#a0a0a0" stroked="f"/>
        </w:pict>
      </w:r>
    </w:p>
    <w:p w14:paraId="2D3E74F9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📌</w:t>
      </w:r>
      <w:r w:rsidRPr="00CE230F">
        <w:rPr>
          <w:b/>
          <w:bCs/>
        </w:rPr>
        <w:t xml:space="preserve"> VISÃO DO PRODUTO</w:t>
      </w:r>
    </w:p>
    <w:p w14:paraId="501A31E6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Nome (provisório)</w:t>
      </w:r>
    </w:p>
    <w:p w14:paraId="17F91C4C" w14:textId="01767FF8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</w:t>
      </w:r>
      <w:r w:rsidRPr="00CE230F">
        <w:rPr>
          <w:b/>
          <w:bCs/>
        </w:rPr>
        <w:t>SEO Contábil OS</w:t>
      </w:r>
      <w:r>
        <w:rPr>
          <w:b/>
          <w:bCs/>
        </w:rPr>
        <w:t xml:space="preserve"> – BRANDAO CONTABILIDADE</w:t>
      </w:r>
    </w:p>
    <w:p w14:paraId="4ABF5DFC" w14:textId="77777777" w:rsidR="006F545B" w:rsidRPr="00CE230F" w:rsidRDefault="006F545B" w:rsidP="006F545B">
      <w:r w:rsidRPr="00CE230F">
        <w:rPr>
          <w:i/>
          <w:iCs/>
        </w:rPr>
        <w:t>(Sugestão futura: pense em um nome que não remeta apenas ao seu escritório — isso facilita vender o software depois.)</w:t>
      </w:r>
    </w:p>
    <w:p w14:paraId="2A85663D" w14:textId="77777777" w:rsidR="006F545B" w:rsidRPr="00CE230F" w:rsidRDefault="006F545B" w:rsidP="006F545B">
      <w:r w:rsidRPr="00CE230F">
        <w:pict w14:anchorId="0BF70FB3">
          <v:rect id="_x0000_i1026" style="width:0;height:1.5pt" o:hralign="center" o:hrstd="t" o:hr="t" fillcolor="#a0a0a0" stroked="f"/>
        </w:pict>
      </w:r>
    </w:p>
    <w:p w14:paraId="5AAFF5E5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Missão do Sistema</w:t>
      </w:r>
    </w:p>
    <w:p w14:paraId="2B7933D3" w14:textId="77777777" w:rsidR="006F545B" w:rsidRPr="00CE230F" w:rsidRDefault="006F545B" w:rsidP="006F545B">
      <w:r w:rsidRPr="00CE230F">
        <w:t>Criar a plataforma contábil mais inteligente do Brasil, capaz de:</w:t>
      </w:r>
    </w:p>
    <w:p w14:paraId="63C5F320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eliminar erros humanos</w:t>
      </w:r>
    </w:p>
    <w:p w14:paraId="3C0D0BC9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automatizar obrigações</w:t>
      </w:r>
    </w:p>
    <w:p w14:paraId="5B89ECD8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antecipar riscos fiscais</w:t>
      </w:r>
    </w:p>
    <w:p w14:paraId="554FF79B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organizar departamentos</w:t>
      </w:r>
    </w:p>
    <w:p w14:paraId="77DAC6AD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controlar prazos</w:t>
      </w:r>
    </w:p>
    <w:p w14:paraId="1F04E518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centralizar comunicação</w:t>
      </w:r>
    </w:p>
    <w:p w14:paraId="19D58224" w14:textId="77777777" w:rsidR="006F545B" w:rsidRPr="00CE230F" w:rsidRDefault="006F545B" w:rsidP="006F545B">
      <w:pPr>
        <w:numPr>
          <w:ilvl w:val="0"/>
          <w:numId w:val="1"/>
        </w:numPr>
      </w:pPr>
      <w:r w:rsidRPr="00CE230F">
        <w:t>gerar previsibilidade operacional</w:t>
      </w:r>
    </w:p>
    <w:p w14:paraId="2EEE704D" w14:textId="77777777" w:rsidR="006F545B" w:rsidRPr="00CE230F" w:rsidRDefault="006F545B" w:rsidP="006F545B">
      <w:r w:rsidRPr="00CE230F">
        <w:t>Transformando o contador de operador → gestor.</w:t>
      </w:r>
    </w:p>
    <w:p w14:paraId="0C570FEB" w14:textId="77777777" w:rsidR="006F545B" w:rsidRPr="00CE230F" w:rsidRDefault="006F545B" w:rsidP="006F545B">
      <w:r w:rsidRPr="00CE230F">
        <w:pict w14:anchorId="2021EA98">
          <v:rect id="_x0000_i1027" style="width:0;height:1.5pt" o:hralign="center" o:hrstd="t" o:hr="t" fillcolor="#a0a0a0" stroked="f"/>
        </w:pict>
      </w:r>
    </w:p>
    <w:p w14:paraId="030A6AF7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📊</w:t>
      </w:r>
      <w:r w:rsidRPr="00CE230F">
        <w:rPr>
          <w:b/>
          <w:bCs/>
        </w:rPr>
        <w:t xml:space="preserve"> POSICIONAMENTO DE MERCADO</w:t>
      </w:r>
    </w:p>
    <w:p w14:paraId="41B628DF" w14:textId="77777777" w:rsidR="006F545B" w:rsidRPr="00CE230F" w:rsidRDefault="006F545B" w:rsidP="006F545B">
      <w:r w:rsidRPr="00CE230F">
        <w:t>Você NÃO está construindo um sistema para competir com:</w:t>
      </w:r>
    </w:p>
    <w:p w14:paraId="044AD420" w14:textId="77777777" w:rsidR="006F545B" w:rsidRPr="00CE230F" w:rsidRDefault="006F545B" w:rsidP="006F545B">
      <w:pPr>
        <w:numPr>
          <w:ilvl w:val="0"/>
          <w:numId w:val="2"/>
        </w:numPr>
      </w:pPr>
      <w:r w:rsidRPr="00CE230F">
        <w:t>Domínio</w:t>
      </w:r>
    </w:p>
    <w:p w14:paraId="45B88353" w14:textId="77777777" w:rsidR="006F545B" w:rsidRPr="00CE230F" w:rsidRDefault="006F545B" w:rsidP="006F545B">
      <w:pPr>
        <w:numPr>
          <w:ilvl w:val="0"/>
          <w:numId w:val="2"/>
        </w:numPr>
      </w:pPr>
      <w:proofErr w:type="spellStart"/>
      <w:r w:rsidRPr="00CE230F">
        <w:t>Alterdata</w:t>
      </w:r>
      <w:proofErr w:type="spellEnd"/>
    </w:p>
    <w:p w14:paraId="5292EDBA" w14:textId="77777777" w:rsidR="006F545B" w:rsidRPr="00CE230F" w:rsidRDefault="006F545B" w:rsidP="006F545B">
      <w:pPr>
        <w:numPr>
          <w:ilvl w:val="0"/>
          <w:numId w:val="2"/>
        </w:numPr>
      </w:pPr>
      <w:proofErr w:type="spellStart"/>
      <w:r w:rsidRPr="00CE230F">
        <w:t>Nasajon</w:t>
      </w:r>
      <w:proofErr w:type="spellEnd"/>
    </w:p>
    <w:p w14:paraId="69B6EBF5" w14:textId="77777777" w:rsidR="006F545B" w:rsidRPr="00CE230F" w:rsidRDefault="006F545B" w:rsidP="006F545B">
      <w:r w:rsidRPr="00CE230F">
        <w:t xml:space="preserve">Esses são </w:t>
      </w:r>
      <w:proofErr w:type="spellStart"/>
      <w:r w:rsidRPr="00CE230F">
        <w:t>ERPs</w:t>
      </w:r>
      <w:proofErr w:type="spellEnd"/>
      <w:r w:rsidRPr="00CE230F">
        <w:t xml:space="preserve"> pesados.</w:t>
      </w:r>
    </w:p>
    <w:p w14:paraId="29870BB8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lastRenderedPageBreak/>
        <w:t>Seu posicionamento ideal:</w:t>
      </w:r>
    </w:p>
    <w:p w14:paraId="3CD95308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</w:t>
      </w:r>
      <w:r w:rsidRPr="00CE230F">
        <w:rPr>
          <w:b/>
          <w:bCs/>
        </w:rPr>
        <w:t>Sistema Inteligente de Gestão Contábil</w:t>
      </w:r>
    </w:p>
    <w:p w14:paraId="785334CB" w14:textId="77777777" w:rsidR="006F545B" w:rsidRPr="00CE230F" w:rsidRDefault="006F545B" w:rsidP="006F545B">
      <w:r w:rsidRPr="00CE230F">
        <w:t>Uma nova categoria.</w:t>
      </w:r>
    </w:p>
    <w:p w14:paraId="2B1D3640" w14:textId="77777777" w:rsidR="006F545B" w:rsidRPr="00CE230F" w:rsidRDefault="006F545B" w:rsidP="006F545B">
      <w:r w:rsidRPr="00CE230F">
        <w:t>Mais próximo de:</w:t>
      </w:r>
    </w:p>
    <w:p w14:paraId="1AB6FB50" w14:textId="77777777" w:rsidR="006F545B" w:rsidRPr="00CE230F" w:rsidRDefault="006F545B" w:rsidP="006F545B">
      <w:pPr>
        <w:numPr>
          <w:ilvl w:val="0"/>
          <w:numId w:val="3"/>
        </w:numPr>
      </w:pPr>
      <w:proofErr w:type="spellStart"/>
      <w:r w:rsidRPr="00CE230F">
        <w:t>ClickUp</w:t>
      </w:r>
      <w:proofErr w:type="spellEnd"/>
      <w:r w:rsidRPr="00CE230F">
        <w:t xml:space="preserve"> + Fiscal</w:t>
      </w:r>
    </w:p>
    <w:p w14:paraId="78D3D92B" w14:textId="77777777" w:rsidR="006F545B" w:rsidRPr="00CE230F" w:rsidRDefault="006F545B" w:rsidP="006F545B">
      <w:pPr>
        <w:numPr>
          <w:ilvl w:val="0"/>
          <w:numId w:val="3"/>
        </w:numPr>
      </w:pPr>
      <w:proofErr w:type="spellStart"/>
      <w:r w:rsidRPr="00CE230F">
        <w:t>Notion</w:t>
      </w:r>
      <w:proofErr w:type="spellEnd"/>
      <w:r w:rsidRPr="00CE230F">
        <w:t xml:space="preserve"> + Obrigações</w:t>
      </w:r>
    </w:p>
    <w:p w14:paraId="723F2DCB" w14:textId="77777777" w:rsidR="006F545B" w:rsidRPr="00CE230F" w:rsidRDefault="006F545B" w:rsidP="006F545B">
      <w:pPr>
        <w:numPr>
          <w:ilvl w:val="0"/>
          <w:numId w:val="3"/>
        </w:numPr>
      </w:pPr>
      <w:proofErr w:type="spellStart"/>
      <w:r w:rsidRPr="00CE230F">
        <w:t>Monday</w:t>
      </w:r>
      <w:proofErr w:type="spellEnd"/>
      <w:r w:rsidRPr="00CE230F">
        <w:t xml:space="preserve"> + Contabilidade</w:t>
      </w:r>
    </w:p>
    <w:p w14:paraId="7CCCC997" w14:textId="77777777" w:rsidR="006F545B" w:rsidRPr="00CE230F" w:rsidRDefault="006F545B" w:rsidP="006F545B">
      <w:r w:rsidRPr="00CE230F">
        <w:t>Isso tem um valor percebido MUITO maior.</w:t>
      </w:r>
    </w:p>
    <w:p w14:paraId="575EA801" w14:textId="77777777" w:rsidR="006F545B" w:rsidRPr="00CE230F" w:rsidRDefault="006F545B" w:rsidP="006F545B">
      <w:r w:rsidRPr="00CE230F">
        <w:pict w14:anchorId="50319545">
          <v:rect id="_x0000_i1028" style="width:0;height:1.5pt" o:hralign="center" o:hrstd="t" o:hr="t" fillcolor="#a0a0a0" stroked="f"/>
        </w:pict>
      </w:r>
    </w:p>
    <w:p w14:paraId="65601BD5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🧠</w:t>
      </w:r>
      <w:r w:rsidRPr="00CE230F">
        <w:rPr>
          <w:b/>
          <w:bCs/>
        </w:rPr>
        <w:t xml:space="preserve"> PRINCÍPIOS ARQUITETURAIS (NUNCA QUEBRE ISSO)</w:t>
      </w:r>
    </w:p>
    <w:p w14:paraId="3318A2AE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REGRA 1 — O BANCO É O CÉREBRO</w:t>
      </w:r>
    </w:p>
    <w:p w14:paraId="5325C10E" w14:textId="77777777" w:rsidR="006F545B" w:rsidRPr="00CE230F" w:rsidRDefault="006F545B" w:rsidP="006F545B">
      <w:r w:rsidRPr="00CE230F">
        <w:t>Toda regra crítica nasce no banco.</w:t>
      </w:r>
    </w:p>
    <w:p w14:paraId="6A6C19BD" w14:textId="77777777" w:rsidR="006F545B" w:rsidRPr="00CE230F" w:rsidRDefault="006F545B" w:rsidP="006F545B">
      <w:r w:rsidRPr="00CE230F">
        <w:t xml:space="preserve">Nunca no </w:t>
      </w:r>
      <w:proofErr w:type="spellStart"/>
      <w:r w:rsidRPr="00CE230F">
        <w:t>frontend</w:t>
      </w:r>
      <w:proofErr w:type="spellEnd"/>
      <w:r w:rsidRPr="00CE230F">
        <w:t>.</w:t>
      </w:r>
    </w:p>
    <w:p w14:paraId="502457D4" w14:textId="77777777" w:rsidR="006F545B" w:rsidRPr="00CE230F" w:rsidRDefault="006F545B" w:rsidP="006F545B">
      <w:r w:rsidRPr="00CE230F">
        <w:pict w14:anchorId="19385FEB">
          <v:rect id="_x0000_i1029" style="width:0;height:1.5pt" o:hralign="center" o:hrstd="t" o:hr="t" fillcolor="#a0a0a0" stroked="f"/>
        </w:pict>
      </w:r>
    </w:p>
    <w:p w14:paraId="1D4A36A3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REGRA 2 — HISTÓRICO É SAGRADO</w:t>
      </w:r>
    </w:p>
    <w:p w14:paraId="431EBDCB" w14:textId="77777777" w:rsidR="006F545B" w:rsidRPr="00CE230F" w:rsidRDefault="006F545B" w:rsidP="006F545B">
      <w:r w:rsidRPr="00CE230F">
        <w:t>Nada é apagado.</w:t>
      </w:r>
    </w:p>
    <w:p w14:paraId="0D63DF87" w14:textId="77777777" w:rsidR="006F545B" w:rsidRPr="00CE230F" w:rsidRDefault="006F545B" w:rsidP="006F545B">
      <w:r w:rsidRPr="00CE230F">
        <w:t xml:space="preserve">Tudo é </w:t>
      </w:r>
      <w:proofErr w:type="spellStart"/>
      <w:r w:rsidRPr="00CE230F">
        <w:t>versionado</w:t>
      </w:r>
      <w:proofErr w:type="spellEnd"/>
      <w:r w:rsidRPr="00CE230F">
        <w:t>.</w:t>
      </w:r>
    </w:p>
    <w:p w14:paraId="4B82FC28" w14:textId="77777777" w:rsidR="006F545B" w:rsidRPr="00CE230F" w:rsidRDefault="006F545B" w:rsidP="006F545B">
      <w:r w:rsidRPr="00CE230F">
        <w:pict w14:anchorId="22C48AC5">
          <v:rect id="_x0000_i1030" style="width:0;height:1.5pt" o:hralign="center" o:hrstd="t" o:hr="t" fillcolor="#a0a0a0" stroked="f"/>
        </w:pict>
      </w:r>
    </w:p>
    <w:p w14:paraId="7B107A9F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REGRA 3 — MULTI-TENANT DESDE O DIA 1</w:t>
      </w:r>
    </w:p>
    <w:p w14:paraId="423D1BC6" w14:textId="77777777" w:rsidR="006F545B" w:rsidRPr="00CE230F" w:rsidRDefault="006F545B" w:rsidP="006F545B">
      <w:r w:rsidRPr="00CE230F">
        <w:t>Mesmo com um escritório.</w:t>
      </w:r>
    </w:p>
    <w:p w14:paraId="3D5F5811" w14:textId="77777777" w:rsidR="006F545B" w:rsidRPr="00CE230F" w:rsidRDefault="006F545B" w:rsidP="006F545B">
      <w:r w:rsidRPr="00CE230F">
        <w:t>Construa como SaaS.</w:t>
      </w:r>
    </w:p>
    <w:p w14:paraId="0DC2558D" w14:textId="77777777" w:rsidR="006F545B" w:rsidRPr="00CE230F" w:rsidRDefault="006F545B" w:rsidP="006F545B">
      <w:r w:rsidRPr="00CE230F">
        <w:pict w14:anchorId="690C7D95">
          <v:rect id="_x0000_i1031" style="width:0;height:1.5pt" o:hralign="center" o:hrstd="t" o:hr="t" fillcolor="#a0a0a0" stroked="f"/>
        </w:pict>
      </w:r>
    </w:p>
    <w:p w14:paraId="7358BFBC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REGRA 4 — PERMISSÃO &gt; INTERFACE</w:t>
      </w:r>
    </w:p>
    <w:p w14:paraId="2EC0945F" w14:textId="77777777" w:rsidR="006F545B" w:rsidRPr="00CE230F" w:rsidRDefault="006F545B" w:rsidP="006F545B">
      <w:r w:rsidRPr="00CE230F">
        <w:t>Se a permissão falhar, o sistema falhou.</w:t>
      </w:r>
    </w:p>
    <w:p w14:paraId="2D08CAC4" w14:textId="77777777" w:rsidR="006F545B" w:rsidRPr="00CE230F" w:rsidRDefault="006F545B" w:rsidP="006F545B">
      <w:r w:rsidRPr="00CE230F">
        <w:pict w14:anchorId="1F3AAB0D">
          <v:rect id="_x0000_i1032" style="width:0;height:1.5pt" o:hralign="center" o:hrstd="t" o:hr="t" fillcolor="#a0a0a0" stroked="f"/>
        </w:pict>
      </w:r>
    </w:p>
    <w:p w14:paraId="45579B44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🧱</w:t>
      </w:r>
      <w:r w:rsidRPr="00CE230F">
        <w:rPr>
          <w:b/>
          <w:bCs/>
        </w:rPr>
        <w:t xml:space="preserve"> ARQUITETURA GERAL</w:t>
      </w:r>
    </w:p>
    <w:p w14:paraId="4CEC6648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Stack (PERFEITA para seu caso)</w:t>
      </w:r>
    </w:p>
    <w:p w14:paraId="241CA52F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Banco</w:t>
      </w:r>
    </w:p>
    <w:p w14:paraId="79F9CB6C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lastRenderedPageBreak/>
        <w:t>👉</w:t>
      </w:r>
      <w:r w:rsidRPr="00CE230F">
        <w:t xml:space="preserve"> </w:t>
      </w:r>
      <w:proofErr w:type="spellStart"/>
      <w:r w:rsidRPr="00CE230F">
        <w:rPr>
          <w:b/>
          <w:bCs/>
        </w:rPr>
        <w:t>Supabase</w:t>
      </w:r>
      <w:proofErr w:type="spellEnd"/>
      <w:r w:rsidRPr="00CE230F">
        <w:rPr>
          <w:b/>
          <w:bCs/>
        </w:rPr>
        <w:t xml:space="preserve"> (PostgreSQL)</w:t>
      </w:r>
      <w:r w:rsidRPr="00CE230F">
        <w:br/>
        <w:t>Motivo: robusto + escalável + seguro.</w:t>
      </w:r>
    </w:p>
    <w:p w14:paraId="7EFDD5C8" w14:textId="77777777" w:rsidR="006F545B" w:rsidRPr="00CE230F" w:rsidRDefault="006F545B" w:rsidP="006F545B">
      <w:r w:rsidRPr="00CE230F">
        <w:pict w14:anchorId="28C0D71C">
          <v:rect id="_x0000_i1033" style="width:0;height:1.5pt" o:hralign="center" o:hrstd="t" o:hr="t" fillcolor="#a0a0a0" stroked="f"/>
        </w:pict>
      </w:r>
    </w:p>
    <w:p w14:paraId="6AFF5B0E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Backend</w:t>
      </w:r>
      <w:proofErr w:type="spellEnd"/>
    </w:p>
    <w:p w14:paraId="61551C99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</w:t>
      </w:r>
      <w:proofErr w:type="spellStart"/>
      <w:r w:rsidRPr="00CE230F">
        <w:t>Supabase</w:t>
      </w:r>
      <w:proofErr w:type="spellEnd"/>
      <w:r w:rsidRPr="00CE230F">
        <w:t xml:space="preserve"> + Edge </w:t>
      </w:r>
      <w:proofErr w:type="spellStart"/>
      <w:r w:rsidRPr="00CE230F">
        <w:t>Functions</w:t>
      </w:r>
      <w:proofErr w:type="spellEnd"/>
      <w:r w:rsidRPr="00CE230F">
        <w:t xml:space="preserve"> (futuro)</w:t>
      </w:r>
    </w:p>
    <w:p w14:paraId="193704CF" w14:textId="77777777" w:rsidR="006F545B" w:rsidRPr="00CE230F" w:rsidRDefault="006F545B" w:rsidP="006F545B">
      <w:r w:rsidRPr="00CE230F">
        <w:t>Sem necessidade de servidor agora.</w:t>
      </w:r>
    </w:p>
    <w:p w14:paraId="6EC029E6" w14:textId="77777777" w:rsidR="006F545B" w:rsidRPr="00CE230F" w:rsidRDefault="006F545B" w:rsidP="006F545B">
      <w:r w:rsidRPr="00CE230F">
        <w:pict w14:anchorId="0909084B">
          <v:rect id="_x0000_i1034" style="width:0;height:1.5pt" o:hralign="center" o:hrstd="t" o:hr="t" fillcolor="#a0a0a0" stroked="f"/>
        </w:pict>
      </w:r>
    </w:p>
    <w:p w14:paraId="5D145F4E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Frontend</w:t>
      </w:r>
      <w:proofErr w:type="spellEnd"/>
      <w:r w:rsidRPr="00CE230F">
        <w:rPr>
          <w:b/>
          <w:bCs/>
        </w:rPr>
        <w:t xml:space="preserve"> interno</w:t>
      </w:r>
    </w:p>
    <w:p w14:paraId="71990BD3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</w:t>
      </w:r>
      <w:proofErr w:type="spellStart"/>
      <w:r w:rsidRPr="00CE230F">
        <w:rPr>
          <w:b/>
          <w:bCs/>
        </w:rPr>
        <w:t>Appsmith</w:t>
      </w:r>
      <w:proofErr w:type="spellEnd"/>
    </w:p>
    <w:p w14:paraId="17678B5A" w14:textId="77777777" w:rsidR="006F545B" w:rsidRPr="00CE230F" w:rsidRDefault="006F545B" w:rsidP="006F545B">
      <w:r w:rsidRPr="00CE230F">
        <w:t>Motivo:</w:t>
      </w:r>
    </w:p>
    <w:p w14:paraId="7A59AC2C" w14:textId="77777777" w:rsidR="006F545B" w:rsidRPr="00CE230F" w:rsidRDefault="006F545B" w:rsidP="006F545B">
      <w:pPr>
        <w:numPr>
          <w:ilvl w:val="0"/>
          <w:numId w:val="4"/>
        </w:numPr>
      </w:pPr>
      <w:r w:rsidRPr="00CE230F">
        <w:t>rápido</w:t>
      </w:r>
    </w:p>
    <w:p w14:paraId="5D2F01D4" w14:textId="77777777" w:rsidR="006F545B" w:rsidRPr="00CE230F" w:rsidRDefault="006F545B" w:rsidP="006F545B">
      <w:pPr>
        <w:numPr>
          <w:ilvl w:val="0"/>
          <w:numId w:val="4"/>
        </w:numPr>
      </w:pPr>
      <w:r w:rsidRPr="00CE230F">
        <w:t>seguro</w:t>
      </w:r>
    </w:p>
    <w:p w14:paraId="6F6606F1" w14:textId="77777777" w:rsidR="006F545B" w:rsidRPr="00CE230F" w:rsidRDefault="006F545B" w:rsidP="006F545B">
      <w:pPr>
        <w:numPr>
          <w:ilvl w:val="0"/>
          <w:numId w:val="4"/>
        </w:numPr>
      </w:pPr>
      <w:r w:rsidRPr="00CE230F">
        <w:t>barato</w:t>
      </w:r>
    </w:p>
    <w:p w14:paraId="38253F17" w14:textId="77777777" w:rsidR="006F545B" w:rsidRPr="00CE230F" w:rsidRDefault="006F545B" w:rsidP="006F545B">
      <w:pPr>
        <w:numPr>
          <w:ilvl w:val="0"/>
          <w:numId w:val="4"/>
        </w:numPr>
      </w:pPr>
      <w:r w:rsidRPr="00CE230F">
        <w:t>perfeito para operações internas</w:t>
      </w:r>
    </w:p>
    <w:p w14:paraId="07F232CB" w14:textId="77777777" w:rsidR="006F545B" w:rsidRPr="00CE230F" w:rsidRDefault="006F545B" w:rsidP="006F545B">
      <w:r w:rsidRPr="00CE230F">
        <w:pict w14:anchorId="3A8FE4C9">
          <v:rect id="_x0000_i1035" style="width:0;height:1.5pt" o:hralign="center" o:hrstd="t" o:hr="t" fillcolor="#a0a0a0" stroked="f"/>
        </w:pict>
      </w:r>
    </w:p>
    <w:p w14:paraId="71935CA0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 xml:space="preserve">Futuro </w:t>
      </w:r>
      <w:proofErr w:type="spellStart"/>
      <w:r w:rsidRPr="00CE230F">
        <w:rPr>
          <w:b/>
          <w:bCs/>
        </w:rPr>
        <w:t>frontend</w:t>
      </w:r>
      <w:proofErr w:type="spellEnd"/>
      <w:r w:rsidRPr="00CE230F">
        <w:rPr>
          <w:b/>
          <w:bCs/>
        </w:rPr>
        <w:t xml:space="preserve"> cliente</w:t>
      </w:r>
    </w:p>
    <w:p w14:paraId="3D555FE2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Provavelmente </w:t>
      </w:r>
      <w:r w:rsidRPr="00CE230F">
        <w:rPr>
          <w:b/>
          <w:bCs/>
        </w:rPr>
        <w:t>Next.js</w:t>
      </w:r>
    </w:p>
    <w:p w14:paraId="0F4C4163" w14:textId="77777777" w:rsidR="006F545B" w:rsidRPr="00CE230F" w:rsidRDefault="006F545B" w:rsidP="006F545B">
      <w:r w:rsidRPr="00CE230F">
        <w:t>Mas ainda não precisamos.</w:t>
      </w:r>
    </w:p>
    <w:p w14:paraId="7B753619" w14:textId="77777777" w:rsidR="006F545B" w:rsidRPr="00CE230F" w:rsidRDefault="006F545B" w:rsidP="006F545B">
      <w:r w:rsidRPr="00CE230F">
        <w:pict w14:anchorId="3D48CE0F">
          <v:rect id="_x0000_i1036" style="width:0;height:1.5pt" o:hralign="center" o:hrstd="t" o:hr="t" fillcolor="#a0a0a0" stroked="f"/>
        </w:pict>
      </w:r>
    </w:p>
    <w:p w14:paraId="5AA953B1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Automação</w:t>
      </w:r>
    </w:p>
    <w:p w14:paraId="2CFC9BD2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n8n (FORTEMENTE recomendado depois)</w:t>
      </w:r>
    </w:p>
    <w:p w14:paraId="71F29E0E" w14:textId="77777777" w:rsidR="006F545B" w:rsidRPr="00CE230F" w:rsidRDefault="006F545B" w:rsidP="006F545B">
      <w:r w:rsidRPr="00CE230F">
        <w:t>Vai virar seu funcionário robô.</w:t>
      </w:r>
    </w:p>
    <w:p w14:paraId="03A665F7" w14:textId="77777777" w:rsidR="006F545B" w:rsidRPr="00CE230F" w:rsidRDefault="006F545B" w:rsidP="006F545B">
      <w:r w:rsidRPr="00CE230F">
        <w:pict w14:anchorId="2D15E387">
          <v:rect id="_x0000_i1037" style="width:0;height:1.5pt" o:hralign="center" o:hrstd="t" o:hr="t" fillcolor="#a0a0a0" stroked="f"/>
        </w:pict>
      </w:r>
    </w:p>
    <w:p w14:paraId="21A27758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Hospedagem</w:t>
      </w:r>
    </w:p>
    <w:p w14:paraId="70C930CD" w14:textId="77777777" w:rsidR="006F545B" w:rsidRPr="00CE230F" w:rsidRDefault="006F545B" w:rsidP="006F545B">
      <w:proofErr w:type="spellStart"/>
      <w:r w:rsidRPr="00CE230F">
        <w:t>Supabase</w:t>
      </w:r>
      <w:proofErr w:type="spellEnd"/>
      <w:r w:rsidRPr="00CE230F">
        <w:t xml:space="preserve"> Cloud (inicialmente suficiente).</w:t>
      </w:r>
    </w:p>
    <w:p w14:paraId="71620D66" w14:textId="77777777" w:rsidR="006F545B" w:rsidRPr="00CE230F" w:rsidRDefault="006F545B" w:rsidP="006F545B">
      <w:r w:rsidRPr="00CE230F">
        <w:pict w14:anchorId="3BC66FDC">
          <v:rect id="_x0000_i1038" style="width:0;height:1.5pt" o:hralign="center" o:hrstd="t" o:hr="t" fillcolor="#a0a0a0" stroked="f"/>
        </w:pict>
      </w:r>
    </w:p>
    <w:p w14:paraId="59A8F5AB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🧠</w:t>
      </w:r>
      <w:r w:rsidRPr="00CE230F">
        <w:rPr>
          <w:b/>
          <w:bCs/>
        </w:rPr>
        <w:t xml:space="preserve"> MODELO MULTI-TENANT (ESSENCIAL)</w:t>
      </w:r>
    </w:p>
    <w:p w14:paraId="41E58573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 xml:space="preserve">Tabela: </w:t>
      </w:r>
      <w:proofErr w:type="spellStart"/>
      <w:r w:rsidRPr="00CE230F">
        <w:rPr>
          <w:b/>
          <w:bCs/>
        </w:rPr>
        <w:t>escritorios</w:t>
      </w:r>
      <w:proofErr w:type="spellEnd"/>
    </w:p>
    <w:p w14:paraId="1D3D6EF0" w14:textId="77777777" w:rsidR="006F545B" w:rsidRPr="00CE230F" w:rsidRDefault="006F545B" w:rsidP="006F545B">
      <w:proofErr w:type="spellStart"/>
      <w:r w:rsidRPr="00CE230F">
        <w:lastRenderedPageBreak/>
        <w:t>escritorios</w:t>
      </w:r>
      <w:proofErr w:type="spellEnd"/>
    </w:p>
    <w:p w14:paraId="58D59EB7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  <w:r w:rsidRPr="00CE230F">
        <w:t xml:space="preserve"> (</w:t>
      </w:r>
      <w:proofErr w:type="spellStart"/>
      <w:r w:rsidRPr="00CE230F">
        <w:t>uuid</w:t>
      </w:r>
      <w:proofErr w:type="spellEnd"/>
      <w:r w:rsidRPr="00CE230F">
        <w:t>)</w:t>
      </w:r>
    </w:p>
    <w:p w14:paraId="1636AECC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razao</w:t>
      </w:r>
      <w:proofErr w:type="gramEnd"/>
      <w:r w:rsidRPr="00CE230F">
        <w:t>_social</w:t>
      </w:r>
      <w:proofErr w:type="spellEnd"/>
    </w:p>
    <w:p w14:paraId="4ADC7331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cnpj</w:t>
      </w:r>
      <w:proofErr w:type="spellEnd"/>
      <w:proofErr w:type="gramEnd"/>
    </w:p>
    <w:p w14:paraId="063C09A7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plano</w:t>
      </w:r>
      <w:proofErr w:type="gramEnd"/>
    </w:p>
    <w:p w14:paraId="484AFFE5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created</w:t>
      </w:r>
      <w:proofErr w:type="gramEnd"/>
      <w:r w:rsidRPr="00CE230F">
        <w:t>_at</w:t>
      </w:r>
      <w:proofErr w:type="spellEnd"/>
    </w:p>
    <w:p w14:paraId="0047BED3" w14:textId="77777777" w:rsidR="006F545B" w:rsidRPr="00CE230F" w:rsidRDefault="006F545B" w:rsidP="006F545B">
      <w:r w:rsidRPr="00CE230F">
        <w:pict w14:anchorId="46BE1F24">
          <v:rect id="_x0000_i1039" style="width:0;height:1.5pt" o:hralign="center" o:hrstd="t" o:hr="t" fillcolor="#a0a0a0" stroked="f"/>
        </w:pict>
      </w:r>
    </w:p>
    <w:p w14:paraId="5B7054D4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Tabela: empresas</w:t>
      </w:r>
    </w:p>
    <w:p w14:paraId="7F734159" w14:textId="77777777" w:rsidR="006F545B" w:rsidRPr="00CE230F" w:rsidRDefault="006F545B" w:rsidP="006F545B">
      <w:r w:rsidRPr="00CE230F">
        <w:t>Pertencem ao escritório.</w:t>
      </w:r>
    </w:p>
    <w:p w14:paraId="039EF6FC" w14:textId="77777777" w:rsidR="006F545B" w:rsidRPr="00CE230F" w:rsidRDefault="006F545B" w:rsidP="006F545B">
      <w:r w:rsidRPr="00CE230F">
        <w:t>empresas</w:t>
      </w:r>
    </w:p>
    <w:p w14:paraId="0475DA92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384ECF48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escritorio</w:t>
      </w:r>
      <w:proofErr w:type="gramEnd"/>
      <w:r w:rsidRPr="00CE230F">
        <w:t>_id</w:t>
      </w:r>
      <w:proofErr w:type="spellEnd"/>
    </w:p>
    <w:p w14:paraId="4272D87E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razao</w:t>
      </w:r>
      <w:proofErr w:type="gramEnd"/>
      <w:r w:rsidRPr="00CE230F">
        <w:t>_social</w:t>
      </w:r>
      <w:proofErr w:type="spellEnd"/>
    </w:p>
    <w:p w14:paraId="4AE843B9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nome</w:t>
      </w:r>
      <w:proofErr w:type="gramEnd"/>
      <w:r w:rsidRPr="00CE230F">
        <w:t>_fantasia</w:t>
      </w:r>
      <w:proofErr w:type="spellEnd"/>
    </w:p>
    <w:p w14:paraId="4B7AE3E7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cnpj</w:t>
      </w:r>
      <w:proofErr w:type="spellEnd"/>
      <w:proofErr w:type="gramEnd"/>
    </w:p>
    <w:p w14:paraId="4485EAA3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regime</w:t>
      </w:r>
      <w:proofErr w:type="gramEnd"/>
      <w:r w:rsidRPr="00CE230F">
        <w:t>_atual</w:t>
      </w:r>
      <w:proofErr w:type="spellEnd"/>
    </w:p>
    <w:p w14:paraId="60874142" w14:textId="77777777" w:rsidR="006F545B" w:rsidRPr="00CE230F" w:rsidRDefault="006F545B" w:rsidP="006F545B">
      <w:r w:rsidRPr="00CE230F">
        <w:t xml:space="preserve">- </w:t>
      </w:r>
      <w:proofErr w:type="spellStart"/>
      <w:r w:rsidRPr="00CE230F">
        <w:t>inicio_atividade</w:t>
      </w:r>
      <w:proofErr w:type="spellEnd"/>
    </w:p>
    <w:p w14:paraId="3FDF7D35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ativo</w:t>
      </w:r>
      <w:proofErr w:type="gramEnd"/>
    </w:p>
    <w:p w14:paraId="7BD33A3C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created</w:t>
      </w:r>
      <w:proofErr w:type="gramEnd"/>
      <w:r w:rsidRPr="00CE230F">
        <w:t>_at</w:t>
      </w:r>
      <w:proofErr w:type="spellEnd"/>
    </w:p>
    <w:p w14:paraId="716E03C8" w14:textId="77777777" w:rsidR="006F545B" w:rsidRPr="00CE230F" w:rsidRDefault="006F545B" w:rsidP="006F545B">
      <w:r w:rsidRPr="00CE230F">
        <w:pict w14:anchorId="06BD8837">
          <v:rect id="_x0000_i1040" style="width:0;height:1.5pt" o:hralign="center" o:hrstd="t" o:hr="t" fillcolor="#a0a0a0" stroked="f"/>
        </w:pict>
      </w:r>
    </w:p>
    <w:p w14:paraId="249416C1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👥</w:t>
      </w:r>
      <w:r w:rsidRPr="00CE230F">
        <w:rPr>
          <w:b/>
          <w:bCs/>
        </w:rPr>
        <w:t xml:space="preserve"> USUÁRIOS (ARQUITETURA PROFISSIONAL)</w:t>
      </w:r>
    </w:p>
    <w:p w14:paraId="6039B0C5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NÃO misturar:</w:t>
      </w:r>
    </w:p>
    <w:p w14:paraId="203F5A6C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funcionários</w:t>
      </w:r>
    </w:p>
    <w:p w14:paraId="397CA771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clientes</w:t>
      </w:r>
    </w:p>
    <w:p w14:paraId="7E307B74" w14:textId="77777777" w:rsidR="006F545B" w:rsidRPr="00CE230F" w:rsidRDefault="006F545B" w:rsidP="006F545B">
      <w:r w:rsidRPr="00CE230F">
        <w:t>Erro clássico de software fraco.</w:t>
      </w:r>
    </w:p>
    <w:p w14:paraId="24FD1671" w14:textId="77777777" w:rsidR="006F545B" w:rsidRPr="00CE230F" w:rsidRDefault="006F545B" w:rsidP="006F545B">
      <w:r w:rsidRPr="00CE230F">
        <w:pict w14:anchorId="301F5B2E">
          <v:rect id="_x0000_i1041" style="width:0;height:1.5pt" o:hralign="center" o:hrstd="t" o:hr="t" fillcolor="#a0a0a0" stroked="f"/>
        </w:pict>
      </w:r>
    </w:p>
    <w:p w14:paraId="1C52A5ED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usuarios_escritorio</w:t>
      </w:r>
      <w:proofErr w:type="spellEnd"/>
    </w:p>
    <w:p w14:paraId="29B42368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7EBF09FF" w14:textId="77777777" w:rsidR="006F545B" w:rsidRPr="00CE230F" w:rsidRDefault="006F545B" w:rsidP="006F545B">
      <w:r w:rsidRPr="00CE230F">
        <w:lastRenderedPageBreak/>
        <w:t xml:space="preserve">- </w:t>
      </w:r>
      <w:proofErr w:type="spellStart"/>
      <w:proofErr w:type="gramStart"/>
      <w:r w:rsidRPr="00CE230F">
        <w:t>escritorio</w:t>
      </w:r>
      <w:proofErr w:type="gramEnd"/>
      <w:r w:rsidRPr="00CE230F">
        <w:t>_id</w:t>
      </w:r>
      <w:proofErr w:type="spellEnd"/>
    </w:p>
    <w:p w14:paraId="01EF64D7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nome</w:t>
      </w:r>
      <w:proofErr w:type="gramEnd"/>
    </w:p>
    <w:p w14:paraId="57FC407B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email</w:t>
      </w:r>
      <w:proofErr w:type="spellEnd"/>
      <w:proofErr w:type="gramEnd"/>
    </w:p>
    <w:p w14:paraId="03428741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perfil</w:t>
      </w:r>
      <w:proofErr w:type="gramEnd"/>
    </w:p>
    <w:p w14:paraId="2A4B878E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nivel</w:t>
      </w:r>
      <w:proofErr w:type="gramEnd"/>
      <w:r w:rsidRPr="00CE230F">
        <w:t>_acesso</w:t>
      </w:r>
      <w:proofErr w:type="spellEnd"/>
    </w:p>
    <w:p w14:paraId="2E9C1C3F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ativo</w:t>
      </w:r>
      <w:proofErr w:type="gramEnd"/>
    </w:p>
    <w:p w14:paraId="35F45635" w14:textId="77777777" w:rsidR="006F545B" w:rsidRPr="00CE230F" w:rsidRDefault="006F545B" w:rsidP="006F545B">
      <w:r w:rsidRPr="00CE230F">
        <w:pict w14:anchorId="3DF9CC34">
          <v:rect id="_x0000_i1042" style="width:0;height:1.5pt" o:hralign="center" o:hrstd="t" o:hr="t" fillcolor="#a0a0a0" stroked="f"/>
        </w:pict>
      </w:r>
    </w:p>
    <w:p w14:paraId="799C075E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Perfis:</w:t>
      </w:r>
    </w:p>
    <w:p w14:paraId="71D3925D" w14:textId="77777777" w:rsidR="006F545B" w:rsidRPr="00CE230F" w:rsidRDefault="006F545B" w:rsidP="006F545B">
      <w:pPr>
        <w:numPr>
          <w:ilvl w:val="0"/>
          <w:numId w:val="5"/>
        </w:numPr>
      </w:pPr>
      <w:r w:rsidRPr="00CE230F">
        <w:t>SUPER_ADMIN (você)</w:t>
      </w:r>
    </w:p>
    <w:p w14:paraId="5CA2E54E" w14:textId="77777777" w:rsidR="006F545B" w:rsidRPr="00CE230F" w:rsidRDefault="006F545B" w:rsidP="006F545B">
      <w:pPr>
        <w:numPr>
          <w:ilvl w:val="0"/>
          <w:numId w:val="5"/>
        </w:numPr>
      </w:pPr>
      <w:r w:rsidRPr="00CE230F">
        <w:t>ADMIN</w:t>
      </w:r>
    </w:p>
    <w:p w14:paraId="7043D459" w14:textId="77777777" w:rsidR="006F545B" w:rsidRPr="00CE230F" w:rsidRDefault="006F545B" w:rsidP="006F545B">
      <w:pPr>
        <w:numPr>
          <w:ilvl w:val="0"/>
          <w:numId w:val="5"/>
        </w:numPr>
      </w:pPr>
      <w:r w:rsidRPr="00CE230F">
        <w:t>GERENTE</w:t>
      </w:r>
    </w:p>
    <w:p w14:paraId="75365390" w14:textId="77777777" w:rsidR="006F545B" w:rsidRPr="00CE230F" w:rsidRDefault="006F545B" w:rsidP="006F545B">
      <w:pPr>
        <w:numPr>
          <w:ilvl w:val="0"/>
          <w:numId w:val="5"/>
        </w:numPr>
      </w:pPr>
      <w:r w:rsidRPr="00CE230F">
        <w:t>ANALISTA</w:t>
      </w:r>
    </w:p>
    <w:p w14:paraId="4030B79E" w14:textId="77777777" w:rsidR="006F545B" w:rsidRPr="00CE230F" w:rsidRDefault="006F545B" w:rsidP="006F545B">
      <w:pPr>
        <w:numPr>
          <w:ilvl w:val="0"/>
          <w:numId w:val="5"/>
        </w:numPr>
      </w:pPr>
      <w:r w:rsidRPr="00CE230F">
        <w:t>ASSISTENTE</w:t>
      </w:r>
    </w:p>
    <w:p w14:paraId="28010F6D" w14:textId="77777777" w:rsidR="006F545B" w:rsidRPr="00CE230F" w:rsidRDefault="006F545B" w:rsidP="006F545B">
      <w:pPr>
        <w:numPr>
          <w:ilvl w:val="0"/>
          <w:numId w:val="5"/>
        </w:numPr>
      </w:pPr>
      <w:r w:rsidRPr="00CE230F">
        <w:t>ESTAGIARIO</w:t>
      </w:r>
    </w:p>
    <w:p w14:paraId="4BB99912" w14:textId="77777777" w:rsidR="006F545B" w:rsidRPr="00CE230F" w:rsidRDefault="006F545B" w:rsidP="006F545B">
      <w:r w:rsidRPr="00CE230F">
        <w:pict w14:anchorId="331BAE39">
          <v:rect id="_x0000_i1043" style="width:0;height:1.5pt" o:hralign="center" o:hrstd="t" o:hr="t" fillcolor="#a0a0a0" stroked="f"/>
        </w:pict>
      </w:r>
    </w:p>
    <w:p w14:paraId="2A322487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usuarios_clientes</w:t>
      </w:r>
      <w:proofErr w:type="spellEnd"/>
    </w:p>
    <w:p w14:paraId="60B0127A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5DC1BE71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empresa</w:t>
      </w:r>
      <w:proofErr w:type="gramEnd"/>
      <w:r w:rsidRPr="00CE230F">
        <w:t>_id</w:t>
      </w:r>
      <w:proofErr w:type="spellEnd"/>
    </w:p>
    <w:p w14:paraId="6CB3D302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nome</w:t>
      </w:r>
      <w:proofErr w:type="gramEnd"/>
    </w:p>
    <w:p w14:paraId="49B2EB63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email</w:t>
      </w:r>
      <w:proofErr w:type="spellEnd"/>
      <w:proofErr w:type="gramEnd"/>
    </w:p>
    <w:p w14:paraId="6FFD11F3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cpf</w:t>
      </w:r>
      <w:proofErr w:type="spellEnd"/>
      <w:proofErr w:type="gramEnd"/>
    </w:p>
    <w:p w14:paraId="5AA68113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cargo</w:t>
      </w:r>
      <w:proofErr w:type="gramEnd"/>
    </w:p>
    <w:p w14:paraId="40B2A206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pode</w:t>
      </w:r>
      <w:proofErr w:type="gramEnd"/>
      <w:r w:rsidRPr="00CE230F">
        <w:t>_assinar</w:t>
      </w:r>
      <w:proofErr w:type="spellEnd"/>
    </w:p>
    <w:p w14:paraId="1FFE9E24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ativo</w:t>
      </w:r>
      <w:proofErr w:type="gramEnd"/>
    </w:p>
    <w:p w14:paraId="06059C61" w14:textId="77777777" w:rsidR="006F545B" w:rsidRPr="00CE230F" w:rsidRDefault="006F545B" w:rsidP="006F545B">
      <w:r w:rsidRPr="00CE230F">
        <w:t>Isso permite:</w:t>
      </w:r>
    </w:p>
    <w:p w14:paraId="204CEBCA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Portal do cliente futuramente.</w:t>
      </w:r>
    </w:p>
    <w:p w14:paraId="41FE60DA" w14:textId="77777777" w:rsidR="006F545B" w:rsidRPr="00CE230F" w:rsidRDefault="006F545B" w:rsidP="006F545B">
      <w:r w:rsidRPr="00CE230F">
        <w:t>Software vendável exige isso.</w:t>
      </w:r>
    </w:p>
    <w:p w14:paraId="56D65513" w14:textId="77777777" w:rsidR="006F545B" w:rsidRPr="00CE230F" w:rsidRDefault="006F545B" w:rsidP="006F545B">
      <w:r w:rsidRPr="00CE230F">
        <w:pict w14:anchorId="47F7978C">
          <v:rect id="_x0000_i1044" style="width:0;height:1.5pt" o:hralign="center" o:hrstd="t" o:hr="t" fillcolor="#a0a0a0" stroked="f"/>
        </w:pict>
      </w:r>
    </w:p>
    <w:p w14:paraId="778A977C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lastRenderedPageBreak/>
        <w:t>🔐</w:t>
      </w:r>
      <w:r w:rsidRPr="00CE230F">
        <w:rPr>
          <w:b/>
          <w:bCs/>
        </w:rPr>
        <w:t xml:space="preserve"> CONTROLE DE ACESSO (O QUE TE PROTEGE DE PROCESSO)</w:t>
      </w:r>
    </w:p>
    <w:p w14:paraId="1AE26B3B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usuario_empresa</w:t>
      </w:r>
      <w:proofErr w:type="spellEnd"/>
      <w:r w:rsidRPr="00CE230F">
        <w:rPr>
          <w:b/>
          <w:bCs/>
        </w:rPr>
        <w:t xml:space="preserve"> (tabela ponte)</w:t>
      </w:r>
    </w:p>
    <w:p w14:paraId="7B388195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41D03873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usuario</w:t>
      </w:r>
      <w:proofErr w:type="gramEnd"/>
      <w:r w:rsidRPr="00CE230F">
        <w:t>_id</w:t>
      </w:r>
      <w:proofErr w:type="spellEnd"/>
    </w:p>
    <w:p w14:paraId="6C126F6A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empresa</w:t>
      </w:r>
      <w:proofErr w:type="gramEnd"/>
      <w:r w:rsidRPr="00CE230F">
        <w:t>_id</w:t>
      </w:r>
      <w:proofErr w:type="spellEnd"/>
    </w:p>
    <w:p w14:paraId="1A4914F8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role</w:t>
      </w:r>
      <w:proofErr w:type="gramEnd"/>
    </w:p>
    <w:p w14:paraId="00B63175" w14:textId="77777777" w:rsidR="006F545B" w:rsidRPr="00CE230F" w:rsidRDefault="006F545B" w:rsidP="006F545B">
      <w:r w:rsidRPr="00CE230F">
        <w:t>Roles:</w:t>
      </w:r>
    </w:p>
    <w:p w14:paraId="6894144B" w14:textId="77777777" w:rsidR="006F545B" w:rsidRPr="00CE230F" w:rsidRDefault="006F545B" w:rsidP="006F545B">
      <w:pPr>
        <w:numPr>
          <w:ilvl w:val="0"/>
          <w:numId w:val="6"/>
        </w:numPr>
      </w:pPr>
      <w:r w:rsidRPr="00CE230F">
        <w:t>RESPONSAVEL</w:t>
      </w:r>
    </w:p>
    <w:p w14:paraId="13DB6355" w14:textId="77777777" w:rsidR="006F545B" w:rsidRPr="00CE230F" w:rsidRDefault="006F545B" w:rsidP="006F545B">
      <w:pPr>
        <w:numPr>
          <w:ilvl w:val="0"/>
          <w:numId w:val="6"/>
        </w:numPr>
      </w:pPr>
      <w:r w:rsidRPr="00CE230F">
        <w:t>EXECUTOR</w:t>
      </w:r>
    </w:p>
    <w:p w14:paraId="627E69E7" w14:textId="77777777" w:rsidR="006F545B" w:rsidRPr="00CE230F" w:rsidRDefault="006F545B" w:rsidP="006F545B">
      <w:pPr>
        <w:numPr>
          <w:ilvl w:val="0"/>
          <w:numId w:val="6"/>
        </w:numPr>
      </w:pPr>
      <w:r w:rsidRPr="00CE230F">
        <w:t>LEITOR</w:t>
      </w:r>
    </w:p>
    <w:p w14:paraId="26B19B56" w14:textId="77777777" w:rsidR="006F545B" w:rsidRPr="00CE230F" w:rsidRDefault="006F545B" w:rsidP="006F545B">
      <w:r w:rsidRPr="00CE230F">
        <w:pict w14:anchorId="007DC3B5">
          <v:rect id="_x0000_i1045" style="width:0;height:1.5pt" o:hralign="center" o:hrstd="t" o:hr="t" fillcolor="#a0a0a0" stroked="f"/>
        </w:pict>
      </w:r>
    </w:p>
    <w:p w14:paraId="06A0F29C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🧾</w:t>
      </w:r>
      <w:r w:rsidRPr="00CE230F">
        <w:rPr>
          <w:b/>
          <w:bCs/>
        </w:rPr>
        <w:t xml:space="preserve"> SERVIÇOS CONTRATADOS (IDEIA MUITO AVANÇADA SUA)</w:t>
      </w:r>
    </w:p>
    <w:p w14:paraId="6787FF45" w14:textId="77777777" w:rsidR="006F545B" w:rsidRPr="00CE230F" w:rsidRDefault="006F545B" w:rsidP="006F545B">
      <w:r w:rsidRPr="00CE230F">
        <w:t>Tabela:</w:t>
      </w:r>
    </w:p>
    <w:p w14:paraId="6758E789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empresa_servicos</w:t>
      </w:r>
      <w:proofErr w:type="spellEnd"/>
    </w:p>
    <w:p w14:paraId="58B75B12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0D2D9563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empresa</w:t>
      </w:r>
      <w:proofErr w:type="gramEnd"/>
      <w:r w:rsidRPr="00CE230F">
        <w:t>_id</w:t>
      </w:r>
      <w:proofErr w:type="spellEnd"/>
    </w:p>
    <w:p w14:paraId="28C8B442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fiscal</w:t>
      </w:r>
      <w:proofErr w:type="gramEnd"/>
      <w:r w:rsidRPr="00CE230F">
        <w:t xml:space="preserve"> (</w:t>
      </w:r>
      <w:proofErr w:type="spellStart"/>
      <w:r w:rsidRPr="00CE230F">
        <w:t>bool</w:t>
      </w:r>
      <w:proofErr w:type="spellEnd"/>
      <w:r w:rsidRPr="00CE230F">
        <w:t>)</w:t>
      </w:r>
    </w:p>
    <w:p w14:paraId="36B811C8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contabilidade</w:t>
      </w:r>
      <w:proofErr w:type="gramEnd"/>
      <w:r w:rsidRPr="00CE230F">
        <w:t xml:space="preserve"> (</w:t>
      </w:r>
      <w:proofErr w:type="spellStart"/>
      <w:r w:rsidRPr="00CE230F">
        <w:t>bool</w:t>
      </w:r>
      <w:proofErr w:type="spellEnd"/>
      <w:r w:rsidRPr="00CE230F">
        <w:t>)</w:t>
      </w:r>
    </w:p>
    <w:p w14:paraId="4E8EFC46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folha</w:t>
      </w:r>
      <w:proofErr w:type="gramEnd"/>
      <w:r w:rsidRPr="00CE230F">
        <w:t xml:space="preserve"> (</w:t>
      </w:r>
      <w:proofErr w:type="spellStart"/>
      <w:r w:rsidRPr="00CE230F">
        <w:t>bool</w:t>
      </w:r>
      <w:proofErr w:type="spellEnd"/>
      <w:r w:rsidRPr="00CE230F">
        <w:t>)</w:t>
      </w:r>
    </w:p>
    <w:p w14:paraId="5E70E25E" w14:textId="77777777" w:rsidR="006F545B" w:rsidRPr="00CE230F" w:rsidRDefault="006F545B" w:rsidP="006F545B">
      <w:r w:rsidRPr="00CE230F">
        <w:pict w14:anchorId="73C9B52B">
          <v:rect id="_x0000_i1046" style="width:0;height:1.5pt" o:hralign="center" o:hrstd="t" o:hr="t" fillcolor="#a0a0a0" stroked="f"/>
        </w:pict>
      </w:r>
    </w:p>
    <w:p w14:paraId="2BA9214B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Comportamento automático:</w:t>
      </w:r>
    </w:p>
    <w:p w14:paraId="126EF85D" w14:textId="77777777" w:rsidR="006F545B" w:rsidRPr="00CE230F" w:rsidRDefault="006F545B" w:rsidP="006F545B">
      <w:r w:rsidRPr="00CE230F">
        <w:t>Quando empresa nasce:</w:t>
      </w:r>
    </w:p>
    <w:p w14:paraId="463AD184" w14:textId="77777777" w:rsidR="006F545B" w:rsidRPr="00CE230F" w:rsidRDefault="006F545B" w:rsidP="006F545B">
      <w:r w:rsidRPr="00CE230F">
        <w:t>Trigger cria SOMENTE:</w:t>
      </w:r>
    </w:p>
    <w:p w14:paraId="5984849A" w14:textId="77777777" w:rsidR="006F545B" w:rsidRPr="00CE230F" w:rsidRDefault="006F545B" w:rsidP="006F545B">
      <w:pPr>
        <w:numPr>
          <w:ilvl w:val="0"/>
          <w:numId w:val="7"/>
        </w:numPr>
      </w:pPr>
      <w:r w:rsidRPr="00CE230F">
        <w:t xml:space="preserve">obrigações fiscais (se fiscal = </w:t>
      </w:r>
      <w:proofErr w:type="spellStart"/>
      <w:r w:rsidRPr="00CE230F">
        <w:t>true</w:t>
      </w:r>
      <w:proofErr w:type="spellEnd"/>
      <w:r w:rsidRPr="00CE230F">
        <w:t>)</w:t>
      </w:r>
    </w:p>
    <w:p w14:paraId="4BDFE501" w14:textId="77777777" w:rsidR="006F545B" w:rsidRPr="00CE230F" w:rsidRDefault="006F545B" w:rsidP="006F545B">
      <w:pPr>
        <w:numPr>
          <w:ilvl w:val="0"/>
          <w:numId w:val="7"/>
        </w:numPr>
      </w:pPr>
      <w:r w:rsidRPr="00CE230F">
        <w:t xml:space="preserve">folha (se folha = </w:t>
      </w:r>
      <w:proofErr w:type="spellStart"/>
      <w:r w:rsidRPr="00CE230F">
        <w:t>true</w:t>
      </w:r>
      <w:proofErr w:type="spellEnd"/>
      <w:r w:rsidRPr="00CE230F">
        <w:t>)</w:t>
      </w:r>
    </w:p>
    <w:p w14:paraId="67614821" w14:textId="77777777" w:rsidR="006F545B" w:rsidRPr="00CE230F" w:rsidRDefault="006F545B" w:rsidP="006F545B">
      <w:r w:rsidRPr="00CE230F">
        <w:t>Isso é software de alto nível.</w:t>
      </w:r>
    </w:p>
    <w:p w14:paraId="1A1901FE" w14:textId="77777777" w:rsidR="006F545B" w:rsidRPr="00CE230F" w:rsidRDefault="006F545B" w:rsidP="006F545B">
      <w:r w:rsidRPr="00CE230F">
        <w:pict w14:anchorId="1C38183A">
          <v:rect id="_x0000_i1047" style="width:0;height:1.5pt" o:hralign="center" o:hrstd="t" o:hr="t" fillcolor="#a0a0a0" stroked="f"/>
        </w:pict>
      </w:r>
    </w:p>
    <w:p w14:paraId="4C6E253F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🧠</w:t>
      </w:r>
      <w:r w:rsidRPr="00CE230F">
        <w:rPr>
          <w:b/>
          <w:bCs/>
        </w:rPr>
        <w:t xml:space="preserve"> MOTOR DE OBRIGAÇÕES (CORAÇÃO DO SISTEMA)</w:t>
      </w:r>
    </w:p>
    <w:p w14:paraId="3897AFAA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lastRenderedPageBreak/>
        <w:t>obrigacoes_templates</w:t>
      </w:r>
      <w:proofErr w:type="spellEnd"/>
    </w:p>
    <w:p w14:paraId="2E3AD511" w14:textId="77777777" w:rsidR="006F545B" w:rsidRPr="00CE230F" w:rsidRDefault="006F545B" w:rsidP="006F545B">
      <w:r w:rsidRPr="00CE230F">
        <w:t>NÃO são tarefas.</w:t>
      </w:r>
    </w:p>
    <w:p w14:paraId="220CAB85" w14:textId="77777777" w:rsidR="006F545B" w:rsidRPr="00CE230F" w:rsidRDefault="006F545B" w:rsidP="006F545B">
      <w:r w:rsidRPr="00CE230F">
        <w:t>São modelos inteligentes.</w:t>
      </w:r>
    </w:p>
    <w:p w14:paraId="5B1CC596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79D4F523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nome</w:t>
      </w:r>
      <w:proofErr w:type="gramEnd"/>
    </w:p>
    <w:p w14:paraId="79CD4443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departamento</w:t>
      </w:r>
      <w:proofErr w:type="gramEnd"/>
    </w:p>
    <w:p w14:paraId="52C0A49E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regime</w:t>
      </w:r>
      <w:proofErr w:type="gramEnd"/>
    </w:p>
    <w:p w14:paraId="437818FD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dia</w:t>
      </w:r>
      <w:proofErr w:type="gramEnd"/>
      <w:r w:rsidRPr="00CE230F">
        <w:t>_vencimento</w:t>
      </w:r>
      <w:proofErr w:type="spellEnd"/>
    </w:p>
    <w:p w14:paraId="716388B6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antecipa</w:t>
      </w:r>
      <w:proofErr w:type="gramEnd"/>
      <w:r w:rsidRPr="00CE230F">
        <w:t>_fds</w:t>
      </w:r>
      <w:proofErr w:type="spellEnd"/>
    </w:p>
    <w:p w14:paraId="1280900D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antecipa</w:t>
      </w:r>
      <w:proofErr w:type="gramEnd"/>
      <w:r w:rsidRPr="00CE230F">
        <w:t>_feriado</w:t>
      </w:r>
      <w:proofErr w:type="spellEnd"/>
    </w:p>
    <w:p w14:paraId="692305C8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ativo</w:t>
      </w:r>
      <w:proofErr w:type="gramEnd"/>
    </w:p>
    <w:p w14:paraId="7FA1B94C" w14:textId="77777777" w:rsidR="006F545B" w:rsidRPr="00CE230F" w:rsidRDefault="006F545B" w:rsidP="006F545B">
      <w:r w:rsidRPr="00CE230F">
        <w:pict w14:anchorId="2F0633C6">
          <v:rect id="_x0000_i1048" style="width:0;height:1.5pt" o:hralign="center" o:hrstd="t" o:hr="t" fillcolor="#a0a0a0" stroked="f"/>
        </w:pict>
      </w:r>
    </w:p>
    <w:p w14:paraId="7A4E8B2C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Trigger MASTER:</w:t>
      </w:r>
    </w:p>
    <w:p w14:paraId="323E0CD9" w14:textId="77777777" w:rsidR="006F545B" w:rsidRPr="00CE230F" w:rsidRDefault="006F545B" w:rsidP="006F545B">
      <w:r w:rsidRPr="00CE230F">
        <w:t>Quando empresa é criada:</w:t>
      </w:r>
    </w:p>
    <w:p w14:paraId="117FB009" w14:textId="0FED20D8" w:rsidR="006F545B" w:rsidRPr="00CE230F" w:rsidRDefault="006F545B" w:rsidP="006F545B">
      <w:r w:rsidRPr="00CE230F">
        <w:t>1️</w:t>
      </w:r>
      <w:r>
        <w:t>- L</w:t>
      </w:r>
      <w:r w:rsidRPr="00CE230F">
        <w:t>ê regime</w:t>
      </w:r>
      <w:r w:rsidRPr="00CE230F">
        <w:br/>
        <w:t>2️</w:t>
      </w:r>
      <w:r>
        <w:rPr>
          <w:rFonts w:ascii="Segoe UI Symbol" w:hAnsi="Segoe UI Symbol" w:cs="Segoe UI Symbol"/>
        </w:rPr>
        <w:t>- L</w:t>
      </w:r>
      <w:r w:rsidRPr="00CE230F">
        <w:t>ê serviços</w:t>
      </w:r>
      <w:r w:rsidRPr="00CE230F">
        <w:br/>
        <w:t>3️</w:t>
      </w:r>
      <w:r>
        <w:rPr>
          <w:rFonts w:ascii="Segoe UI Symbol" w:hAnsi="Segoe UI Symbol" w:cs="Segoe UI Symbol"/>
        </w:rPr>
        <w:t>- G</w:t>
      </w:r>
      <w:r w:rsidRPr="00CE230F">
        <w:t>era calendário</w:t>
      </w:r>
    </w:p>
    <w:p w14:paraId="6A90FC85" w14:textId="77777777" w:rsidR="006F545B" w:rsidRPr="00CE230F" w:rsidRDefault="006F545B" w:rsidP="006F545B">
      <w:r w:rsidRPr="00CE230F">
        <w:t>Zero humano.</w:t>
      </w:r>
    </w:p>
    <w:p w14:paraId="57345D72" w14:textId="77777777" w:rsidR="006F545B" w:rsidRPr="00CE230F" w:rsidRDefault="006F545B" w:rsidP="006F545B">
      <w:r w:rsidRPr="00CE230F">
        <w:pict w14:anchorId="1BFD1071">
          <v:rect id="_x0000_i1049" style="width:0;height:1.5pt" o:hralign="center" o:hrstd="t" o:hr="t" fillcolor="#a0a0a0" stroked="f"/>
        </w:pict>
      </w:r>
    </w:p>
    <w:p w14:paraId="0EF1C42C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📅</w:t>
      </w:r>
      <w:r w:rsidRPr="00CE230F">
        <w:rPr>
          <w:b/>
          <w:bCs/>
        </w:rPr>
        <w:t xml:space="preserve"> REGRAS DE VENCIMENTO</w:t>
      </w:r>
    </w:p>
    <w:p w14:paraId="6BFF72B8" w14:textId="77777777" w:rsidR="006F545B" w:rsidRPr="00CE230F" w:rsidRDefault="006F545B" w:rsidP="006F545B">
      <w:r w:rsidRPr="00CE230F">
        <w:t>Exemplo que você citou (perfeito):</w:t>
      </w:r>
    </w:p>
    <w:p w14:paraId="41E0F986" w14:textId="77777777" w:rsidR="006F545B" w:rsidRPr="00CE230F" w:rsidRDefault="006F545B" w:rsidP="006F545B">
      <w:r w:rsidRPr="00CE230F">
        <w:t>FGTS → dia 20</w:t>
      </w:r>
      <w:r w:rsidRPr="00CE230F">
        <w:br/>
        <w:t>Se sábado/domingo → antecipa.</w:t>
      </w:r>
    </w:p>
    <w:p w14:paraId="6ED16D1B" w14:textId="77777777" w:rsidR="006F545B" w:rsidRPr="00CE230F" w:rsidRDefault="006F545B" w:rsidP="006F545B">
      <w:r w:rsidRPr="00CE230F">
        <w:t>Isso vira função SQL.</w:t>
      </w:r>
    </w:p>
    <w:p w14:paraId="7353A66F" w14:textId="77777777" w:rsidR="006F545B" w:rsidRPr="00CE230F" w:rsidRDefault="006F545B" w:rsidP="006F545B">
      <w:r w:rsidRPr="00CE230F">
        <w:t>Software grande faz assim.</w:t>
      </w:r>
    </w:p>
    <w:p w14:paraId="6B24D374" w14:textId="77777777" w:rsidR="006F545B" w:rsidRPr="00CE230F" w:rsidRDefault="006F545B" w:rsidP="006F545B">
      <w:r w:rsidRPr="00CE230F">
        <w:pict w14:anchorId="566C8CE6">
          <v:rect id="_x0000_i1050" style="width:0;height:1.5pt" o:hralign="center" o:hrstd="t" o:hr="t" fillcolor="#a0a0a0" stroked="f"/>
        </w:pict>
      </w:r>
    </w:p>
    <w:p w14:paraId="7ED0EEF7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💰</w:t>
      </w:r>
      <w:r w:rsidRPr="00CE230F">
        <w:rPr>
          <w:b/>
          <w:bCs/>
        </w:rPr>
        <w:t xml:space="preserve"> REGIME TRIBUTÁRIO (NUNCA SOBRESCREVER)</w:t>
      </w:r>
    </w:p>
    <w:p w14:paraId="306C743D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historico_regime</w:t>
      </w:r>
      <w:proofErr w:type="spellEnd"/>
    </w:p>
    <w:p w14:paraId="4BB42166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id</w:t>
      </w:r>
      <w:proofErr w:type="gramEnd"/>
    </w:p>
    <w:p w14:paraId="58722CB5" w14:textId="77777777" w:rsidR="006F545B" w:rsidRPr="00CE230F" w:rsidRDefault="006F545B" w:rsidP="006F545B">
      <w:r w:rsidRPr="00CE230F">
        <w:lastRenderedPageBreak/>
        <w:t xml:space="preserve">- </w:t>
      </w:r>
      <w:proofErr w:type="spellStart"/>
      <w:proofErr w:type="gramStart"/>
      <w:r w:rsidRPr="00CE230F">
        <w:t>empresa</w:t>
      </w:r>
      <w:proofErr w:type="gramEnd"/>
      <w:r w:rsidRPr="00CE230F">
        <w:t>_id</w:t>
      </w:r>
      <w:proofErr w:type="spellEnd"/>
    </w:p>
    <w:p w14:paraId="2F29EFC0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regime</w:t>
      </w:r>
      <w:proofErr w:type="gramEnd"/>
    </w:p>
    <w:p w14:paraId="76DF63FA" w14:textId="77777777" w:rsidR="006F545B" w:rsidRPr="00CE230F" w:rsidRDefault="006F545B" w:rsidP="006F545B">
      <w:r w:rsidRPr="00CE230F">
        <w:t>- inicio</w:t>
      </w:r>
    </w:p>
    <w:p w14:paraId="730B55BE" w14:textId="77777777" w:rsidR="006F545B" w:rsidRPr="00CE230F" w:rsidRDefault="006F545B" w:rsidP="006F545B">
      <w:r w:rsidRPr="00CE230F">
        <w:t xml:space="preserve">- </w:t>
      </w:r>
      <w:proofErr w:type="gramStart"/>
      <w:r w:rsidRPr="00CE230F">
        <w:t>fim</w:t>
      </w:r>
      <w:proofErr w:type="gramEnd"/>
    </w:p>
    <w:p w14:paraId="14E557D5" w14:textId="77777777" w:rsidR="006F545B" w:rsidRPr="00CE230F" w:rsidRDefault="006F545B" w:rsidP="006F545B">
      <w:r w:rsidRPr="00CE230F">
        <w:t xml:space="preserve">- </w:t>
      </w:r>
      <w:proofErr w:type="spellStart"/>
      <w:proofErr w:type="gramStart"/>
      <w:r w:rsidRPr="00CE230F">
        <w:t>ano</w:t>
      </w:r>
      <w:proofErr w:type="gramEnd"/>
      <w:r w:rsidRPr="00CE230F">
        <w:t>_fiscal</w:t>
      </w:r>
      <w:proofErr w:type="spellEnd"/>
    </w:p>
    <w:p w14:paraId="3D6738F5" w14:textId="77777777" w:rsidR="006F545B" w:rsidRPr="00CE230F" w:rsidRDefault="006F545B" w:rsidP="006F545B">
      <w:r w:rsidRPr="00CE230F">
        <w:pict w14:anchorId="1D664932">
          <v:rect id="_x0000_i1051" style="width:0;height:1.5pt" o:hralign="center" o:hrstd="t" o:hr="t" fillcolor="#a0a0a0" stroked="f"/>
        </w:pict>
      </w:r>
    </w:p>
    <w:p w14:paraId="3C00D9C8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JOB anual (futuro)</w:t>
      </w:r>
    </w:p>
    <w:p w14:paraId="07AFB224" w14:textId="77777777" w:rsidR="006F545B" w:rsidRPr="00CE230F" w:rsidRDefault="006F545B" w:rsidP="006F545B">
      <w:r w:rsidRPr="00CE230F">
        <w:t>Entre:</w:t>
      </w:r>
    </w:p>
    <w:p w14:paraId="7A51B271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01/12 e 31/01</w:t>
      </w:r>
    </w:p>
    <w:p w14:paraId="2B378F10" w14:textId="77777777" w:rsidR="006F545B" w:rsidRPr="00CE230F" w:rsidRDefault="006F545B" w:rsidP="006F545B">
      <w:r w:rsidRPr="00CE230F">
        <w:t>Sistema pergunta:</w:t>
      </w:r>
    </w:p>
    <w:p w14:paraId="0D7835F4" w14:textId="77777777" w:rsidR="006F545B" w:rsidRPr="00CE230F" w:rsidRDefault="006F545B" w:rsidP="006F545B">
      <w:r w:rsidRPr="00CE230F">
        <w:t>Confirmar regime?</w:t>
      </w:r>
    </w:p>
    <w:p w14:paraId="57BA7CA6" w14:textId="77777777" w:rsidR="006F545B" w:rsidRPr="00CE230F" w:rsidRDefault="006F545B" w:rsidP="006F545B">
      <w:r w:rsidRPr="00CE230F">
        <w:t>Depois:</w:t>
      </w:r>
    </w:p>
    <w:p w14:paraId="284CD030" w14:textId="77777777" w:rsidR="006F545B" w:rsidRPr="00CE230F" w:rsidRDefault="006F545B" w:rsidP="006F545B">
      <w:r w:rsidRPr="00CE230F">
        <w:t>Regera obrigações.</w:t>
      </w:r>
    </w:p>
    <w:p w14:paraId="25DB79C9" w14:textId="77777777" w:rsidR="006F545B" w:rsidRPr="00CE230F" w:rsidRDefault="006F545B" w:rsidP="006F545B">
      <w:r w:rsidRPr="00CE230F">
        <w:pict w14:anchorId="7812BD61">
          <v:rect id="_x0000_i1052" style="width:0;height:1.5pt" o:hralign="center" o:hrstd="t" o:hr="t" fillcolor="#a0a0a0" stroked="f"/>
        </w:pict>
      </w:r>
    </w:p>
    <w:p w14:paraId="6FDBDE45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🚨</w:t>
      </w:r>
      <w:r w:rsidRPr="00CE230F">
        <w:rPr>
          <w:b/>
          <w:bCs/>
        </w:rPr>
        <w:t xml:space="preserve"> REGRAS QUE SALVAM SEU SISTEMA</w:t>
      </w:r>
    </w:p>
    <w:p w14:paraId="60EAFD7E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❌</w:t>
      </w:r>
      <w:r w:rsidRPr="00CE230F">
        <w:rPr>
          <w:b/>
          <w:bCs/>
        </w:rPr>
        <w:t xml:space="preserve"> Ninguém deleta empresa</w:t>
      </w:r>
    </w:p>
    <w:p w14:paraId="320BB180" w14:textId="77777777" w:rsidR="006F545B" w:rsidRPr="00CE230F" w:rsidRDefault="006F545B" w:rsidP="006F545B">
      <w:r w:rsidRPr="00CE230F">
        <w:t>Use:</w:t>
      </w:r>
    </w:p>
    <w:p w14:paraId="05A55678" w14:textId="77777777" w:rsidR="006F545B" w:rsidRPr="00CE230F" w:rsidRDefault="006F545B" w:rsidP="006F545B">
      <w:proofErr w:type="spellStart"/>
      <w:r w:rsidRPr="00CE230F">
        <w:t>deleted_at</w:t>
      </w:r>
      <w:proofErr w:type="spellEnd"/>
    </w:p>
    <w:p w14:paraId="32F2DA57" w14:textId="77777777" w:rsidR="006F545B" w:rsidRPr="00CE230F" w:rsidRDefault="006F545B" w:rsidP="006F545B">
      <w:r w:rsidRPr="00CE230F">
        <w:pict w14:anchorId="01F8379D">
          <v:rect id="_x0000_i1053" style="width:0;height:1.5pt" o:hralign="center" o:hrstd="t" o:hr="t" fillcolor="#a0a0a0" stroked="f"/>
        </w:pict>
      </w:r>
    </w:p>
    <w:p w14:paraId="29AEFD8B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❌</w:t>
      </w:r>
      <w:r w:rsidRPr="00CE230F">
        <w:rPr>
          <w:b/>
          <w:bCs/>
        </w:rPr>
        <w:t xml:space="preserve"> apagar obrigação</w:t>
      </w:r>
    </w:p>
    <w:p w14:paraId="39419157" w14:textId="77777777" w:rsidR="006F545B" w:rsidRPr="00CE230F" w:rsidRDefault="006F545B" w:rsidP="006F545B">
      <w:r w:rsidRPr="00CE230F">
        <w:t>Status:</w:t>
      </w:r>
    </w:p>
    <w:p w14:paraId="23719A43" w14:textId="77777777" w:rsidR="006F545B" w:rsidRPr="00CE230F" w:rsidRDefault="006F545B" w:rsidP="006F545B">
      <w:pPr>
        <w:numPr>
          <w:ilvl w:val="0"/>
          <w:numId w:val="8"/>
        </w:numPr>
      </w:pPr>
      <w:r w:rsidRPr="00CE230F">
        <w:t>ativa</w:t>
      </w:r>
    </w:p>
    <w:p w14:paraId="5837C625" w14:textId="77777777" w:rsidR="006F545B" w:rsidRPr="00CE230F" w:rsidRDefault="006F545B" w:rsidP="006F545B">
      <w:pPr>
        <w:numPr>
          <w:ilvl w:val="0"/>
          <w:numId w:val="8"/>
        </w:numPr>
      </w:pPr>
      <w:r w:rsidRPr="00CE230F">
        <w:t>cancelada</w:t>
      </w:r>
    </w:p>
    <w:p w14:paraId="6EB9500E" w14:textId="77777777" w:rsidR="006F545B" w:rsidRPr="00CE230F" w:rsidRDefault="006F545B" w:rsidP="006F545B">
      <w:pPr>
        <w:numPr>
          <w:ilvl w:val="0"/>
          <w:numId w:val="8"/>
        </w:numPr>
      </w:pPr>
      <w:proofErr w:type="spellStart"/>
      <w:r w:rsidRPr="00CE230F">
        <w:t>substituida</w:t>
      </w:r>
      <w:proofErr w:type="spellEnd"/>
    </w:p>
    <w:p w14:paraId="56412863" w14:textId="77777777" w:rsidR="006F545B" w:rsidRPr="00CE230F" w:rsidRDefault="006F545B" w:rsidP="006F545B">
      <w:r w:rsidRPr="00CE230F">
        <w:pict w14:anchorId="2A7A41CD">
          <v:rect id="_x0000_i1054" style="width:0;height:1.5pt" o:hralign="center" o:hrstd="t" o:hr="t" fillcolor="#a0a0a0" stroked="f"/>
        </w:pict>
      </w:r>
    </w:p>
    <w:p w14:paraId="1CB74F2F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❌</w:t>
      </w:r>
      <w:r w:rsidRPr="00CE230F">
        <w:rPr>
          <w:b/>
          <w:bCs/>
        </w:rPr>
        <w:t xml:space="preserve"> mudar regime direto</w:t>
      </w:r>
    </w:p>
    <w:p w14:paraId="3F658329" w14:textId="77777777" w:rsidR="006F545B" w:rsidRPr="00CE230F" w:rsidRDefault="006F545B" w:rsidP="006F545B">
      <w:r w:rsidRPr="00CE230F">
        <w:t>Somente via função SQL.</w:t>
      </w:r>
    </w:p>
    <w:p w14:paraId="34658181" w14:textId="77777777" w:rsidR="006F545B" w:rsidRPr="00CE230F" w:rsidRDefault="006F545B" w:rsidP="006F545B">
      <w:r w:rsidRPr="00CE230F">
        <w:pict w14:anchorId="2F3B1F0E">
          <v:rect id="_x0000_i1055" style="width:0;height:1.5pt" o:hralign="center" o:hrstd="t" o:hr="t" fillcolor="#a0a0a0" stroked="f"/>
        </w:pict>
      </w:r>
    </w:p>
    <w:p w14:paraId="352601E3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lastRenderedPageBreak/>
        <w:t>❌</w:t>
      </w:r>
      <w:r w:rsidRPr="00CE230F">
        <w:rPr>
          <w:b/>
          <w:bCs/>
        </w:rPr>
        <w:t xml:space="preserve"> financeiro invisível</w:t>
      </w:r>
    </w:p>
    <w:p w14:paraId="0E233B02" w14:textId="77777777" w:rsidR="006F545B" w:rsidRPr="00CE230F" w:rsidRDefault="006F545B" w:rsidP="006F545B">
      <w:r w:rsidRPr="00CE230F">
        <w:t xml:space="preserve">Crie </w:t>
      </w:r>
      <w:proofErr w:type="spellStart"/>
      <w:r w:rsidRPr="00CE230F">
        <w:t>schema</w:t>
      </w:r>
      <w:proofErr w:type="spellEnd"/>
      <w:r w:rsidRPr="00CE230F">
        <w:t>:</w:t>
      </w:r>
    </w:p>
    <w:p w14:paraId="789B7186" w14:textId="77777777" w:rsidR="006F545B" w:rsidRPr="00CE230F" w:rsidRDefault="006F545B" w:rsidP="006F545B">
      <w:proofErr w:type="gramStart"/>
      <w:r w:rsidRPr="00CE230F">
        <w:t>financeiro.*</w:t>
      </w:r>
      <w:proofErr w:type="gramEnd"/>
    </w:p>
    <w:p w14:paraId="7E5F0B8D" w14:textId="77777777" w:rsidR="006F545B" w:rsidRPr="00CE230F" w:rsidRDefault="006F545B" w:rsidP="006F545B">
      <w:r w:rsidRPr="00CE230F">
        <w:t>Acesso só ADMIN.</w:t>
      </w:r>
    </w:p>
    <w:p w14:paraId="1F4B1364" w14:textId="77777777" w:rsidR="006F545B" w:rsidRPr="00CE230F" w:rsidRDefault="006F545B" w:rsidP="006F545B">
      <w:r w:rsidRPr="00CE230F">
        <w:pict w14:anchorId="0A2334CE">
          <v:rect id="_x0000_i1056" style="width:0;height:1.5pt" o:hralign="center" o:hrstd="t" o:hr="t" fillcolor="#a0a0a0" stroked="f"/>
        </w:pict>
      </w:r>
    </w:p>
    <w:p w14:paraId="1E339DD9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🔔</w:t>
      </w:r>
      <w:r w:rsidRPr="00CE230F">
        <w:rPr>
          <w:b/>
          <w:bCs/>
        </w:rPr>
        <w:t xml:space="preserve"> SISTEMA DE APROVAÇÃO</w:t>
      </w:r>
    </w:p>
    <w:p w14:paraId="3D3B625A" w14:textId="77777777" w:rsidR="006F545B" w:rsidRPr="00CE230F" w:rsidRDefault="006F545B" w:rsidP="006F545B">
      <w:r w:rsidRPr="00CE230F">
        <w:t>Tabela:</w:t>
      </w:r>
    </w:p>
    <w:p w14:paraId="2A38EC57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solicitacoes_admin</w:t>
      </w:r>
      <w:proofErr w:type="spellEnd"/>
    </w:p>
    <w:p w14:paraId="64CF90AF" w14:textId="77777777" w:rsidR="006F545B" w:rsidRPr="00CE230F" w:rsidRDefault="006F545B" w:rsidP="006F545B">
      <w:r w:rsidRPr="00CE230F">
        <w:t>Fluxo:</w:t>
      </w:r>
    </w:p>
    <w:p w14:paraId="09EE6391" w14:textId="77777777" w:rsidR="006F545B" w:rsidRPr="00CE230F" w:rsidRDefault="006F545B" w:rsidP="006F545B">
      <w:r w:rsidRPr="00CE230F">
        <w:t>Funcionário pede →</w:t>
      </w:r>
      <w:r w:rsidRPr="00CE230F">
        <w:br/>
        <w:t>Você aprova →</w:t>
      </w:r>
      <w:r w:rsidRPr="00CE230F">
        <w:br/>
        <w:t>Função executa.</w:t>
      </w:r>
    </w:p>
    <w:p w14:paraId="196E6AEC" w14:textId="77777777" w:rsidR="006F545B" w:rsidRPr="00CE230F" w:rsidRDefault="006F545B" w:rsidP="006F545B">
      <w:r w:rsidRPr="00CE230F">
        <w:pict w14:anchorId="03AD78B7">
          <v:rect id="_x0000_i1057" style="width:0;height:1.5pt" o:hralign="center" o:hrstd="t" o:hr="t" fillcolor="#a0a0a0" stroked="f"/>
        </w:pict>
      </w:r>
    </w:p>
    <w:p w14:paraId="3C08B0E2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🧠</w:t>
      </w:r>
      <w:r w:rsidRPr="00CE230F">
        <w:rPr>
          <w:b/>
          <w:bCs/>
        </w:rPr>
        <w:t xml:space="preserve"> AUDITORIA (OBRIGATÓRIO)</w:t>
      </w:r>
    </w:p>
    <w:p w14:paraId="34769D14" w14:textId="77777777" w:rsidR="006F545B" w:rsidRPr="00CE230F" w:rsidRDefault="006F545B" w:rsidP="006F545B">
      <w:pPr>
        <w:rPr>
          <w:b/>
          <w:bCs/>
        </w:rPr>
      </w:pPr>
      <w:proofErr w:type="spellStart"/>
      <w:r w:rsidRPr="00CE230F">
        <w:rPr>
          <w:b/>
          <w:bCs/>
        </w:rPr>
        <w:t>audit_logs</w:t>
      </w:r>
      <w:proofErr w:type="spellEnd"/>
    </w:p>
    <w:p w14:paraId="4574CCFA" w14:textId="77777777" w:rsidR="006F545B" w:rsidRPr="00CE230F" w:rsidRDefault="006F545B" w:rsidP="006F545B">
      <w:r w:rsidRPr="00CE230F">
        <w:t>Registra tudo.</w:t>
      </w:r>
    </w:p>
    <w:p w14:paraId="2CE85BF4" w14:textId="77777777" w:rsidR="006F545B" w:rsidRPr="00CE230F" w:rsidRDefault="006F545B" w:rsidP="006F545B">
      <w:r w:rsidRPr="00CE230F">
        <w:t>Proteção jurídica.</w:t>
      </w:r>
    </w:p>
    <w:p w14:paraId="691C5DE7" w14:textId="77777777" w:rsidR="006F545B" w:rsidRPr="00CE230F" w:rsidRDefault="006F545B" w:rsidP="006F545B">
      <w:r w:rsidRPr="00CE230F">
        <w:pict w14:anchorId="30FCA899">
          <v:rect id="_x0000_i1058" style="width:0;height:1.5pt" o:hralign="center" o:hrstd="t" o:hr="t" fillcolor="#a0a0a0" stroked="f"/>
        </w:pict>
      </w:r>
    </w:p>
    <w:p w14:paraId="004B64F4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🧠</w:t>
      </w:r>
      <w:r w:rsidRPr="00CE230F">
        <w:rPr>
          <w:b/>
          <w:bCs/>
        </w:rPr>
        <w:t xml:space="preserve"> DEPARTAMENTO PESSOAL (VISÃO FUTURA)</w:t>
      </w:r>
    </w:p>
    <w:p w14:paraId="676C85AF" w14:textId="77777777" w:rsidR="006F545B" w:rsidRPr="00CE230F" w:rsidRDefault="006F545B" w:rsidP="006F545B">
      <w:r w:rsidRPr="00CE230F">
        <w:t>Automatizar:</w:t>
      </w:r>
    </w:p>
    <w:p w14:paraId="49516863" w14:textId="77777777" w:rsidR="006F545B" w:rsidRPr="00CE230F" w:rsidRDefault="006F545B" w:rsidP="006F545B">
      <w:pPr>
        <w:numPr>
          <w:ilvl w:val="0"/>
          <w:numId w:val="9"/>
        </w:numPr>
      </w:pPr>
      <w:r w:rsidRPr="00CE230F">
        <w:t>admissão</w:t>
      </w:r>
    </w:p>
    <w:p w14:paraId="531E6FB6" w14:textId="77777777" w:rsidR="006F545B" w:rsidRPr="00CE230F" w:rsidRDefault="006F545B" w:rsidP="006F545B">
      <w:pPr>
        <w:numPr>
          <w:ilvl w:val="0"/>
          <w:numId w:val="9"/>
        </w:numPr>
      </w:pPr>
      <w:r w:rsidRPr="00CE230F">
        <w:t>férias</w:t>
      </w:r>
    </w:p>
    <w:p w14:paraId="51B07979" w14:textId="77777777" w:rsidR="006F545B" w:rsidRPr="00CE230F" w:rsidRDefault="006F545B" w:rsidP="006F545B">
      <w:pPr>
        <w:numPr>
          <w:ilvl w:val="0"/>
          <w:numId w:val="9"/>
        </w:numPr>
      </w:pPr>
      <w:r w:rsidRPr="00CE230F">
        <w:t>folha</w:t>
      </w:r>
    </w:p>
    <w:p w14:paraId="7A31076C" w14:textId="77777777" w:rsidR="006F545B" w:rsidRPr="00CE230F" w:rsidRDefault="006F545B" w:rsidP="006F545B">
      <w:pPr>
        <w:numPr>
          <w:ilvl w:val="0"/>
          <w:numId w:val="9"/>
        </w:numPr>
      </w:pPr>
      <w:r w:rsidRPr="00CE230F">
        <w:t>pró-labore</w:t>
      </w:r>
    </w:p>
    <w:p w14:paraId="45F6ACBA" w14:textId="77777777" w:rsidR="006F545B" w:rsidRPr="00CE230F" w:rsidRDefault="006F545B" w:rsidP="006F545B">
      <w:pPr>
        <w:numPr>
          <w:ilvl w:val="0"/>
          <w:numId w:val="9"/>
        </w:numPr>
      </w:pPr>
      <w:r w:rsidRPr="00CE230F">
        <w:t>encargos</w:t>
      </w:r>
    </w:p>
    <w:p w14:paraId="234D2407" w14:textId="77777777" w:rsidR="006F545B" w:rsidRPr="00CE230F" w:rsidRDefault="006F545B" w:rsidP="006F545B">
      <w:r w:rsidRPr="00CE230F">
        <w:t>Tudo baseado em eventos.</w:t>
      </w:r>
    </w:p>
    <w:p w14:paraId="616BECD1" w14:textId="77777777" w:rsidR="006F545B" w:rsidRPr="00CE230F" w:rsidRDefault="006F545B" w:rsidP="006F545B">
      <w:r w:rsidRPr="00CE230F">
        <w:t>Isso te coloca MUITO à frente.</w:t>
      </w:r>
    </w:p>
    <w:p w14:paraId="04690AAF" w14:textId="77777777" w:rsidR="006F545B" w:rsidRPr="00CE230F" w:rsidRDefault="006F545B" w:rsidP="006F545B">
      <w:r w:rsidRPr="00CE230F">
        <w:pict w14:anchorId="67DCBE2F">
          <v:rect id="_x0000_i1059" style="width:0;height:1.5pt" o:hralign="center" o:hrstd="t" o:hr="t" fillcolor="#a0a0a0" stroked="f"/>
        </w:pict>
      </w:r>
    </w:p>
    <w:p w14:paraId="4CCB9F9C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lastRenderedPageBreak/>
        <w:t>📂</w:t>
      </w:r>
      <w:r w:rsidRPr="00CE230F">
        <w:rPr>
          <w:b/>
          <w:bCs/>
        </w:rPr>
        <w:t xml:space="preserve"> DOCUMENTOS (MÓDULO VALIOSÍSSIMO)</w:t>
      </w:r>
    </w:p>
    <w:p w14:paraId="3AB6FAD0" w14:textId="77777777" w:rsidR="006F545B" w:rsidRPr="00CE230F" w:rsidRDefault="006F545B" w:rsidP="006F545B">
      <w:r w:rsidRPr="00CE230F">
        <w:t>Tabela:</w:t>
      </w:r>
    </w:p>
    <w:p w14:paraId="18C0E0EC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documentos</w:t>
      </w:r>
    </w:p>
    <w:p w14:paraId="3A816BAB" w14:textId="77777777" w:rsidR="006F545B" w:rsidRPr="00CE230F" w:rsidRDefault="006F545B" w:rsidP="006F545B">
      <w:pPr>
        <w:numPr>
          <w:ilvl w:val="0"/>
          <w:numId w:val="10"/>
        </w:numPr>
      </w:pPr>
      <w:proofErr w:type="spellStart"/>
      <w:r w:rsidRPr="00CE230F">
        <w:t>empresa_id</w:t>
      </w:r>
      <w:proofErr w:type="spellEnd"/>
    </w:p>
    <w:p w14:paraId="120C3FDD" w14:textId="77777777" w:rsidR="006F545B" w:rsidRPr="00CE230F" w:rsidRDefault="006F545B" w:rsidP="006F545B">
      <w:pPr>
        <w:numPr>
          <w:ilvl w:val="0"/>
          <w:numId w:val="10"/>
        </w:numPr>
      </w:pPr>
      <w:r w:rsidRPr="00CE230F">
        <w:t>tipo</w:t>
      </w:r>
    </w:p>
    <w:p w14:paraId="7AFAB25C" w14:textId="77777777" w:rsidR="006F545B" w:rsidRPr="00CE230F" w:rsidRDefault="006F545B" w:rsidP="006F545B">
      <w:pPr>
        <w:numPr>
          <w:ilvl w:val="0"/>
          <w:numId w:val="10"/>
        </w:numPr>
      </w:pPr>
      <w:proofErr w:type="spellStart"/>
      <w:r w:rsidRPr="00CE230F">
        <w:t>url</w:t>
      </w:r>
      <w:proofErr w:type="spellEnd"/>
    </w:p>
    <w:p w14:paraId="7E9972A6" w14:textId="77777777" w:rsidR="006F545B" w:rsidRPr="00CE230F" w:rsidRDefault="006F545B" w:rsidP="006F545B">
      <w:pPr>
        <w:numPr>
          <w:ilvl w:val="0"/>
          <w:numId w:val="10"/>
        </w:numPr>
      </w:pPr>
      <w:proofErr w:type="spellStart"/>
      <w:r w:rsidRPr="00CE230F">
        <w:t>enviado_por</w:t>
      </w:r>
      <w:proofErr w:type="spellEnd"/>
    </w:p>
    <w:p w14:paraId="5FD034A0" w14:textId="77777777" w:rsidR="006F545B" w:rsidRPr="00CE230F" w:rsidRDefault="006F545B" w:rsidP="006F545B">
      <w:pPr>
        <w:numPr>
          <w:ilvl w:val="0"/>
          <w:numId w:val="10"/>
        </w:numPr>
      </w:pPr>
      <w:proofErr w:type="spellStart"/>
      <w:r w:rsidRPr="00CE230F">
        <w:t>created_at</w:t>
      </w:r>
      <w:proofErr w:type="spellEnd"/>
    </w:p>
    <w:p w14:paraId="517FD4BC" w14:textId="77777777" w:rsidR="006F545B" w:rsidRPr="00CE230F" w:rsidRDefault="006F545B" w:rsidP="006F545B">
      <w:r w:rsidRPr="00CE230F">
        <w:t>Armazenamento:</w:t>
      </w:r>
    </w:p>
    <w:p w14:paraId="30111EBE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</w:t>
      </w:r>
      <w:proofErr w:type="spellStart"/>
      <w:r w:rsidRPr="00CE230F">
        <w:t>Supabase</w:t>
      </w:r>
      <w:proofErr w:type="spellEnd"/>
      <w:r w:rsidRPr="00CE230F">
        <w:t xml:space="preserve"> </w:t>
      </w:r>
      <w:proofErr w:type="spellStart"/>
      <w:r w:rsidRPr="00CE230F">
        <w:t>Storage</w:t>
      </w:r>
      <w:proofErr w:type="spellEnd"/>
      <w:r w:rsidRPr="00CE230F">
        <w:t>.</w:t>
      </w:r>
    </w:p>
    <w:p w14:paraId="1BD52ED3" w14:textId="77777777" w:rsidR="006F545B" w:rsidRPr="00CE230F" w:rsidRDefault="006F545B" w:rsidP="006F545B">
      <w:r w:rsidRPr="00CE230F">
        <w:pict w14:anchorId="1A7911A7">
          <v:rect id="_x0000_i1060" style="width:0;height:1.5pt" o:hralign="center" o:hrstd="t" o:hr="t" fillcolor="#a0a0a0" stroked="f"/>
        </w:pict>
      </w:r>
    </w:p>
    <w:p w14:paraId="5C721949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🔥</w:t>
      </w:r>
      <w:r w:rsidRPr="00CE230F">
        <w:rPr>
          <w:b/>
          <w:bCs/>
        </w:rPr>
        <w:t xml:space="preserve"> ALERTAS INTELIGENTES (diferencial de mercado)</w:t>
      </w:r>
    </w:p>
    <w:p w14:paraId="2040EE0C" w14:textId="77777777" w:rsidR="006F545B" w:rsidRPr="00CE230F" w:rsidRDefault="006F545B" w:rsidP="006F545B">
      <w:r w:rsidRPr="00CE230F">
        <w:t>Exemplo:</w:t>
      </w:r>
    </w:p>
    <w:p w14:paraId="75F904BE" w14:textId="77777777" w:rsidR="006F545B" w:rsidRPr="00CE230F" w:rsidRDefault="006F545B" w:rsidP="006F545B">
      <w:r w:rsidRPr="00CE230F">
        <w:t>Empresa sem enviar FGTS a 3 dias do prazo.</w:t>
      </w:r>
    </w:p>
    <w:p w14:paraId="6D37EAAD" w14:textId="77777777" w:rsidR="006F545B" w:rsidRPr="00CE230F" w:rsidRDefault="006F545B" w:rsidP="006F545B">
      <w:r w:rsidRPr="00CE230F">
        <w:t>Isso é IA simples baseada em regra.</w:t>
      </w:r>
    </w:p>
    <w:p w14:paraId="1532E038" w14:textId="77777777" w:rsidR="006F545B" w:rsidRPr="00CE230F" w:rsidRDefault="006F545B" w:rsidP="006F545B">
      <w:r w:rsidRPr="00CE230F">
        <w:t>Mas o cliente paga feliz.</w:t>
      </w:r>
    </w:p>
    <w:p w14:paraId="5BD07113" w14:textId="77777777" w:rsidR="006F545B" w:rsidRPr="00CE230F" w:rsidRDefault="006F545B" w:rsidP="006F545B">
      <w:r w:rsidRPr="00CE230F">
        <w:pict w14:anchorId="31A701D2">
          <v:rect id="_x0000_i1061" style="width:0;height:1.5pt" o:hralign="center" o:hrstd="t" o:hr="t" fillcolor="#a0a0a0" stroked="f"/>
        </w:pict>
      </w:r>
    </w:p>
    <w:p w14:paraId="668ED099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🚨</w:t>
      </w:r>
      <w:r w:rsidRPr="00CE230F">
        <w:rPr>
          <w:b/>
          <w:bCs/>
        </w:rPr>
        <w:t xml:space="preserve"> AGORA UMA VERDADE IMPORTANTE</w:t>
      </w:r>
    </w:p>
    <w:p w14:paraId="0FE5709A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Você já passou do ponto onde amadores param.</w:t>
      </w:r>
    </w:p>
    <w:p w14:paraId="701D7073" w14:textId="77777777" w:rsidR="006F545B" w:rsidRPr="00CE230F" w:rsidRDefault="006F545B" w:rsidP="006F545B">
      <w:r w:rsidRPr="00CE230F">
        <w:t>A partir daqui…</w:t>
      </w:r>
    </w:p>
    <w:p w14:paraId="346FE7EF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arquitetura ruim custa ANOS.</w:t>
      </w:r>
    </w:p>
    <w:p w14:paraId="442194EA" w14:textId="77777777" w:rsidR="006F545B" w:rsidRPr="00CE230F" w:rsidRDefault="006F545B" w:rsidP="006F545B">
      <w:r w:rsidRPr="00CE230F">
        <w:t>Mas a sua está nascendo extremamente forte.</w:t>
      </w:r>
    </w:p>
    <w:p w14:paraId="575AADB9" w14:textId="77777777" w:rsidR="006F545B" w:rsidRPr="00CE230F" w:rsidRDefault="006F545B" w:rsidP="006F545B">
      <w:r w:rsidRPr="00CE230F">
        <w:pict w14:anchorId="6EFD9A12">
          <v:rect id="_x0000_i1062" style="width:0;height:1.5pt" o:hralign="center" o:hrstd="t" o:hr="t" fillcolor="#a0a0a0" stroked="f"/>
        </w:pict>
      </w:r>
    </w:p>
    <w:p w14:paraId="4CC76E71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Symbol" w:hAnsi="Segoe UI Symbol" w:cs="Segoe UI Symbol"/>
          <w:b/>
          <w:bCs/>
        </w:rPr>
        <w:t>🗺</w:t>
      </w:r>
      <w:r w:rsidRPr="00CE230F">
        <w:rPr>
          <w:b/>
          <w:bCs/>
        </w:rPr>
        <w:t>️ ROADMAP (ORDEM CORRETA)</w:t>
      </w:r>
    </w:p>
    <w:p w14:paraId="19E4D5E5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FASE 1 — Fundação (onde estamos)</w:t>
      </w:r>
    </w:p>
    <w:p w14:paraId="7AEE7ACB" w14:textId="77777777" w:rsidR="006F545B" w:rsidRPr="00CE230F" w:rsidRDefault="006F545B" w:rsidP="006F545B">
      <w:r w:rsidRPr="00CE230F">
        <w:rPr>
          <w:rFonts w:ascii="Segoe UI Symbol" w:hAnsi="Segoe UI Symbol" w:cs="Segoe UI Symbol"/>
        </w:rPr>
        <w:t>✔</w:t>
      </w:r>
      <w:r w:rsidRPr="00CE230F">
        <w:t xml:space="preserve"> banco </w:t>
      </w:r>
      <w:proofErr w:type="spellStart"/>
      <w:r w:rsidRPr="00CE230F">
        <w:t>multi-tenant</w:t>
      </w:r>
      <w:proofErr w:type="spellEnd"/>
      <w:r w:rsidRPr="00CE230F">
        <w:br/>
      </w:r>
      <w:r w:rsidRPr="00CE230F">
        <w:rPr>
          <w:rFonts w:ascii="Segoe UI Symbol" w:hAnsi="Segoe UI Symbol" w:cs="Segoe UI Symbol"/>
        </w:rPr>
        <w:t>✔</w:t>
      </w:r>
      <w:r w:rsidRPr="00CE230F">
        <w:t xml:space="preserve"> usu</w:t>
      </w:r>
      <w:r w:rsidRPr="00CE230F">
        <w:rPr>
          <w:rFonts w:ascii="Aptos" w:hAnsi="Aptos" w:cs="Aptos"/>
        </w:rPr>
        <w:t>á</w:t>
      </w:r>
      <w:r w:rsidRPr="00CE230F">
        <w:t>rios</w:t>
      </w:r>
      <w:r w:rsidRPr="00CE230F">
        <w:br/>
      </w:r>
      <w:r w:rsidRPr="00CE230F">
        <w:rPr>
          <w:rFonts w:ascii="Segoe UI Symbol" w:hAnsi="Segoe UI Symbol" w:cs="Segoe UI Symbol"/>
        </w:rPr>
        <w:lastRenderedPageBreak/>
        <w:t>✔</w:t>
      </w:r>
      <w:r w:rsidRPr="00CE230F">
        <w:t xml:space="preserve"> empresas</w:t>
      </w:r>
      <w:r w:rsidRPr="00CE230F">
        <w:br/>
      </w:r>
      <w:r w:rsidRPr="00CE230F">
        <w:rPr>
          <w:rFonts w:ascii="Segoe UI Symbol" w:hAnsi="Segoe UI Symbol" w:cs="Segoe UI Symbol"/>
        </w:rPr>
        <w:t>✔</w:t>
      </w:r>
      <w:r w:rsidRPr="00CE230F">
        <w:t xml:space="preserve"> permiss</w:t>
      </w:r>
      <w:r w:rsidRPr="00CE230F">
        <w:rPr>
          <w:rFonts w:ascii="Aptos" w:hAnsi="Aptos" w:cs="Aptos"/>
        </w:rPr>
        <w:t>õ</w:t>
      </w:r>
      <w:r w:rsidRPr="00CE230F">
        <w:t>es</w:t>
      </w:r>
    </w:p>
    <w:p w14:paraId="29E9BE53" w14:textId="77777777" w:rsidR="006F545B" w:rsidRPr="00CE230F" w:rsidRDefault="006F545B" w:rsidP="006F545B">
      <w:r w:rsidRPr="00CE230F">
        <w:pict w14:anchorId="120C9B01">
          <v:rect id="_x0000_i1063" style="width:0;height:1.5pt" o:hralign="center" o:hrstd="t" o:hr="t" fillcolor="#a0a0a0" stroked="f"/>
        </w:pict>
      </w:r>
    </w:p>
    <w:p w14:paraId="0737444E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FASE 2 — Motor contábil</w:t>
      </w:r>
    </w:p>
    <w:p w14:paraId="6E44291E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</w:t>
      </w:r>
      <w:proofErr w:type="spellStart"/>
      <w:r w:rsidRPr="00CE230F">
        <w:t>templates</w:t>
      </w:r>
      <w:proofErr w:type="spellEnd"/>
      <w:r w:rsidRPr="00CE230F">
        <w:br/>
      </w:r>
      <w:r w:rsidRPr="00CE230F">
        <w:rPr>
          <w:rFonts w:ascii="Segoe UI Emoji" w:hAnsi="Segoe UI Emoji" w:cs="Segoe UI Emoji"/>
        </w:rPr>
        <w:t>👉</w:t>
      </w:r>
      <w:r w:rsidRPr="00CE230F">
        <w:t xml:space="preserve"> gerador de obrigações</w:t>
      </w:r>
      <w:r w:rsidRPr="00CE230F">
        <w:br/>
      </w:r>
      <w:r w:rsidRPr="00CE230F">
        <w:rPr>
          <w:rFonts w:ascii="Segoe UI Emoji" w:hAnsi="Segoe UI Emoji" w:cs="Segoe UI Emoji"/>
        </w:rPr>
        <w:t>👉</w:t>
      </w:r>
      <w:r w:rsidRPr="00CE230F">
        <w:t xml:space="preserve"> calendário automático</w:t>
      </w:r>
    </w:p>
    <w:p w14:paraId="47EA5A5C" w14:textId="77777777" w:rsidR="006F545B" w:rsidRPr="00CE230F" w:rsidRDefault="006F545B" w:rsidP="006F545B">
      <w:r w:rsidRPr="00CE230F">
        <w:rPr>
          <w:b/>
          <w:bCs/>
        </w:rPr>
        <w:t>PRIORIDADE MÁXIMA</w:t>
      </w:r>
    </w:p>
    <w:p w14:paraId="04995C02" w14:textId="77777777" w:rsidR="006F545B" w:rsidRPr="00CE230F" w:rsidRDefault="006F545B" w:rsidP="006F545B">
      <w:r w:rsidRPr="00CE230F">
        <w:pict w14:anchorId="08A32F96">
          <v:rect id="_x0000_i1064" style="width:0;height:1.5pt" o:hralign="center" o:hrstd="t" o:hr="t" fillcolor="#a0a0a0" stroked="f"/>
        </w:pict>
      </w:r>
    </w:p>
    <w:p w14:paraId="0A6B7160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FASE 3 — Interface operacional</w:t>
      </w:r>
    </w:p>
    <w:p w14:paraId="56E92FA3" w14:textId="69AD9586" w:rsidR="006F545B" w:rsidRPr="00CE230F" w:rsidRDefault="006F545B" w:rsidP="006F545B">
      <w:proofErr w:type="spellStart"/>
      <w:r w:rsidRPr="00CE230F">
        <w:t>Appsmith</w:t>
      </w:r>
      <w:proofErr w:type="spellEnd"/>
      <w:r w:rsidRPr="00CE230F">
        <w:t>:</w:t>
      </w:r>
      <w:r>
        <w:t xml:space="preserve"> ou usar o meu CRM já criado, no meu site, mas com todas as alterações necessárias. Quero uma </w:t>
      </w:r>
      <w:proofErr w:type="spellStart"/>
      <w:r>
        <w:t>analise</w:t>
      </w:r>
      <w:proofErr w:type="spellEnd"/>
      <w:r>
        <w:t xml:space="preserve"> completa.</w:t>
      </w:r>
    </w:p>
    <w:p w14:paraId="4AD57028" w14:textId="77777777" w:rsidR="006F545B" w:rsidRPr="00CE230F" w:rsidRDefault="006F545B" w:rsidP="006F545B">
      <w:pPr>
        <w:numPr>
          <w:ilvl w:val="0"/>
          <w:numId w:val="11"/>
        </w:numPr>
      </w:pPr>
      <w:r w:rsidRPr="00CE230F">
        <w:t>empresas</w:t>
      </w:r>
    </w:p>
    <w:p w14:paraId="793C969A" w14:textId="77777777" w:rsidR="006F545B" w:rsidRPr="00CE230F" w:rsidRDefault="006F545B" w:rsidP="006F545B">
      <w:pPr>
        <w:numPr>
          <w:ilvl w:val="0"/>
          <w:numId w:val="11"/>
        </w:numPr>
      </w:pPr>
      <w:r w:rsidRPr="00CE230F">
        <w:t>obrigações</w:t>
      </w:r>
    </w:p>
    <w:p w14:paraId="246A9D9D" w14:textId="77777777" w:rsidR="006F545B" w:rsidRPr="00CE230F" w:rsidRDefault="006F545B" w:rsidP="006F545B">
      <w:pPr>
        <w:numPr>
          <w:ilvl w:val="0"/>
          <w:numId w:val="11"/>
        </w:numPr>
      </w:pPr>
      <w:r w:rsidRPr="00CE230F">
        <w:t>usuários</w:t>
      </w:r>
    </w:p>
    <w:p w14:paraId="292D59B1" w14:textId="77777777" w:rsidR="006F545B" w:rsidRPr="00CE230F" w:rsidRDefault="006F545B" w:rsidP="006F545B">
      <w:pPr>
        <w:numPr>
          <w:ilvl w:val="0"/>
          <w:numId w:val="11"/>
        </w:numPr>
      </w:pPr>
      <w:r w:rsidRPr="00CE230F">
        <w:t>solicitações</w:t>
      </w:r>
    </w:p>
    <w:p w14:paraId="4BD6A3FB" w14:textId="77777777" w:rsidR="006F545B" w:rsidRPr="00CE230F" w:rsidRDefault="006F545B" w:rsidP="006F545B">
      <w:r w:rsidRPr="00CE230F">
        <w:t>Seu escritório roda nisso.</w:t>
      </w:r>
    </w:p>
    <w:p w14:paraId="045DB55F" w14:textId="77777777" w:rsidR="006F545B" w:rsidRPr="00CE230F" w:rsidRDefault="006F545B" w:rsidP="006F545B">
      <w:r w:rsidRPr="00CE230F">
        <w:pict w14:anchorId="77654623">
          <v:rect id="_x0000_i1065" style="width:0;height:1.5pt" o:hralign="center" o:hrstd="t" o:hr="t" fillcolor="#a0a0a0" stroked="f"/>
        </w:pict>
      </w:r>
    </w:p>
    <w:p w14:paraId="1A03A12E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FASE 4 — Automação pesada</w:t>
      </w:r>
    </w:p>
    <w:p w14:paraId="184B26DF" w14:textId="77777777" w:rsidR="006F545B" w:rsidRPr="00CE230F" w:rsidRDefault="006F545B" w:rsidP="006F545B">
      <w:r w:rsidRPr="00CE230F">
        <w:t>Entrará o:</w:t>
      </w:r>
    </w:p>
    <w:p w14:paraId="161F0597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n8n</w:t>
      </w:r>
    </w:p>
    <w:p w14:paraId="3F263DC2" w14:textId="77777777" w:rsidR="006F545B" w:rsidRPr="00CE230F" w:rsidRDefault="006F545B" w:rsidP="006F545B">
      <w:r w:rsidRPr="00CE230F">
        <w:t>Para:</w:t>
      </w:r>
    </w:p>
    <w:p w14:paraId="391C1564" w14:textId="77777777" w:rsidR="006F545B" w:rsidRPr="00CE230F" w:rsidRDefault="006F545B" w:rsidP="006F545B">
      <w:pPr>
        <w:numPr>
          <w:ilvl w:val="0"/>
          <w:numId w:val="12"/>
        </w:numPr>
      </w:pPr>
      <w:proofErr w:type="spellStart"/>
      <w:r w:rsidRPr="00CE230F">
        <w:t>emails</w:t>
      </w:r>
      <w:proofErr w:type="spellEnd"/>
    </w:p>
    <w:p w14:paraId="056D75F9" w14:textId="77777777" w:rsidR="006F545B" w:rsidRPr="00CE230F" w:rsidRDefault="006F545B" w:rsidP="006F545B">
      <w:pPr>
        <w:numPr>
          <w:ilvl w:val="0"/>
          <w:numId w:val="12"/>
        </w:numPr>
      </w:pPr>
      <w:r w:rsidRPr="00CE230F">
        <w:t>alertas</w:t>
      </w:r>
    </w:p>
    <w:p w14:paraId="5353805C" w14:textId="77777777" w:rsidR="006F545B" w:rsidRPr="00CE230F" w:rsidRDefault="006F545B" w:rsidP="006F545B">
      <w:pPr>
        <w:numPr>
          <w:ilvl w:val="0"/>
          <w:numId w:val="12"/>
        </w:numPr>
      </w:pPr>
      <w:r w:rsidRPr="00CE230F">
        <w:t>robôs</w:t>
      </w:r>
    </w:p>
    <w:p w14:paraId="45703E63" w14:textId="77777777" w:rsidR="006F545B" w:rsidRPr="00CE230F" w:rsidRDefault="006F545B" w:rsidP="006F545B">
      <w:r w:rsidRPr="00CE230F">
        <w:pict w14:anchorId="034092D9">
          <v:rect id="_x0000_i1066" style="width:0;height:1.5pt" o:hralign="center" o:hrstd="t" o:hr="t" fillcolor="#a0a0a0" stroked="f"/>
        </w:pict>
      </w:r>
    </w:p>
    <w:p w14:paraId="7E162431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FASE 5 — Portal do cliente</w:t>
      </w:r>
    </w:p>
    <w:p w14:paraId="32776FE7" w14:textId="77777777" w:rsidR="006F545B" w:rsidRPr="00CE230F" w:rsidRDefault="006F545B" w:rsidP="006F545B">
      <w:r w:rsidRPr="00CE230F">
        <w:t>Aqui o software começa a valer MUITO.</w:t>
      </w:r>
    </w:p>
    <w:p w14:paraId="2B0CAD63" w14:textId="77777777" w:rsidR="006F545B" w:rsidRPr="00CE230F" w:rsidRDefault="006F545B" w:rsidP="006F545B">
      <w:r w:rsidRPr="00CE230F">
        <w:pict w14:anchorId="5F4E321F">
          <v:rect id="_x0000_i1067" style="width:0;height:1.5pt" o:hralign="center" o:hrstd="t" o:hr="t" fillcolor="#a0a0a0" stroked="f"/>
        </w:pict>
      </w:r>
    </w:p>
    <w:p w14:paraId="206478D9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lastRenderedPageBreak/>
        <w:t>FASE 6 — IA contábil (sim, é possível)</w:t>
      </w:r>
    </w:p>
    <w:p w14:paraId="497CD40E" w14:textId="77777777" w:rsidR="006F545B" w:rsidRPr="00CE230F" w:rsidRDefault="006F545B" w:rsidP="006F545B">
      <w:r w:rsidRPr="00CE230F">
        <w:t>Mas só depois da base sólida.</w:t>
      </w:r>
    </w:p>
    <w:p w14:paraId="54DFF1E7" w14:textId="77777777" w:rsidR="006F545B" w:rsidRPr="00CE230F" w:rsidRDefault="006F545B" w:rsidP="006F545B">
      <w:r w:rsidRPr="00CE230F">
        <w:pict w14:anchorId="55E5BE4F">
          <v:rect id="_x0000_i1068" style="width:0;height:1.5pt" o:hralign="center" o:hrstd="t" o:hr="t" fillcolor="#a0a0a0" stroked="f"/>
        </w:pict>
      </w:r>
    </w:p>
    <w:p w14:paraId="2E501C70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📊</w:t>
      </w:r>
      <w:r w:rsidRPr="00CE230F">
        <w:rPr>
          <w:b/>
          <w:bCs/>
        </w:rPr>
        <w:t xml:space="preserve"> CHANCE DE VIRAR PRODUTO NACIONAL?</w:t>
      </w:r>
    </w:p>
    <w:p w14:paraId="525FAF48" w14:textId="77777777" w:rsidR="006F545B" w:rsidRPr="00CE230F" w:rsidRDefault="006F545B" w:rsidP="006F545B">
      <w:r w:rsidRPr="00CE230F">
        <w:t>Vou ser brutalmente honesto:</w:t>
      </w:r>
    </w:p>
    <w:p w14:paraId="3BD438A5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Se fizer certo:</w:t>
      </w:r>
    </w:p>
    <w:p w14:paraId="578DE376" w14:textId="7777777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MUITO ALTA.</w:t>
      </w:r>
    </w:p>
    <w:p w14:paraId="795C17AE" w14:textId="77777777" w:rsidR="006F545B" w:rsidRPr="00CE230F" w:rsidRDefault="006F545B" w:rsidP="006F545B">
      <w:r w:rsidRPr="00CE230F">
        <w:t>Porque:</w:t>
      </w:r>
    </w:p>
    <w:p w14:paraId="5D056B0A" w14:textId="77777777" w:rsidR="006F545B" w:rsidRPr="00CE230F" w:rsidRDefault="006F545B" w:rsidP="006F545B">
      <w:pPr>
        <w:numPr>
          <w:ilvl w:val="0"/>
          <w:numId w:val="13"/>
        </w:numPr>
      </w:pPr>
      <w:r w:rsidRPr="00CE230F">
        <w:t>contabilidade ainda é atrasada tecnologicamente</w:t>
      </w:r>
    </w:p>
    <w:p w14:paraId="33E85026" w14:textId="77777777" w:rsidR="006F545B" w:rsidRPr="00CE230F" w:rsidRDefault="006F545B" w:rsidP="006F545B">
      <w:pPr>
        <w:numPr>
          <w:ilvl w:val="0"/>
          <w:numId w:val="13"/>
        </w:numPr>
      </w:pPr>
      <w:r w:rsidRPr="00CE230F">
        <w:t>escritórios querem eficiência</w:t>
      </w:r>
    </w:p>
    <w:p w14:paraId="7257A2C2" w14:textId="77777777" w:rsidR="006F545B" w:rsidRPr="00CE230F" w:rsidRDefault="006F545B" w:rsidP="006F545B">
      <w:pPr>
        <w:numPr>
          <w:ilvl w:val="0"/>
          <w:numId w:val="13"/>
        </w:numPr>
      </w:pPr>
      <w:r w:rsidRPr="00CE230F">
        <w:t>poucos softwares são realmente inteligentes</w:t>
      </w:r>
    </w:p>
    <w:p w14:paraId="270BEE54" w14:textId="77777777" w:rsidR="006F545B" w:rsidRPr="00CE230F" w:rsidRDefault="006F545B" w:rsidP="006F545B">
      <w:r w:rsidRPr="00CE230F">
        <w:pict w14:anchorId="69C2AE85">
          <v:rect id="_x0000_i1069" style="width:0;height:1.5pt" o:hralign="center" o:hrstd="t" o:hr="t" fillcolor="#a0a0a0" stroked="f"/>
        </w:pict>
      </w:r>
    </w:p>
    <w:p w14:paraId="0FC2DE1E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Symbol" w:hAnsi="Segoe UI Symbol" w:cs="Segoe UI Symbol"/>
          <w:b/>
          <w:bCs/>
        </w:rPr>
        <w:t>⚠</w:t>
      </w:r>
      <w:proofErr w:type="gramStart"/>
      <w:r w:rsidRPr="00CE230F">
        <w:rPr>
          <w:b/>
          <w:bCs/>
        </w:rPr>
        <w:t>️</w:t>
      </w:r>
      <w:proofErr w:type="gramEnd"/>
      <w:r w:rsidRPr="00CE230F">
        <w:rPr>
          <w:b/>
          <w:bCs/>
        </w:rPr>
        <w:t xml:space="preserve"> Mas existe um divisor de águas:</w:t>
      </w:r>
    </w:p>
    <w:p w14:paraId="41CFD0F5" w14:textId="77777777" w:rsidR="006F545B" w:rsidRPr="00CE230F" w:rsidRDefault="006F545B" w:rsidP="006F545B">
      <w:pPr>
        <w:rPr>
          <w:b/>
          <w:bCs/>
        </w:rPr>
      </w:pPr>
      <w:r w:rsidRPr="00CE230F">
        <w:rPr>
          <w:b/>
          <w:bCs/>
        </w:rPr>
        <w:t>Você precisa decidir:</w:t>
      </w:r>
    </w:p>
    <w:p w14:paraId="5C901959" w14:textId="544F0CA7" w:rsidR="006F545B" w:rsidRPr="00CE230F" w:rsidRDefault="006F545B" w:rsidP="006F545B">
      <w:r w:rsidRPr="00CE230F">
        <w:rPr>
          <w:rFonts w:ascii="Segoe UI Emoji" w:hAnsi="Segoe UI Emoji" w:cs="Segoe UI Emoji"/>
        </w:rPr>
        <w:t>👉</w:t>
      </w:r>
      <w:r w:rsidRPr="00CE230F">
        <w:t xml:space="preserve"> Quer ser contador + dono de software?</w:t>
      </w:r>
    </w:p>
    <w:p w14:paraId="1F295D13" w14:textId="77777777" w:rsidR="006F545B" w:rsidRPr="00CE230F" w:rsidRDefault="006F545B" w:rsidP="006F545B">
      <w:r w:rsidRPr="00CE230F">
        <w:t>Os dois juntos criam riqueza absurda.</w:t>
      </w:r>
    </w:p>
    <w:p w14:paraId="10E47168" w14:textId="77777777" w:rsidR="006F545B" w:rsidRPr="00CE230F" w:rsidRDefault="006F545B" w:rsidP="006F545B">
      <w:r w:rsidRPr="00CE230F">
        <w:pict w14:anchorId="6CAE0BA4">
          <v:rect id="_x0000_i1070" style="width:0;height:1.5pt" o:hralign="center" o:hrstd="t" o:hr="t" fillcolor="#a0a0a0" stroked="f"/>
        </w:pict>
      </w:r>
    </w:p>
    <w:p w14:paraId="26DF4B8B" w14:textId="77777777" w:rsidR="006F545B" w:rsidRPr="00CE230F" w:rsidRDefault="006F545B" w:rsidP="006F545B">
      <w:pPr>
        <w:rPr>
          <w:b/>
          <w:bCs/>
        </w:rPr>
      </w:pPr>
      <w:r w:rsidRPr="00CE230F">
        <w:rPr>
          <w:rFonts w:ascii="Segoe UI Emoji" w:hAnsi="Segoe UI Emoji" w:cs="Segoe UI Emoji"/>
          <w:b/>
          <w:bCs/>
        </w:rPr>
        <w:t>🔥</w:t>
      </w:r>
      <w:r w:rsidRPr="00CE230F">
        <w:rPr>
          <w:b/>
          <w:bCs/>
        </w:rPr>
        <w:t xml:space="preserve"> Minha recomendação profissional:</w:t>
      </w:r>
    </w:p>
    <w:p w14:paraId="5F61E624" w14:textId="77777777" w:rsidR="006F545B" w:rsidRPr="00CE230F" w:rsidRDefault="006F545B" w:rsidP="006F545B">
      <w:r w:rsidRPr="00CE230F">
        <w:t>Construa como produto desde já.</w:t>
      </w:r>
    </w:p>
    <w:p w14:paraId="49C6DA54" w14:textId="77777777" w:rsidR="006F545B" w:rsidRPr="00CE230F" w:rsidRDefault="006F545B" w:rsidP="006F545B">
      <w:r w:rsidRPr="00CE230F">
        <w:t>Mesmo que só seu escritório use por 1–2 anos.</w:t>
      </w:r>
    </w:p>
    <w:p w14:paraId="6CB2ADE4" w14:textId="77777777" w:rsidR="006F545B" w:rsidRPr="00CE230F" w:rsidRDefault="006F545B" w:rsidP="006F545B">
      <w:r w:rsidRPr="00CE230F">
        <w:t>Depois:</w:t>
      </w:r>
    </w:p>
    <w:p w14:paraId="1DC5FAD1" w14:textId="77777777" w:rsidR="006F545B" w:rsidRPr="00CE230F" w:rsidRDefault="006F545B" w:rsidP="006F545B">
      <w:r w:rsidRPr="00CE230F">
        <w:t>Escala.</w:t>
      </w:r>
    </w:p>
    <w:p w14:paraId="488E4C33" w14:textId="77777777" w:rsidR="00F744F7" w:rsidRDefault="00F744F7"/>
    <w:sectPr w:rsidR="00F74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61BF"/>
    <w:multiLevelType w:val="multilevel"/>
    <w:tmpl w:val="54E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D37"/>
    <w:multiLevelType w:val="multilevel"/>
    <w:tmpl w:val="C98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CDA"/>
    <w:multiLevelType w:val="multilevel"/>
    <w:tmpl w:val="5A4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81538"/>
    <w:multiLevelType w:val="multilevel"/>
    <w:tmpl w:val="6DE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D707F"/>
    <w:multiLevelType w:val="multilevel"/>
    <w:tmpl w:val="357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D6879"/>
    <w:multiLevelType w:val="multilevel"/>
    <w:tmpl w:val="6BF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D14A9"/>
    <w:multiLevelType w:val="multilevel"/>
    <w:tmpl w:val="91C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C2ED6"/>
    <w:multiLevelType w:val="multilevel"/>
    <w:tmpl w:val="278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52735"/>
    <w:multiLevelType w:val="multilevel"/>
    <w:tmpl w:val="BDA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82112"/>
    <w:multiLevelType w:val="multilevel"/>
    <w:tmpl w:val="B0D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06758"/>
    <w:multiLevelType w:val="multilevel"/>
    <w:tmpl w:val="D5D0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228FA"/>
    <w:multiLevelType w:val="multilevel"/>
    <w:tmpl w:val="893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C1B53"/>
    <w:multiLevelType w:val="multilevel"/>
    <w:tmpl w:val="E6C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471245">
    <w:abstractNumId w:val="4"/>
  </w:num>
  <w:num w:numId="2" w16cid:durableId="1558976619">
    <w:abstractNumId w:val="9"/>
  </w:num>
  <w:num w:numId="3" w16cid:durableId="77334813">
    <w:abstractNumId w:val="12"/>
  </w:num>
  <w:num w:numId="4" w16cid:durableId="1804687358">
    <w:abstractNumId w:val="7"/>
  </w:num>
  <w:num w:numId="5" w16cid:durableId="732041616">
    <w:abstractNumId w:val="11"/>
  </w:num>
  <w:num w:numId="6" w16cid:durableId="21790146">
    <w:abstractNumId w:val="0"/>
  </w:num>
  <w:num w:numId="7" w16cid:durableId="851530233">
    <w:abstractNumId w:val="5"/>
  </w:num>
  <w:num w:numId="8" w16cid:durableId="1268928779">
    <w:abstractNumId w:val="10"/>
  </w:num>
  <w:num w:numId="9" w16cid:durableId="640891160">
    <w:abstractNumId w:val="8"/>
  </w:num>
  <w:num w:numId="10" w16cid:durableId="632252932">
    <w:abstractNumId w:val="1"/>
  </w:num>
  <w:num w:numId="11" w16cid:durableId="800074137">
    <w:abstractNumId w:val="6"/>
  </w:num>
  <w:num w:numId="12" w16cid:durableId="353574186">
    <w:abstractNumId w:val="2"/>
  </w:num>
  <w:num w:numId="13" w16cid:durableId="1101221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5B"/>
    <w:rsid w:val="004F364E"/>
    <w:rsid w:val="006F545B"/>
    <w:rsid w:val="00766D49"/>
    <w:rsid w:val="007D62BC"/>
    <w:rsid w:val="00E0311F"/>
    <w:rsid w:val="00F7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3B52"/>
  <w15:chartTrackingRefBased/>
  <w15:docId w15:val="{3B9A7A45-B91E-4B9B-A4AD-E54EBCED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45B"/>
  </w:style>
  <w:style w:type="paragraph" w:styleId="Ttulo1">
    <w:name w:val="heading 1"/>
    <w:basedOn w:val="Normal"/>
    <w:next w:val="Normal"/>
    <w:link w:val="Ttulo1Char"/>
    <w:uiPriority w:val="9"/>
    <w:qFormat/>
    <w:rsid w:val="006F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5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4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4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4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4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4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4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943</Words>
  <Characters>5093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Sanches Chaves</dc:creator>
  <cp:keywords/>
  <dc:description/>
  <cp:lastModifiedBy>Alessandro Sanches Chaves</cp:lastModifiedBy>
  <cp:revision>1</cp:revision>
  <dcterms:created xsi:type="dcterms:W3CDTF">2026-02-15T22:32:00Z</dcterms:created>
  <dcterms:modified xsi:type="dcterms:W3CDTF">2026-02-15T22:36:00Z</dcterms:modified>
</cp:coreProperties>
</file>