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158B2" w14:textId="77777777" w:rsidR="006A44DB" w:rsidRPr="00C13B6F" w:rsidRDefault="00C13B6F" w:rsidP="00434CEA">
      <w:pPr>
        <w:ind w:left="567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C13B6F">
        <w:rPr>
          <w:rFonts w:asciiTheme="majorHAnsi" w:hAnsiTheme="majorHAnsi" w:cstheme="majorHAnsi"/>
          <w:b/>
          <w:sz w:val="28"/>
          <w:szCs w:val="28"/>
        </w:rPr>
        <w:t>À COFIMT</w:t>
      </w:r>
      <w:r w:rsidR="00434CEA">
        <w:rPr>
          <w:rFonts w:asciiTheme="majorHAnsi" w:hAnsiTheme="majorHAnsi" w:cstheme="majorHAnsi"/>
          <w:b/>
          <w:sz w:val="28"/>
          <w:szCs w:val="28"/>
        </w:rPr>
        <w:t xml:space="preserve"> - </w:t>
      </w:r>
      <w:r w:rsidRPr="00C13B6F">
        <w:rPr>
          <w:rFonts w:asciiTheme="majorHAnsi" w:hAnsiTheme="majorHAnsi" w:cstheme="majorHAnsi"/>
          <w:b/>
          <w:sz w:val="28"/>
          <w:szCs w:val="28"/>
        </w:rPr>
        <w:t>SOLICITAÇÃO DE LAVRATURA DE ALIM MOD. 2</w:t>
      </w:r>
    </w:p>
    <w:p w14:paraId="54D4A65D" w14:textId="77777777" w:rsidR="005F2D46" w:rsidRDefault="005F2D46" w:rsidP="006A1C35">
      <w:pPr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Pessoa Física:</w:t>
      </w:r>
      <w:r w:rsidR="00162972" w:rsidRPr="00162972">
        <w:rPr>
          <w:rFonts w:ascii="Arial" w:eastAsia="Arial" w:hAnsi="Arial" w:cs="Arial"/>
          <w:noProof/>
          <w:sz w:val="16"/>
          <w:szCs w:val="16"/>
          <w:lang w:eastAsia="pt-BR"/>
        </w:rPr>
        <w:t xml:space="preserve"> </w:t>
      </w:r>
    </w:p>
    <w:tbl>
      <w:tblPr>
        <w:tblStyle w:val="TableNormal"/>
        <w:tblW w:w="1018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988"/>
        <w:gridCol w:w="288"/>
        <w:gridCol w:w="987"/>
        <w:gridCol w:w="2122"/>
        <w:gridCol w:w="711"/>
        <w:gridCol w:w="425"/>
        <w:gridCol w:w="1840"/>
        <w:gridCol w:w="2540"/>
      </w:tblGrid>
      <w:tr w:rsidR="005C606E" w:rsidRPr="00162972" w14:paraId="075A83D0" w14:textId="77777777" w:rsidTr="00D04C40">
        <w:trPr>
          <w:trHeight w:val="207"/>
        </w:trPr>
        <w:tc>
          <w:tcPr>
            <w:tcW w:w="5379" w:type="dxa"/>
            <w:gridSpan w:val="6"/>
            <w:vAlign w:val="center"/>
          </w:tcPr>
          <w:p w14:paraId="7CFF27CE" w14:textId="77777777" w:rsidR="005C606E" w:rsidRPr="006C7D83" w:rsidRDefault="005C606E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NOME</w:t>
            </w:r>
          </w:p>
        </w:tc>
        <w:tc>
          <w:tcPr>
            <w:tcW w:w="425" w:type="dxa"/>
            <w:vAlign w:val="center"/>
          </w:tcPr>
          <w:p w14:paraId="63A70ADC" w14:textId="77777777" w:rsidR="005C606E" w:rsidRPr="006C7D83" w:rsidRDefault="00534D76" w:rsidP="005C606E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      )</w:t>
            </w:r>
          </w:p>
        </w:tc>
        <w:tc>
          <w:tcPr>
            <w:tcW w:w="1840" w:type="dxa"/>
          </w:tcPr>
          <w:p w14:paraId="1A589209" w14:textId="77777777" w:rsidR="005C606E" w:rsidRPr="006C7D83" w:rsidRDefault="00534D76" w:rsidP="005C606E">
            <w:pPr>
              <w:tabs>
                <w:tab w:val="left" w:pos="4507"/>
              </w:tabs>
              <w:spacing w:before="29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>
              <w:rPr>
                <w:rFonts w:ascii="Arial" w:eastAsia="Arial" w:hAnsi="Arial" w:cs="Arial"/>
                <w:b w:val="0"/>
                <w:sz w:val="16"/>
                <w:szCs w:val="16"/>
              </w:rPr>
              <w:t>NÃO INSCRITA</w:t>
            </w:r>
          </w:p>
        </w:tc>
        <w:tc>
          <w:tcPr>
            <w:tcW w:w="2540" w:type="dxa"/>
            <w:vAlign w:val="center"/>
          </w:tcPr>
          <w:p w14:paraId="52E71D43" w14:textId="77777777" w:rsidR="005C606E" w:rsidRPr="006C7D83" w:rsidRDefault="00534D76" w:rsidP="005C606E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INSCRIÇÃO ESTADUAL</w:t>
            </w:r>
          </w:p>
        </w:tc>
      </w:tr>
      <w:tr w:rsidR="005C606E" w:rsidRPr="00162972" w14:paraId="292DEABC" w14:textId="77777777" w:rsidTr="00D04C40">
        <w:trPr>
          <w:trHeight w:val="622"/>
        </w:trPr>
        <w:tc>
          <w:tcPr>
            <w:tcW w:w="7644" w:type="dxa"/>
            <w:gridSpan w:val="8"/>
          </w:tcPr>
          <w:p w14:paraId="367F6854" w14:textId="77777777" w:rsidR="005C606E" w:rsidRPr="00162972" w:rsidRDefault="005C606E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b w:val="0"/>
                <w:noProof/>
                <w:sz w:val="16"/>
                <w:szCs w:val="16"/>
                <w:lang w:eastAsia="pt-BR"/>
              </w:rPr>
            </w:pPr>
          </w:p>
        </w:tc>
        <w:tc>
          <w:tcPr>
            <w:tcW w:w="2540" w:type="dxa"/>
          </w:tcPr>
          <w:p w14:paraId="50D226F8" w14:textId="77777777" w:rsidR="005C606E" w:rsidRPr="00162972" w:rsidRDefault="005C606E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noProof/>
                <w:sz w:val="16"/>
                <w:szCs w:val="16"/>
                <w:lang w:eastAsia="pt-BR"/>
              </w:rPr>
            </w:pPr>
          </w:p>
        </w:tc>
      </w:tr>
      <w:tr w:rsidR="005C606E" w:rsidRPr="00162972" w14:paraId="5D8A52F4" w14:textId="77777777" w:rsidTr="00D04C40">
        <w:trPr>
          <w:trHeight w:val="205"/>
        </w:trPr>
        <w:tc>
          <w:tcPr>
            <w:tcW w:w="5379" w:type="dxa"/>
            <w:gridSpan w:val="6"/>
          </w:tcPr>
          <w:p w14:paraId="619304B0" w14:textId="77777777" w:rsidR="005C606E" w:rsidRPr="00162972" w:rsidRDefault="005C606E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b w:val="0"/>
                <w:noProof/>
                <w:sz w:val="16"/>
                <w:szCs w:val="16"/>
                <w:lang w:eastAsia="pt-BR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ENDEREÇO</w:t>
            </w:r>
          </w:p>
        </w:tc>
        <w:tc>
          <w:tcPr>
            <w:tcW w:w="2265" w:type="dxa"/>
            <w:gridSpan w:val="2"/>
          </w:tcPr>
          <w:p w14:paraId="6027BE56" w14:textId="77777777" w:rsidR="005C606E" w:rsidRPr="005C606E" w:rsidRDefault="00434CEA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E-MAIL</w:t>
            </w:r>
          </w:p>
        </w:tc>
        <w:tc>
          <w:tcPr>
            <w:tcW w:w="2540" w:type="dxa"/>
          </w:tcPr>
          <w:p w14:paraId="6FBDC062" w14:textId="77777777" w:rsidR="005C606E" w:rsidRPr="00162972" w:rsidRDefault="005C606E" w:rsidP="005C606E">
            <w:pPr>
              <w:tabs>
                <w:tab w:val="left" w:pos="1920"/>
              </w:tabs>
              <w:spacing w:before="29"/>
              <w:ind w:left="40" w:hanging="40"/>
              <w:rPr>
                <w:rFonts w:ascii="Arial" w:eastAsia="Arial" w:hAnsi="Arial" w:cs="Arial"/>
                <w:noProof/>
                <w:sz w:val="16"/>
                <w:szCs w:val="16"/>
                <w:lang w:eastAsia="pt-BR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TELEFONE/CEL</w:t>
            </w:r>
            <w:r w:rsidR="00434CEA">
              <w:rPr>
                <w:rFonts w:ascii="Arial" w:eastAsia="Arial" w:hAnsi="Arial" w:cs="Arial"/>
                <w:sz w:val="16"/>
                <w:szCs w:val="16"/>
              </w:rPr>
              <w:t>ULAR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</w:p>
        </w:tc>
      </w:tr>
      <w:tr w:rsidR="006C7D83" w:rsidRPr="00162972" w14:paraId="70CA3338" w14:textId="77777777" w:rsidTr="00D04C40">
        <w:trPr>
          <w:trHeight w:val="556"/>
        </w:trPr>
        <w:tc>
          <w:tcPr>
            <w:tcW w:w="5379" w:type="dxa"/>
            <w:gridSpan w:val="6"/>
          </w:tcPr>
          <w:p w14:paraId="1E9D5573" w14:textId="77777777" w:rsidR="006C7D83" w:rsidRPr="006C7D83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265" w:type="dxa"/>
            <w:gridSpan w:val="2"/>
          </w:tcPr>
          <w:p w14:paraId="14E3EB74" w14:textId="77777777" w:rsidR="006C7D83" w:rsidRPr="006C7D83" w:rsidRDefault="006C7D83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40" w:type="dxa"/>
          </w:tcPr>
          <w:p w14:paraId="06CC9058" w14:textId="77777777" w:rsidR="006C7D83" w:rsidRPr="006C7D83" w:rsidRDefault="006C7D83" w:rsidP="005C606E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C7D83" w:rsidRPr="00162972" w14:paraId="41BF10B4" w14:textId="77777777" w:rsidTr="00D04C40">
        <w:trPr>
          <w:trHeight w:val="118"/>
        </w:trPr>
        <w:tc>
          <w:tcPr>
            <w:tcW w:w="4668" w:type="dxa"/>
            <w:gridSpan w:val="5"/>
          </w:tcPr>
          <w:p w14:paraId="181BCE7A" w14:textId="77777777" w:rsidR="006C7D83" w:rsidRPr="00162972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MUNICÍPIO</w:t>
            </w:r>
          </w:p>
        </w:tc>
        <w:tc>
          <w:tcPr>
            <w:tcW w:w="711" w:type="dxa"/>
          </w:tcPr>
          <w:p w14:paraId="7DCCDDC8" w14:textId="77777777" w:rsidR="006C7D83" w:rsidRPr="006C7D83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162972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  <w:tc>
          <w:tcPr>
            <w:tcW w:w="4805" w:type="dxa"/>
            <w:gridSpan w:val="3"/>
          </w:tcPr>
          <w:p w14:paraId="37653C17" w14:textId="77777777" w:rsidR="006C7D83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CEP</w:t>
            </w:r>
          </w:p>
        </w:tc>
      </w:tr>
      <w:tr w:rsidR="00534D76" w:rsidRPr="00162972" w14:paraId="687F0C9E" w14:textId="77777777" w:rsidTr="00D04C40">
        <w:trPr>
          <w:trHeight w:val="702"/>
        </w:trPr>
        <w:tc>
          <w:tcPr>
            <w:tcW w:w="4668" w:type="dxa"/>
            <w:gridSpan w:val="5"/>
          </w:tcPr>
          <w:p w14:paraId="59F094C4" w14:textId="77777777" w:rsidR="00534D76" w:rsidRPr="006C7D83" w:rsidRDefault="00534D76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1" w:type="dxa"/>
          </w:tcPr>
          <w:p w14:paraId="7D881910" w14:textId="77777777" w:rsidR="00534D76" w:rsidRPr="00162972" w:rsidRDefault="00534D76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805" w:type="dxa"/>
            <w:gridSpan w:val="3"/>
          </w:tcPr>
          <w:p w14:paraId="6936704C" w14:textId="77777777" w:rsidR="00534D76" w:rsidRPr="00162972" w:rsidRDefault="00534D76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5C606E" w:rsidRPr="006C7D83" w14:paraId="76BE47F4" w14:textId="77777777" w:rsidTr="00D04C40">
        <w:trPr>
          <w:trHeight w:val="187"/>
        </w:trPr>
        <w:tc>
          <w:tcPr>
            <w:tcW w:w="2546" w:type="dxa"/>
            <w:gridSpan w:val="4"/>
          </w:tcPr>
          <w:p w14:paraId="6D13F0A6" w14:textId="77777777" w:rsidR="005C606E" w:rsidRPr="006C7D83" w:rsidRDefault="005C606E" w:rsidP="00534D76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 xml:space="preserve">TIPO DOC. DE IDENTIFICAÇÃO: </w:t>
            </w:r>
          </w:p>
        </w:tc>
        <w:tc>
          <w:tcPr>
            <w:tcW w:w="2833" w:type="dxa"/>
            <w:gridSpan w:val="2"/>
          </w:tcPr>
          <w:p w14:paraId="3103F5AF" w14:textId="77777777" w:rsidR="005C606E" w:rsidRPr="006C7D83" w:rsidRDefault="005C606E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Nº DOC. DE IDENTIFICAÇÃO:</w:t>
            </w:r>
          </w:p>
        </w:tc>
        <w:tc>
          <w:tcPr>
            <w:tcW w:w="4805" w:type="dxa"/>
            <w:gridSpan w:val="3"/>
          </w:tcPr>
          <w:p w14:paraId="7FF50B45" w14:textId="77777777" w:rsidR="005C606E" w:rsidRPr="006C7D83" w:rsidRDefault="005C606E" w:rsidP="00534D76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CPF</w:t>
            </w:r>
          </w:p>
        </w:tc>
      </w:tr>
      <w:tr w:rsidR="00434CEA" w:rsidRPr="006C7D83" w14:paraId="5201A207" w14:textId="77777777" w:rsidTr="00D05443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5F70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 xml:space="preserve">       </w:t>
            </w:r>
          </w:p>
        </w:tc>
        <w:tc>
          <w:tcPr>
            <w:tcW w:w="988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14:paraId="06E93903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RG</w:t>
            </w:r>
          </w:p>
        </w:tc>
        <w:tc>
          <w:tcPr>
            <w:tcW w:w="288" w:type="dxa"/>
            <w:tcBorders>
              <w:bottom w:val="single" w:sz="4" w:space="0" w:color="auto"/>
            </w:tcBorders>
          </w:tcPr>
          <w:p w14:paraId="3C3CDC2A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7" w:type="dxa"/>
            <w:vMerge w:val="restart"/>
          </w:tcPr>
          <w:p w14:paraId="05D71A51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CNH</w:t>
            </w:r>
          </w:p>
        </w:tc>
        <w:tc>
          <w:tcPr>
            <w:tcW w:w="2833" w:type="dxa"/>
            <w:gridSpan w:val="2"/>
            <w:vMerge w:val="restart"/>
          </w:tcPr>
          <w:p w14:paraId="28194DD9" w14:textId="77777777" w:rsidR="00434CEA" w:rsidRPr="006C7D83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805" w:type="dxa"/>
            <w:gridSpan w:val="3"/>
            <w:vMerge w:val="restart"/>
          </w:tcPr>
          <w:p w14:paraId="6DCC4F0D" w14:textId="77777777" w:rsidR="00434CEA" w:rsidRPr="006C7D83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4CEA" w:rsidRPr="006C7D83" w14:paraId="40F8DD34" w14:textId="77777777" w:rsidTr="00D05443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3B1CD92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8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82A82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F3C093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7" w:type="dxa"/>
            <w:vMerge/>
            <w:tcBorders>
              <w:left w:val="nil"/>
            </w:tcBorders>
          </w:tcPr>
          <w:p w14:paraId="542FB146" w14:textId="77777777" w:rsidR="00434CEA" w:rsidRPr="005C606E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33" w:type="dxa"/>
            <w:gridSpan w:val="2"/>
            <w:vMerge/>
          </w:tcPr>
          <w:p w14:paraId="44B0BD85" w14:textId="77777777" w:rsidR="00434CEA" w:rsidRPr="006C7D83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805" w:type="dxa"/>
            <w:gridSpan w:val="3"/>
            <w:vMerge/>
          </w:tcPr>
          <w:p w14:paraId="4B637128" w14:textId="77777777" w:rsidR="00434CEA" w:rsidRPr="006C7D83" w:rsidRDefault="00434CEA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264AED48" w14:textId="77777777" w:rsidR="006C7D83" w:rsidRPr="00162972" w:rsidRDefault="00162972" w:rsidP="006A1C35">
      <w:pPr>
        <w:ind w:right="827"/>
        <w:jc w:val="both"/>
        <w:rPr>
          <w:rFonts w:cs="Arial"/>
          <w:b/>
          <w:sz w:val="24"/>
          <w:szCs w:val="24"/>
        </w:rPr>
      </w:pPr>
      <w:r w:rsidRPr="00162972">
        <w:rPr>
          <w:rFonts w:cs="Arial"/>
          <w:b/>
          <w:sz w:val="24"/>
          <w:szCs w:val="24"/>
        </w:rPr>
        <w:t>Pessoa Jurídica</w:t>
      </w:r>
      <w:r>
        <w:rPr>
          <w:rFonts w:cs="Arial"/>
          <w:b/>
          <w:sz w:val="24"/>
          <w:szCs w:val="24"/>
        </w:rPr>
        <w:t xml:space="preserve"> </w:t>
      </w:r>
    </w:p>
    <w:tbl>
      <w:tblPr>
        <w:tblStyle w:val="TableNormal"/>
        <w:tblW w:w="1018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984"/>
        <w:gridCol w:w="292"/>
        <w:gridCol w:w="983"/>
        <w:gridCol w:w="1992"/>
        <w:gridCol w:w="710"/>
        <w:gridCol w:w="131"/>
        <w:gridCol w:w="576"/>
        <w:gridCol w:w="142"/>
        <w:gridCol w:w="1561"/>
        <w:gridCol w:w="567"/>
        <w:gridCol w:w="1963"/>
      </w:tblGrid>
      <w:tr w:rsidR="00534D76" w:rsidRPr="006C7D83" w14:paraId="7E419526" w14:textId="77777777" w:rsidTr="00D04C40">
        <w:trPr>
          <w:trHeight w:val="221"/>
        </w:trPr>
        <w:tc>
          <w:tcPr>
            <w:tcW w:w="6093" w:type="dxa"/>
            <w:gridSpan w:val="9"/>
            <w:vAlign w:val="center"/>
          </w:tcPr>
          <w:p w14:paraId="237DB162" w14:textId="77777777" w:rsidR="00534D76" w:rsidRPr="006C7D83" w:rsidRDefault="00534D76" w:rsidP="00534D76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NOME OU RAZÃO SOCIAL</w:t>
            </w:r>
          </w:p>
        </w:tc>
        <w:tc>
          <w:tcPr>
            <w:tcW w:w="2128" w:type="dxa"/>
            <w:gridSpan w:val="2"/>
            <w:vAlign w:val="center"/>
          </w:tcPr>
          <w:p w14:paraId="280AC85B" w14:textId="77777777" w:rsidR="00534D76" w:rsidRPr="006C7D83" w:rsidRDefault="00534D76" w:rsidP="00534D76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INSCRIÇÃ</w:t>
            </w:r>
            <w:r w:rsidRPr="006C7D83">
              <w:rPr>
                <w:rFonts w:ascii="Arial" w:eastAsia="Arial" w:hAnsi="Arial" w:cs="Arial"/>
                <w:sz w:val="16"/>
                <w:szCs w:val="16"/>
              </w:rPr>
              <w:t>O ESTADUAL</w:t>
            </w:r>
          </w:p>
        </w:tc>
        <w:tc>
          <w:tcPr>
            <w:tcW w:w="1963" w:type="dxa"/>
            <w:vAlign w:val="center"/>
          </w:tcPr>
          <w:p w14:paraId="40B51709" w14:textId="77777777" w:rsidR="00534D76" w:rsidRPr="006C7D83" w:rsidRDefault="00534D76" w:rsidP="00534D76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CNPJ</w:t>
            </w:r>
          </w:p>
        </w:tc>
      </w:tr>
      <w:tr w:rsidR="00534D76" w:rsidRPr="006C7D83" w14:paraId="7495AC64" w14:textId="77777777" w:rsidTr="00D04C40">
        <w:trPr>
          <w:trHeight w:val="610"/>
        </w:trPr>
        <w:tc>
          <w:tcPr>
            <w:tcW w:w="6093" w:type="dxa"/>
            <w:gridSpan w:val="9"/>
          </w:tcPr>
          <w:p w14:paraId="3503CDB0" w14:textId="77777777" w:rsidR="00534D76" w:rsidRPr="006C7D83" w:rsidRDefault="00534D76" w:rsidP="006C7D83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128" w:type="dxa"/>
            <w:gridSpan w:val="2"/>
          </w:tcPr>
          <w:p w14:paraId="6DF6AE94" w14:textId="77777777" w:rsidR="00534D76" w:rsidRPr="006C7D83" w:rsidRDefault="00534D76" w:rsidP="00162972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63" w:type="dxa"/>
          </w:tcPr>
          <w:p w14:paraId="2B945535" w14:textId="77777777" w:rsidR="00534D76" w:rsidRPr="006C7D83" w:rsidRDefault="00534D76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108B58A0" w14:textId="77777777" w:rsidTr="00434CEA">
        <w:trPr>
          <w:trHeight w:val="219"/>
        </w:trPr>
        <w:tc>
          <w:tcPr>
            <w:tcW w:w="7654" w:type="dxa"/>
            <w:gridSpan w:val="10"/>
          </w:tcPr>
          <w:p w14:paraId="2D0365E0" w14:textId="77777777" w:rsidR="00D04C40" w:rsidRPr="006C7D83" w:rsidRDefault="00D04C40" w:rsidP="00434CEA">
            <w:pPr>
              <w:tabs>
                <w:tab w:val="left" w:pos="4507"/>
              </w:tabs>
              <w:spacing w:before="29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ENDEREÇO</w:t>
            </w:r>
          </w:p>
        </w:tc>
        <w:tc>
          <w:tcPr>
            <w:tcW w:w="2530" w:type="dxa"/>
            <w:gridSpan w:val="2"/>
          </w:tcPr>
          <w:p w14:paraId="76680B6D" w14:textId="77777777" w:rsidR="00D04C40" w:rsidRPr="006C7D83" w:rsidRDefault="00D04C40" w:rsidP="00534D76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E-MAIL</w:t>
            </w:r>
          </w:p>
        </w:tc>
      </w:tr>
      <w:tr w:rsidR="00D04C40" w:rsidRPr="006C7D83" w14:paraId="08DDD9BB" w14:textId="77777777" w:rsidTr="00434CEA">
        <w:trPr>
          <w:trHeight w:val="610"/>
        </w:trPr>
        <w:tc>
          <w:tcPr>
            <w:tcW w:w="7654" w:type="dxa"/>
            <w:gridSpan w:val="10"/>
          </w:tcPr>
          <w:p w14:paraId="4CD3A7B3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2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30" w:type="dxa"/>
            <w:gridSpan w:val="2"/>
          </w:tcPr>
          <w:p w14:paraId="6ED552FE" w14:textId="77777777" w:rsidR="00D04C40" w:rsidRPr="006C7D83" w:rsidRDefault="00D04C40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434CEA" w:rsidRPr="006C7D83" w14:paraId="2ABF0A68" w14:textId="77777777" w:rsidTr="00434CEA">
        <w:trPr>
          <w:trHeight w:val="123"/>
        </w:trPr>
        <w:tc>
          <w:tcPr>
            <w:tcW w:w="4534" w:type="dxa"/>
            <w:gridSpan w:val="5"/>
          </w:tcPr>
          <w:p w14:paraId="41F68D5C" w14:textId="77777777" w:rsidR="00434CEA" w:rsidRPr="006C7D83" w:rsidRDefault="00434CEA" w:rsidP="006C7D83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MUNICÍPIO</w:t>
            </w:r>
          </w:p>
        </w:tc>
        <w:tc>
          <w:tcPr>
            <w:tcW w:w="710" w:type="dxa"/>
          </w:tcPr>
          <w:p w14:paraId="2A99E5A1" w14:textId="77777777" w:rsidR="00434CEA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  <w:tc>
          <w:tcPr>
            <w:tcW w:w="2410" w:type="dxa"/>
            <w:gridSpan w:val="4"/>
          </w:tcPr>
          <w:p w14:paraId="6D0B17D8" w14:textId="77777777" w:rsidR="00434CEA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CEP</w:t>
            </w:r>
          </w:p>
        </w:tc>
        <w:tc>
          <w:tcPr>
            <w:tcW w:w="2530" w:type="dxa"/>
            <w:gridSpan w:val="2"/>
          </w:tcPr>
          <w:p w14:paraId="5D9EA8D0" w14:textId="77777777" w:rsidR="00434CEA" w:rsidRPr="006C7D83" w:rsidRDefault="00434CEA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TELEFONE/CELULAR</w:t>
            </w:r>
          </w:p>
        </w:tc>
      </w:tr>
      <w:tr w:rsidR="00434CEA" w:rsidRPr="006C7D83" w14:paraId="1F60F6FF" w14:textId="77777777" w:rsidTr="00337499">
        <w:trPr>
          <w:trHeight w:val="610"/>
        </w:trPr>
        <w:tc>
          <w:tcPr>
            <w:tcW w:w="4534" w:type="dxa"/>
            <w:gridSpan w:val="5"/>
          </w:tcPr>
          <w:p w14:paraId="7DFEFF42" w14:textId="77777777" w:rsidR="00434CEA" w:rsidRPr="006C7D83" w:rsidRDefault="00434CEA" w:rsidP="006C7D83">
            <w:pPr>
              <w:spacing w:before="31" w:line="113" w:lineRule="exact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710" w:type="dxa"/>
          </w:tcPr>
          <w:p w14:paraId="3A93921E" w14:textId="77777777" w:rsidR="00434CEA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gridSpan w:val="4"/>
          </w:tcPr>
          <w:p w14:paraId="4A596E93" w14:textId="77777777" w:rsidR="00434CEA" w:rsidRPr="006C7D83" w:rsidRDefault="00434CEA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30" w:type="dxa"/>
            <w:gridSpan w:val="2"/>
          </w:tcPr>
          <w:p w14:paraId="63F3E9E6" w14:textId="77777777" w:rsidR="00434CEA" w:rsidRPr="006C7D83" w:rsidRDefault="00434CEA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1F327532" w14:textId="77777777" w:rsidTr="00D04C40">
        <w:trPr>
          <w:trHeight w:val="213"/>
        </w:trPr>
        <w:tc>
          <w:tcPr>
            <w:tcW w:w="5951" w:type="dxa"/>
            <w:gridSpan w:val="8"/>
          </w:tcPr>
          <w:p w14:paraId="65F05154" w14:textId="77777777" w:rsidR="00D04C40" w:rsidRPr="00162972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162972">
              <w:rPr>
                <w:rFonts w:ascii="Arial" w:eastAsia="Arial" w:hAnsi="Arial" w:cs="Arial"/>
                <w:sz w:val="16"/>
                <w:szCs w:val="16"/>
              </w:rPr>
              <w:t>NOME DO SÓCIO-ADMINISTRADOR</w:t>
            </w:r>
          </w:p>
        </w:tc>
        <w:tc>
          <w:tcPr>
            <w:tcW w:w="4233" w:type="dxa"/>
            <w:gridSpan w:val="4"/>
          </w:tcPr>
          <w:p w14:paraId="4F6CE24D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CPF</w:t>
            </w:r>
          </w:p>
        </w:tc>
      </w:tr>
      <w:tr w:rsidR="00D04C40" w:rsidRPr="006C7D83" w14:paraId="5B9C297E" w14:textId="77777777" w:rsidTr="00D04C40">
        <w:trPr>
          <w:trHeight w:val="601"/>
        </w:trPr>
        <w:tc>
          <w:tcPr>
            <w:tcW w:w="5951" w:type="dxa"/>
            <w:gridSpan w:val="8"/>
          </w:tcPr>
          <w:p w14:paraId="6DC6D51B" w14:textId="77777777" w:rsidR="00D04C40" w:rsidRPr="00162972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33" w:type="dxa"/>
            <w:gridSpan w:val="4"/>
          </w:tcPr>
          <w:p w14:paraId="7FEA53C2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6C7D83" w:rsidRPr="006C7D83" w14:paraId="05970A18" w14:textId="77777777" w:rsidTr="00D04C40">
        <w:trPr>
          <w:trHeight w:val="225"/>
        </w:trPr>
        <w:tc>
          <w:tcPr>
            <w:tcW w:w="5951" w:type="dxa"/>
            <w:gridSpan w:val="8"/>
          </w:tcPr>
          <w:p w14:paraId="10F0B5E5" w14:textId="77777777" w:rsidR="006C7D83" w:rsidRPr="006C7D83" w:rsidRDefault="006C7D83" w:rsidP="00D04C40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 xml:space="preserve">IDENTIFICAÇÃO DO REPRES/PREPOSTO DO SUJEITO PASSIVO </w:t>
            </w:r>
          </w:p>
        </w:tc>
        <w:tc>
          <w:tcPr>
            <w:tcW w:w="4233" w:type="dxa"/>
            <w:gridSpan w:val="4"/>
          </w:tcPr>
          <w:p w14:paraId="7D7ED3FA" w14:textId="77777777" w:rsidR="006C7D83" w:rsidRPr="006C7D83" w:rsidRDefault="006C7D83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CARGO/FUNÇÃO:</w:t>
            </w:r>
          </w:p>
        </w:tc>
      </w:tr>
      <w:tr w:rsidR="00D04C40" w:rsidRPr="006C7D83" w14:paraId="098295AD" w14:textId="77777777" w:rsidTr="00D04C40">
        <w:trPr>
          <w:trHeight w:val="610"/>
        </w:trPr>
        <w:tc>
          <w:tcPr>
            <w:tcW w:w="5951" w:type="dxa"/>
            <w:gridSpan w:val="8"/>
          </w:tcPr>
          <w:p w14:paraId="0E6B0055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233" w:type="dxa"/>
            <w:gridSpan w:val="4"/>
          </w:tcPr>
          <w:p w14:paraId="39F8668A" w14:textId="77777777" w:rsidR="00D04C40" w:rsidRPr="006C7D83" w:rsidRDefault="00D04C40" w:rsidP="006C7D83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064F06CB" w14:textId="77777777" w:rsidTr="00D04C40">
        <w:trPr>
          <w:trHeight w:val="187"/>
        </w:trPr>
        <w:tc>
          <w:tcPr>
            <w:tcW w:w="2542" w:type="dxa"/>
            <w:gridSpan w:val="4"/>
          </w:tcPr>
          <w:p w14:paraId="71B4C3A5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 xml:space="preserve">TIPO DOC. DE IDENTIFICAÇÃO: </w:t>
            </w:r>
          </w:p>
        </w:tc>
        <w:tc>
          <w:tcPr>
            <w:tcW w:w="2833" w:type="dxa"/>
            <w:gridSpan w:val="3"/>
          </w:tcPr>
          <w:p w14:paraId="3EC27AD1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Nº DOC. DE IDENTIFICAÇÃO:</w:t>
            </w:r>
          </w:p>
        </w:tc>
        <w:tc>
          <w:tcPr>
            <w:tcW w:w="2846" w:type="dxa"/>
            <w:gridSpan w:val="4"/>
          </w:tcPr>
          <w:p w14:paraId="45EE70BA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CPF</w:t>
            </w:r>
          </w:p>
        </w:tc>
        <w:tc>
          <w:tcPr>
            <w:tcW w:w="1963" w:type="dxa"/>
          </w:tcPr>
          <w:p w14:paraId="67677060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E-MAIL</w:t>
            </w:r>
          </w:p>
        </w:tc>
      </w:tr>
      <w:tr w:rsidR="00D04C40" w:rsidRPr="006C7D83" w14:paraId="10524D08" w14:textId="77777777" w:rsidTr="00D04C40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4D26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 xml:space="preserve">       </w:t>
            </w:r>
          </w:p>
        </w:tc>
        <w:tc>
          <w:tcPr>
            <w:tcW w:w="984" w:type="dxa"/>
            <w:vMerge w:val="restart"/>
            <w:tcBorders>
              <w:left w:val="single" w:sz="4" w:space="0" w:color="auto"/>
            </w:tcBorders>
          </w:tcPr>
          <w:p w14:paraId="25D07583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RG</w:t>
            </w:r>
          </w:p>
        </w:tc>
        <w:tc>
          <w:tcPr>
            <w:tcW w:w="292" w:type="dxa"/>
            <w:tcBorders>
              <w:bottom w:val="single" w:sz="4" w:space="0" w:color="auto"/>
            </w:tcBorders>
          </w:tcPr>
          <w:p w14:paraId="4938D9B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3" w:type="dxa"/>
            <w:vMerge w:val="restart"/>
          </w:tcPr>
          <w:p w14:paraId="2505F583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5C606E">
              <w:rPr>
                <w:rFonts w:ascii="Arial" w:eastAsia="Arial" w:hAnsi="Arial" w:cs="Arial"/>
                <w:sz w:val="16"/>
                <w:szCs w:val="16"/>
              </w:rPr>
              <w:t>CNH</w:t>
            </w:r>
          </w:p>
        </w:tc>
        <w:tc>
          <w:tcPr>
            <w:tcW w:w="2833" w:type="dxa"/>
            <w:gridSpan w:val="3"/>
            <w:vMerge w:val="restart"/>
          </w:tcPr>
          <w:p w14:paraId="70A871DD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46" w:type="dxa"/>
            <w:gridSpan w:val="4"/>
            <w:vMerge w:val="restart"/>
          </w:tcPr>
          <w:p w14:paraId="09250BDF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</w:p>
        </w:tc>
        <w:tc>
          <w:tcPr>
            <w:tcW w:w="1963" w:type="dxa"/>
            <w:vMerge w:val="restart"/>
          </w:tcPr>
          <w:p w14:paraId="6D4522BB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1798DC11" w14:textId="77777777" w:rsidTr="00D04C40">
        <w:trPr>
          <w:trHeight w:val="285"/>
        </w:trPr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61F15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4" w:type="dxa"/>
            <w:vMerge/>
            <w:tcBorders>
              <w:left w:val="nil"/>
              <w:right w:val="nil"/>
            </w:tcBorders>
          </w:tcPr>
          <w:p w14:paraId="0875653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14:paraId="1AB99095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983" w:type="dxa"/>
            <w:vMerge/>
            <w:tcBorders>
              <w:left w:val="nil"/>
            </w:tcBorders>
          </w:tcPr>
          <w:p w14:paraId="5BEC592D" w14:textId="77777777" w:rsidR="00D04C40" w:rsidRPr="005C606E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33" w:type="dxa"/>
            <w:gridSpan w:val="3"/>
            <w:vMerge/>
          </w:tcPr>
          <w:p w14:paraId="1526044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846" w:type="dxa"/>
            <w:gridSpan w:val="4"/>
            <w:vMerge/>
          </w:tcPr>
          <w:p w14:paraId="6E7E7446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b w:val="0"/>
                <w:sz w:val="16"/>
                <w:szCs w:val="16"/>
              </w:rPr>
            </w:pPr>
          </w:p>
        </w:tc>
        <w:tc>
          <w:tcPr>
            <w:tcW w:w="1963" w:type="dxa"/>
            <w:vMerge/>
          </w:tcPr>
          <w:p w14:paraId="043F9DE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04C40" w:rsidRPr="006C7D83" w14:paraId="6B0E67B1" w14:textId="77777777" w:rsidTr="00434CEA">
        <w:trPr>
          <w:trHeight w:val="175"/>
        </w:trPr>
        <w:tc>
          <w:tcPr>
            <w:tcW w:w="4534" w:type="dxa"/>
            <w:gridSpan w:val="5"/>
          </w:tcPr>
          <w:p w14:paraId="5E3F4068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ENDEREÇO</w:t>
            </w:r>
          </w:p>
        </w:tc>
        <w:tc>
          <w:tcPr>
            <w:tcW w:w="1417" w:type="dxa"/>
            <w:gridSpan w:val="3"/>
          </w:tcPr>
          <w:p w14:paraId="3B96B38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MUNICÍPIO</w:t>
            </w:r>
          </w:p>
        </w:tc>
        <w:tc>
          <w:tcPr>
            <w:tcW w:w="1703" w:type="dxa"/>
            <w:gridSpan w:val="2"/>
          </w:tcPr>
          <w:p w14:paraId="1F71B1B6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CEP</w:t>
            </w:r>
          </w:p>
        </w:tc>
        <w:tc>
          <w:tcPr>
            <w:tcW w:w="567" w:type="dxa"/>
          </w:tcPr>
          <w:p w14:paraId="67BB5607" w14:textId="77777777" w:rsidR="00D04C40" w:rsidRPr="006C7D83" w:rsidRDefault="00D04C40" w:rsidP="009A451D">
            <w:pPr>
              <w:tabs>
                <w:tab w:val="left" w:pos="223"/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UF</w:t>
            </w:r>
          </w:p>
        </w:tc>
        <w:tc>
          <w:tcPr>
            <w:tcW w:w="1963" w:type="dxa"/>
          </w:tcPr>
          <w:p w14:paraId="18E02C41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  <w:r w:rsidRPr="006C7D83">
              <w:rPr>
                <w:rFonts w:ascii="Arial" w:eastAsia="Arial" w:hAnsi="Arial" w:cs="Arial"/>
                <w:sz w:val="16"/>
                <w:szCs w:val="16"/>
              </w:rPr>
              <w:t>TELEFONE/CEL</w:t>
            </w:r>
          </w:p>
        </w:tc>
      </w:tr>
      <w:tr w:rsidR="00D04C40" w:rsidRPr="006C7D83" w14:paraId="493D031C" w14:textId="77777777" w:rsidTr="00434CEA">
        <w:trPr>
          <w:trHeight w:val="610"/>
        </w:trPr>
        <w:tc>
          <w:tcPr>
            <w:tcW w:w="4534" w:type="dxa"/>
            <w:gridSpan w:val="5"/>
          </w:tcPr>
          <w:p w14:paraId="22ACE657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gridSpan w:val="3"/>
          </w:tcPr>
          <w:p w14:paraId="5E0D66F4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03" w:type="dxa"/>
            <w:gridSpan w:val="2"/>
          </w:tcPr>
          <w:p w14:paraId="43338631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567" w:type="dxa"/>
          </w:tcPr>
          <w:p w14:paraId="2AAFE0B1" w14:textId="77777777" w:rsidR="00D04C40" w:rsidRPr="006C7D83" w:rsidRDefault="00D04C40" w:rsidP="009A451D">
            <w:pPr>
              <w:tabs>
                <w:tab w:val="left" w:pos="223"/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963" w:type="dxa"/>
          </w:tcPr>
          <w:p w14:paraId="384BA671" w14:textId="77777777" w:rsidR="00D04C40" w:rsidRPr="006C7D83" w:rsidRDefault="00D04C40" w:rsidP="009A451D">
            <w:pPr>
              <w:tabs>
                <w:tab w:val="left" w:pos="4507"/>
              </w:tabs>
              <w:spacing w:before="29"/>
              <w:ind w:left="40" w:hanging="4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4AD1CA4" w14:textId="77777777" w:rsidR="006A1C35" w:rsidRPr="00C638B2" w:rsidRDefault="00162972" w:rsidP="00C638B2">
      <w:pPr>
        <w:ind w:left="851" w:right="82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O suje</w:t>
      </w:r>
      <w:r w:rsidR="006A1C35" w:rsidRPr="00C638B2">
        <w:rPr>
          <w:rFonts w:cs="Arial"/>
          <w:sz w:val="24"/>
          <w:szCs w:val="24"/>
        </w:rPr>
        <w:t>ito passivo, acima identificado e infra-assinado</w:t>
      </w:r>
      <w:r w:rsidR="00C638B2" w:rsidRPr="00C638B2">
        <w:rPr>
          <w:rFonts w:cs="Arial"/>
          <w:sz w:val="24"/>
          <w:szCs w:val="24"/>
        </w:rPr>
        <w:t xml:space="preserve">, </w:t>
      </w:r>
      <w:r w:rsidR="006A1C35" w:rsidRPr="00C638B2">
        <w:rPr>
          <w:rFonts w:cs="Arial"/>
          <w:sz w:val="24"/>
          <w:szCs w:val="24"/>
        </w:rPr>
        <w:t>solicita</w:t>
      </w:r>
      <w:r w:rsidR="00C638B2" w:rsidRPr="00C638B2">
        <w:rPr>
          <w:rFonts w:cs="Arial"/>
          <w:sz w:val="24"/>
          <w:szCs w:val="24"/>
        </w:rPr>
        <w:t>, por meio desta,</w:t>
      </w:r>
      <w:r w:rsidR="006A1C35" w:rsidRPr="00C638B2">
        <w:rPr>
          <w:rFonts w:cs="Arial"/>
          <w:sz w:val="24"/>
          <w:szCs w:val="24"/>
        </w:rPr>
        <w:t xml:space="preserve"> a lavratura de Auto de Lançamento e de Imposição de Multa Mod. 2, em decorrência da emissão de:</w:t>
      </w:r>
    </w:p>
    <w:p w14:paraId="4030A6C1" w14:textId="77777777" w:rsidR="006A1C35" w:rsidRPr="00C638B2" w:rsidRDefault="006A1C35" w:rsidP="00C638B2">
      <w:pPr>
        <w:numPr>
          <w:ilvl w:val="0"/>
          <w:numId w:val="5"/>
        </w:numPr>
        <w:ind w:left="1985" w:right="82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Termo de Verificação Fis</w:t>
      </w:r>
      <w:r w:rsidR="00434CEA">
        <w:rPr>
          <w:rFonts w:cs="Arial"/>
          <w:sz w:val="24"/>
          <w:szCs w:val="24"/>
        </w:rPr>
        <w:t xml:space="preserve">cal </w:t>
      </w:r>
      <w:r w:rsidR="00434CEA">
        <w:rPr>
          <w:rFonts w:cs="Arial"/>
          <w:sz w:val="24"/>
          <w:szCs w:val="24"/>
        </w:rPr>
        <w:tab/>
        <w:t>(TVF) nº _____________ / Unidade</w:t>
      </w:r>
      <w:r w:rsidRPr="00C638B2">
        <w:rPr>
          <w:rFonts w:cs="Arial"/>
          <w:sz w:val="24"/>
          <w:szCs w:val="24"/>
        </w:rPr>
        <w:t xml:space="preserve"> ___</w:t>
      </w:r>
    </w:p>
    <w:p w14:paraId="257A1886" w14:textId="77777777" w:rsidR="006A1C35" w:rsidRPr="00C638B2" w:rsidRDefault="006A1C35" w:rsidP="00C638B2">
      <w:pPr>
        <w:numPr>
          <w:ilvl w:val="0"/>
          <w:numId w:val="5"/>
        </w:numPr>
        <w:ind w:left="1985" w:right="82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Termo de Apreensã</w:t>
      </w:r>
      <w:r w:rsidR="00434CEA">
        <w:rPr>
          <w:rFonts w:cs="Arial"/>
          <w:sz w:val="24"/>
          <w:szCs w:val="24"/>
        </w:rPr>
        <w:t xml:space="preserve">o </w:t>
      </w:r>
      <w:r w:rsidR="00434CEA">
        <w:rPr>
          <w:rFonts w:cs="Arial"/>
          <w:sz w:val="24"/>
          <w:szCs w:val="24"/>
        </w:rPr>
        <w:tab/>
      </w:r>
      <w:r w:rsidR="00434CEA">
        <w:rPr>
          <w:rFonts w:cs="Arial"/>
          <w:sz w:val="24"/>
          <w:szCs w:val="24"/>
        </w:rPr>
        <w:tab/>
        <w:t>(TA) nº   _____________ / Unidade</w:t>
      </w:r>
      <w:r w:rsidRPr="00C638B2">
        <w:rPr>
          <w:rFonts w:cs="Arial"/>
          <w:sz w:val="24"/>
          <w:szCs w:val="24"/>
        </w:rPr>
        <w:t xml:space="preserve"> ___</w:t>
      </w:r>
    </w:p>
    <w:p w14:paraId="580BA16C" w14:textId="77777777" w:rsidR="00B83C40" w:rsidRPr="00C638B2" w:rsidRDefault="006A1C35" w:rsidP="00C638B2">
      <w:pPr>
        <w:pStyle w:val="PargrafodaLista"/>
        <w:ind w:left="0" w:right="827" w:firstLine="707"/>
        <w:jc w:val="both"/>
        <w:rPr>
          <w:rFonts w:cs="Arial"/>
          <w:sz w:val="24"/>
          <w:szCs w:val="24"/>
        </w:rPr>
      </w:pPr>
      <w:r w:rsidRPr="00C638B2">
        <w:rPr>
          <w:rFonts w:cs="Arial"/>
          <w:sz w:val="24"/>
          <w:szCs w:val="24"/>
        </w:rPr>
        <w:t>Local: ________________________Data: ____</w:t>
      </w:r>
      <w:r w:rsidR="00B83C40" w:rsidRPr="00C638B2">
        <w:rPr>
          <w:rFonts w:cs="Arial"/>
          <w:sz w:val="24"/>
          <w:szCs w:val="24"/>
        </w:rPr>
        <w:t>/</w:t>
      </w:r>
      <w:r w:rsidRPr="00C638B2">
        <w:rPr>
          <w:rFonts w:cs="Arial"/>
          <w:sz w:val="24"/>
          <w:szCs w:val="24"/>
        </w:rPr>
        <w:t>____</w:t>
      </w:r>
      <w:r w:rsidR="00B83C40" w:rsidRPr="00C638B2">
        <w:rPr>
          <w:rFonts w:cs="Arial"/>
          <w:sz w:val="24"/>
          <w:szCs w:val="24"/>
        </w:rPr>
        <w:t>/</w:t>
      </w:r>
      <w:r w:rsidRPr="00C638B2">
        <w:rPr>
          <w:rFonts w:cs="Arial"/>
          <w:sz w:val="24"/>
          <w:szCs w:val="24"/>
        </w:rPr>
        <w:t>______</w:t>
      </w:r>
      <w:r w:rsidR="00B83C40" w:rsidRPr="00C638B2">
        <w:rPr>
          <w:rFonts w:cs="Arial"/>
          <w:sz w:val="24"/>
          <w:szCs w:val="24"/>
        </w:rPr>
        <w:t>.</w:t>
      </w:r>
    </w:p>
    <w:p w14:paraId="513C96C8" w14:textId="77777777" w:rsidR="00C638B2" w:rsidRDefault="00C638B2" w:rsidP="00C638B2">
      <w:pPr>
        <w:pStyle w:val="PargrafodaLista"/>
        <w:spacing w:after="0"/>
        <w:ind w:left="709" w:right="827" w:firstLine="707"/>
        <w:jc w:val="both"/>
        <w:rPr>
          <w:rFonts w:cs="Arial"/>
          <w:sz w:val="28"/>
          <w:szCs w:val="28"/>
        </w:rPr>
      </w:pPr>
    </w:p>
    <w:p w14:paraId="1C715BBD" w14:textId="77777777" w:rsidR="00434CEA" w:rsidRDefault="00434CEA" w:rsidP="00C638B2">
      <w:pPr>
        <w:pStyle w:val="PargrafodaLista"/>
        <w:spacing w:after="0"/>
        <w:ind w:left="709" w:right="827" w:firstLine="707"/>
        <w:jc w:val="both"/>
        <w:rPr>
          <w:rFonts w:cs="Arial"/>
          <w:sz w:val="28"/>
          <w:szCs w:val="28"/>
        </w:rPr>
      </w:pPr>
    </w:p>
    <w:tbl>
      <w:tblPr>
        <w:tblStyle w:val="Tabelacomgrade"/>
        <w:tblW w:w="0" w:type="auto"/>
        <w:tblInd w:w="709" w:type="dxa"/>
        <w:tblLook w:val="04A0" w:firstRow="1" w:lastRow="0" w:firstColumn="1" w:lastColumn="0" w:noHBand="0" w:noVBand="1"/>
      </w:tblPr>
      <w:tblGrid>
        <w:gridCol w:w="7076"/>
      </w:tblGrid>
      <w:tr w:rsidR="00A9144C" w14:paraId="7A3D8F2F" w14:textId="77777777" w:rsidTr="00281043">
        <w:trPr>
          <w:trHeight w:val="526"/>
        </w:trPr>
        <w:tc>
          <w:tcPr>
            <w:tcW w:w="7076" w:type="dxa"/>
            <w:tcBorders>
              <w:left w:val="nil"/>
              <w:bottom w:val="nil"/>
              <w:right w:val="nil"/>
            </w:tcBorders>
          </w:tcPr>
          <w:p w14:paraId="43D91669" w14:textId="77777777" w:rsidR="00C638B2" w:rsidRPr="00C638B2" w:rsidRDefault="00C638B2" w:rsidP="00C638B2">
            <w:pPr>
              <w:pStyle w:val="PargrafodaLista"/>
              <w:ind w:left="0" w:right="827"/>
              <w:jc w:val="both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Assinatura do Sujeito Passivo/</w:t>
            </w:r>
            <w:proofErr w:type="spellStart"/>
            <w:r>
              <w:rPr>
                <w:rFonts w:cs="Arial"/>
                <w:sz w:val="24"/>
                <w:szCs w:val="24"/>
              </w:rPr>
              <w:t>Repres</w:t>
            </w:r>
            <w:proofErr w:type="spellEnd"/>
            <w:r>
              <w:rPr>
                <w:rFonts w:cs="Arial"/>
                <w:sz w:val="24"/>
                <w:szCs w:val="24"/>
              </w:rPr>
              <w:t>/Preposto</w:t>
            </w:r>
          </w:p>
        </w:tc>
      </w:tr>
    </w:tbl>
    <w:p w14:paraId="26AB047F" w14:textId="77777777" w:rsidR="00593982" w:rsidRDefault="00593982" w:rsidP="00CB02E1">
      <w:pPr>
        <w:pStyle w:val="PargrafodaLista"/>
        <w:spacing w:after="0"/>
        <w:ind w:left="0" w:right="827"/>
        <w:jc w:val="both"/>
        <w:rPr>
          <w:rFonts w:cs="Arial"/>
          <w:sz w:val="28"/>
          <w:szCs w:val="28"/>
        </w:rPr>
      </w:pPr>
    </w:p>
    <w:sectPr w:rsidR="00593982" w:rsidSect="00A9144C">
      <w:headerReference w:type="default" r:id="rId8"/>
      <w:footerReference w:type="default" r:id="rId9"/>
      <w:pgSz w:w="11906" w:h="16838"/>
      <w:pgMar w:top="284" w:right="720" w:bottom="720" w:left="720" w:header="273" w:footer="3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0FB2C" w14:textId="77777777" w:rsidR="00247D18" w:rsidRDefault="00247D18" w:rsidP="00C047ED">
      <w:pPr>
        <w:spacing w:after="0" w:line="240" w:lineRule="auto"/>
      </w:pPr>
      <w:r>
        <w:separator/>
      </w:r>
    </w:p>
  </w:endnote>
  <w:endnote w:type="continuationSeparator" w:id="0">
    <w:p w14:paraId="5BDB1D24" w14:textId="77777777" w:rsidR="00247D18" w:rsidRDefault="00247D18" w:rsidP="00C0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D0D35" w14:textId="77777777" w:rsidR="00C047ED" w:rsidRDefault="00A9144C" w:rsidP="00C047ED">
    <w:pPr>
      <w:pStyle w:val="Rodap"/>
      <w:jc w:val="center"/>
    </w:pPr>
    <w:r>
      <w:rPr>
        <w:sz w:val="16"/>
        <w:szCs w:val="16"/>
      </w:rPr>
      <w:t>SEFAZ - COFIMT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B25CD" w14:textId="77777777" w:rsidR="00247D18" w:rsidRDefault="00247D18" w:rsidP="00C047ED">
      <w:pPr>
        <w:spacing w:after="0" w:line="240" w:lineRule="auto"/>
      </w:pPr>
      <w:r>
        <w:separator/>
      </w:r>
    </w:p>
  </w:footnote>
  <w:footnote w:type="continuationSeparator" w:id="0">
    <w:p w14:paraId="3E1E9C2A" w14:textId="77777777" w:rsidR="00247D18" w:rsidRDefault="00247D18" w:rsidP="00C04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BC66" w14:textId="77777777" w:rsidR="00C047ED" w:rsidRDefault="00C047ED" w:rsidP="00C13B6F">
    <w:pPr>
      <w:pStyle w:val="Cabealho"/>
      <w:ind w:left="3540" w:hanging="3966"/>
      <w:jc w:val="center"/>
    </w:pPr>
    <w:r w:rsidRPr="002A2173">
      <w:rPr>
        <w:noProof/>
        <w:lang w:eastAsia="pt-BR"/>
      </w:rPr>
      <w:drawing>
        <wp:inline distT="0" distB="0" distL="0" distR="0" wp14:anchorId="5D0EE5A2" wp14:editId="1F8C69F8">
          <wp:extent cx="699247" cy="521008"/>
          <wp:effectExtent l="0" t="0" r="5715" b="0"/>
          <wp:docPr id="41" name="Imagem 41" descr="C:\Users\pmsouza\Documents\Meus Arquivos Recebidos\cofim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pmsouza\Documents\Meus Arquivos Recebidos\cofim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995" cy="5252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13B6F">
      <w:t xml:space="preserve">                </w:t>
    </w:r>
    <w:r w:rsidRPr="009E53B8">
      <w:rPr>
        <w:b/>
        <w:noProof/>
        <w:lang w:eastAsia="pt-BR"/>
      </w:rPr>
      <w:drawing>
        <wp:inline distT="0" distB="0" distL="0" distR="0" wp14:anchorId="68CA1B12" wp14:editId="2C7D626C">
          <wp:extent cx="2393577" cy="515909"/>
          <wp:effectExtent l="0" t="0" r="6985" b="0"/>
          <wp:docPr id="42" name="Imagem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5695" cy="5249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A86F6C" w14:textId="77777777" w:rsidR="00C047ED" w:rsidRDefault="00C047E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321B7"/>
    <w:multiLevelType w:val="hybridMultilevel"/>
    <w:tmpl w:val="7E0AE9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B55D2"/>
    <w:multiLevelType w:val="hybridMultilevel"/>
    <w:tmpl w:val="08169ED4"/>
    <w:lvl w:ilvl="0" w:tplc="5B903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A70C17"/>
    <w:multiLevelType w:val="hybridMultilevel"/>
    <w:tmpl w:val="FC98DD34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6F636D3F"/>
    <w:multiLevelType w:val="hybridMultilevel"/>
    <w:tmpl w:val="BC48C1E8"/>
    <w:lvl w:ilvl="0" w:tplc="B0B24E9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05161"/>
    <w:multiLevelType w:val="hybridMultilevel"/>
    <w:tmpl w:val="FCA85F72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980781">
    <w:abstractNumId w:val="4"/>
  </w:num>
  <w:num w:numId="2" w16cid:durableId="396129882">
    <w:abstractNumId w:val="3"/>
  </w:num>
  <w:num w:numId="3" w16cid:durableId="1819608666">
    <w:abstractNumId w:val="0"/>
  </w:num>
  <w:num w:numId="4" w16cid:durableId="1732575489">
    <w:abstractNumId w:val="1"/>
  </w:num>
  <w:num w:numId="5" w16cid:durableId="173535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BC"/>
    <w:rsid w:val="00021CBD"/>
    <w:rsid w:val="00033BE9"/>
    <w:rsid w:val="000D3941"/>
    <w:rsid w:val="000E1533"/>
    <w:rsid w:val="000E1A78"/>
    <w:rsid w:val="000E75D9"/>
    <w:rsid w:val="00103DA4"/>
    <w:rsid w:val="00134545"/>
    <w:rsid w:val="00162972"/>
    <w:rsid w:val="00162BD1"/>
    <w:rsid w:val="0017071C"/>
    <w:rsid w:val="00181583"/>
    <w:rsid w:val="001B0A67"/>
    <w:rsid w:val="001B2F5D"/>
    <w:rsid w:val="001E50CE"/>
    <w:rsid w:val="001F4C6A"/>
    <w:rsid w:val="00221649"/>
    <w:rsid w:val="00227135"/>
    <w:rsid w:val="00234E4D"/>
    <w:rsid w:val="00237930"/>
    <w:rsid w:val="00245AA0"/>
    <w:rsid w:val="00247D18"/>
    <w:rsid w:val="00254BEA"/>
    <w:rsid w:val="00260446"/>
    <w:rsid w:val="002716BC"/>
    <w:rsid w:val="00281043"/>
    <w:rsid w:val="00283051"/>
    <w:rsid w:val="002A4D8B"/>
    <w:rsid w:val="002E0B6F"/>
    <w:rsid w:val="00327467"/>
    <w:rsid w:val="003C005E"/>
    <w:rsid w:val="003E314E"/>
    <w:rsid w:val="004211DF"/>
    <w:rsid w:val="00434CEA"/>
    <w:rsid w:val="00435FFF"/>
    <w:rsid w:val="004A4637"/>
    <w:rsid w:val="004C1DB8"/>
    <w:rsid w:val="004F3CC6"/>
    <w:rsid w:val="00505FAE"/>
    <w:rsid w:val="00534D76"/>
    <w:rsid w:val="00562EC6"/>
    <w:rsid w:val="005825A7"/>
    <w:rsid w:val="0059233E"/>
    <w:rsid w:val="00593982"/>
    <w:rsid w:val="005A5D69"/>
    <w:rsid w:val="005B502D"/>
    <w:rsid w:val="005C606E"/>
    <w:rsid w:val="005D56EA"/>
    <w:rsid w:val="005F2D46"/>
    <w:rsid w:val="00604F6F"/>
    <w:rsid w:val="006123F6"/>
    <w:rsid w:val="006534A4"/>
    <w:rsid w:val="00653E9B"/>
    <w:rsid w:val="00654273"/>
    <w:rsid w:val="006719E0"/>
    <w:rsid w:val="006839A1"/>
    <w:rsid w:val="006A1C35"/>
    <w:rsid w:val="006A44DB"/>
    <w:rsid w:val="006C3139"/>
    <w:rsid w:val="006C7D83"/>
    <w:rsid w:val="00710650"/>
    <w:rsid w:val="00754010"/>
    <w:rsid w:val="007E456F"/>
    <w:rsid w:val="00820060"/>
    <w:rsid w:val="00824B39"/>
    <w:rsid w:val="00861399"/>
    <w:rsid w:val="008904EC"/>
    <w:rsid w:val="008B0375"/>
    <w:rsid w:val="008E157D"/>
    <w:rsid w:val="0093755D"/>
    <w:rsid w:val="00951EB6"/>
    <w:rsid w:val="00953BA6"/>
    <w:rsid w:val="009870C9"/>
    <w:rsid w:val="009967BE"/>
    <w:rsid w:val="009B4F4B"/>
    <w:rsid w:val="009B5DB9"/>
    <w:rsid w:val="009C324B"/>
    <w:rsid w:val="009D13F3"/>
    <w:rsid w:val="009F5E84"/>
    <w:rsid w:val="00A23205"/>
    <w:rsid w:val="00A310B4"/>
    <w:rsid w:val="00A37886"/>
    <w:rsid w:val="00A630D8"/>
    <w:rsid w:val="00A9144C"/>
    <w:rsid w:val="00AA5038"/>
    <w:rsid w:val="00AB6332"/>
    <w:rsid w:val="00AF77C1"/>
    <w:rsid w:val="00B07A3F"/>
    <w:rsid w:val="00B43E8D"/>
    <w:rsid w:val="00B83C40"/>
    <w:rsid w:val="00B847FF"/>
    <w:rsid w:val="00BB5735"/>
    <w:rsid w:val="00BD044A"/>
    <w:rsid w:val="00BE645B"/>
    <w:rsid w:val="00BF264A"/>
    <w:rsid w:val="00C01B44"/>
    <w:rsid w:val="00C047ED"/>
    <w:rsid w:val="00C13B6F"/>
    <w:rsid w:val="00C14986"/>
    <w:rsid w:val="00C41DC2"/>
    <w:rsid w:val="00C54C7E"/>
    <w:rsid w:val="00C638B2"/>
    <w:rsid w:val="00C824BA"/>
    <w:rsid w:val="00C97EDA"/>
    <w:rsid w:val="00CB02E1"/>
    <w:rsid w:val="00CB3740"/>
    <w:rsid w:val="00CE1DE5"/>
    <w:rsid w:val="00CE2B3A"/>
    <w:rsid w:val="00D04C40"/>
    <w:rsid w:val="00D163DF"/>
    <w:rsid w:val="00D210A8"/>
    <w:rsid w:val="00DA5941"/>
    <w:rsid w:val="00DB0018"/>
    <w:rsid w:val="00DC5017"/>
    <w:rsid w:val="00DC5B24"/>
    <w:rsid w:val="00DE6344"/>
    <w:rsid w:val="00E05B84"/>
    <w:rsid w:val="00E34DAD"/>
    <w:rsid w:val="00E44999"/>
    <w:rsid w:val="00E7108B"/>
    <w:rsid w:val="00EA68F3"/>
    <w:rsid w:val="00EC475D"/>
    <w:rsid w:val="00F167D2"/>
    <w:rsid w:val="00F40F9E"/>
    <w:rsid w:val="00F67EE7"/>
    <w:rsid w:val="00FB67EF"/>
    <w:rsid w:val="00FC73FB"/>
    <w:rsid w:val="00FD67F4"/>
    <w:rsid w:val="00FF1829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1CAC1"/>
  <w15:docId w15:val="{6821597B-FBA4-45B8-BD8C-9B59881C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106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0650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C047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47ED"/>
  </w:style>
  <w:style w:type="paragraph" w:styleId="Rodap">
    <w:name w:val="footer"/>
    <w:basedOn w:val="Normal"/>
    <w:link w:val="RodapChar"/>
    <w:uiPriority w:val="99"/>
    <w:unhideWhenUsed/>
    <w:rsid w:val="00C047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47ED"/>
  </w:style>
  <w:style w:type="paragraph" w:customStyle="1" w:styleId="Default">
    <w:name w:val="Default"/>
    <w:rsid w:val="00C047E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rsid w:val="00BB5735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BB573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17071C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170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A44DB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37930"/>
  </w:style>
  <w:style w:type="table" w:customStyle="1" w:styleId="TableNormal">
    <w:name w:val="Table Normal"/>
    <w:uiPriority w:val="2"/>
    <w:semiHidden/>
    <w:unhideWhenUsed/>
    <w:qFormat/>
    <w:rsid w:val="006C7D83"/>
    <w:pPr>
      <w:widowControl w:val="0"/>
      <w:autoSpaceDE w:val="0"/>
      <w:autoSpaceDN w:val="0"/>
      <w:spacing w:after="0" w:line="240" w:lineRule="auto"/>
    </w:pPr>
    <w:rPr>
      <w:rFonts w:ascii="Helvetica" w:hAnsi="Helvetica"/>
      <w:b/>
      <w:sz w:val="18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638B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638B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638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1AEC4-3DB9-45EF-A05A-020FED1D4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SEFAZ-MS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Pollyane Mota de Souza;Maria Carolina Iung de Lima</dc:creator>
  <cp:keywords>mcil</cp:keywords>
  <cp:lastModifiedBy>aless</cp:lastModifiedBy>
  <cp:revision>2</cp:revision>
  <cp:lastPrinted>2019-05-21T12:50:00Z</cp:lastPrinted>
  <dcterms:created xsi:type="dcterms:W3CDTF">2023-08-21T12:42:00Z</dcterms:created>
  <dcterms:modified xsi:type="dcterms:W3CDTF">2023-08-21T12:42:00Z</dcterms:modified>
</cp:coreProperties>
</file>