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05960" w14:textId="776C2502" w:rsidR="001B094A" w:rsidRDefault="001B094A">
      <w:r>
        <w:rPr>
          <w:noProof/>
        </w:rPr>
        <w:drawing>
          <wp:inline distT="0" distB="0" distL="0" distR="0" wp14:anchorId="11AFEBB1" wp14:editId="67C72434">
            <wp:extent cx="5943600" cy="3343275"/>
            <wp:effectExtent l="0" t="0" r="0" b="9525"/>
            <wp:docPr id="1" name="Picture 1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C187" w14:textId="6D2D587B" w:rsidR="00026E51" w:rsidRDefault="00026E51">
      <w:r>
        <w:rPr>
          <w:noProof/>
        </w:rPr>
        <w:drawing>
          <wp:inline distT="0" distB="0" distL="0" distR="0" wp14:anchorId="14300FD6" wp14:editId="3F7C5C11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465D" w14:textId="097CAEB5" w:rsidR="00A224E7" w:rsidRDefault="00A224E7">
      <w:r>
        <w:rPr>
          <w:noProof/>
        </w:rPr>
        <w:lastRenderedPageBreak/>
        <w:drawing>
          <wp:inline distT="0" distB="0" distL="0" distR="0" wp14:anchorId="6EA8DB5C" wp14:editId="64DA80CA">
            <wp:extent cx="5943600" cy="33432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0902" w14:textId="33314E7F" w:rsidR="00200864" w:rsidRDefault="00200864"/>
    <w:p w14:paraId="059D1D88" w14:textId="722D6DD9" w:rsidR="00200864" w:rsidRDefault="00200864">
      <w:r>
        <w:rPr>
          <w:noProof/>
        </w:rPr>
        <w:drawing>
          <wp:inline distT="0" distB="0" distL="0" distR="0" wp14:anchorId="4AE3D335" wp14:editId="3C62C4BE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10EC" w14:textId="3C82131D" w:rsidR="00CC1EBD" w:rsidRDefault="00CC1EBD"/>
    <w:p w14:paraId="65241028" w14:textId="338CB974" w:rsidR="00CC1EBD" w:rsidRDefault="00CC1EBD"/>
    <w:p w14:paraId="38B378B3" w14:textId="00762510" w:rsidR="00CC1EBD" w:rsidRDefault="00CC1EBD">
      <w:r>
        <w:rPr>
          <w:noProof/>
        </w:rPr>
        <w:lastRenderedPageBreak/>
        <w:drawing>
          <wp:inline distT="0" distB="0" distL="0" distR="0" wp14:anchorId="53961C67" wp14:editId="1ADAED74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893D" w14:textId="1A694598" w:rsidR="0047447C" w:rsidRPr="001B094A" w:rsidRDefault="0047447C">
      <w:r>
        <w:rPr>
          <w:noProof/>
        </w:rPr>
        <w:drawing>
          <wp:inline distT="0" distB="0" distL="0" distR="0" wp14:anchorId="539F918A" wp14:editId="1B0B97CD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47C" w:rsidRPr="001B09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94A"/>
    <w:rsid w:val="00026E51"/>
    <w:rsid w:val="001B094A"/>
    <w:rsid w:val="00200864"/>
    <w:rsid w:val="004532AA"/>
    <w:rsid w:val="0047447C"/>
    <w:rsid w:val="00A224E7"/>
    <w:rsid w:val="00CC1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4D966"/>
  <w15:chartTrackingRefBased/>
  <w15:docId w15:val="{1D047873-8E0F-4BE4-8421-E4F7D0A72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</dc:creator>
  <cp:keywords/>
  <dc:description/>
  <cp:lastModifiedBy>praveen</cp:lastModifiedBy>
  <cp:revision>5</cp:revision>
  <dcterms:created xsi:type="dcterms:W3CDTF">2022-01-28T02:39:00Z</dcterms:created>
  <dcterms:modified xsi:type="dcterms:W3CDTF">2022-02-02T03:32:00Z</dcterms:modified>
</cp:coreProperties>
</file>