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2707"/>
        <w:gridCol w:w="883"/>
        <w:gridCol w:w="1887"/>
        <w:gridCol w:w="1375"/>
      </w:tblGrid>
      <w:tr w:rsidR="00E70468" w:rsidRPr="004620CF" w14:paraId="599833AC" w14:textId="77777777" w:rsidTr="00854335">
        <w:tc>
          <w:tcPr>
            <w:tcW w:w="3228" w:type="dxa"/>
          </w:tcPr>
          <w:p w14:paraId="05F16328" w14:textId="77777777" w:rsidR="00E70468" w:rsidRPr="004620CF" w:rsidRDefault="00E70468" w:rsidP="002A54A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>FROM</w:t>
            </w:r>
          </w:p>
        </w:tc>
        <w:tc>
          <w:tcPr>
            <w:tcW w:w="2707" w:type="dxa"/>
            <w:vMerge w:val="restart"/>
          </w:tcPr>
          <w:p w14:paraId="18759B26" w14:textId="77777777" w:rsidR="00E70468" w:rsidRPr="004620CF" w:rsidRDefault="00E70468" w:rsidP="002A54A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15" w:type="dxa"/>
            <w:gridSpan w:val="3"/>
            <w:vMerge w:val="restart"/>
          </w:tcPr>
          <w:p w14:paraId="72CDBB52" w14:textId="51939313" w:rsidR="00E70468" w:rsidRPr="004620CF" w:rsidRDefault="00A906AB" w:rsidP="002A54A3">
            <w:pPr>
              <w:spacing w:line="276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12C77B3D" wp14:editId="1FE3289A">
                  <wp:simplePos x="0" y="0"/>
                  <wp:positionH relativeFrom="column">
                    <wp:posOffset>553720</wp:posOffset>
                  </wp:positionH>
                  <wp:positionV relativeFrom="paragraph">
                    <wp:posOffset>-790575</wp:posOffset>
                  </wp:positionV>
                  <wp:extent cx="2143125" cy="2143125"/>
                  <wp:effectExtent l="0" t="0" r="0" b="0"/>
                  <wp:wrapNone/>
                  <wp:docPr id="1747059542" name="Picture 1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59542" name="Picture 1" descr="A black background with white tex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70468" w:rsidRPr="004620CF" w14:paraId="697CF7D8" w14:textId="77777777" w:rsidTr="00854335">
        <w:tc>
          <w:tcPr>
            <w:tcW w:w="3228" w:type="dxa"/>
          </w:tcPr>
          <w:p w14:paraId="3F032321" w14:textId="0ECF3D9C" w:rsidR="00E70468" w:rsidRPr="00A906AB" w:rsidRDefault="00A906AB" w:rsidP="002A54A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A906AB">
              <w:rPr>
                <w:b/>
                <w:bCs/>
                <w:sz w:val="24"/>
                <w:szCs w:val="24"/>
              </w:rPr>
              <w:t>ARROWS DESIGN</w:t>
            </w:r>
          </w:p>
          <w:p w14:paraId="3E306B5E" w14:textId="77777777" w:rsidR="00E70468" w:rsidRDefault="00A906AB" w:rsidP="002A54A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Muhammed Suhail K</w:t>
            </w:r>
          </w:p>
          <w:p w14:paraId="79DC8A29" w14:textId="748A1A38" w:rsidR="00A906AB" w:rsidRPr="004620CF" w:rsidRDefault="00A906AB" w:rsidP="002A54A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+91 95 6743 8507</w:t>
            </w:r>
          </w:p>
        </w:tc>
        <w:tc>
          <w:tcPr>
            <w:tcW w:w="2707" w:type="dxa"/>
            <w:vMerge/>
          </w:tcPr>
          <w:p w14:paraId="1CAD4CF2" w14:textId="77777777" w:rsidR="00E70468" w:rsidRPr="004620CF" w:rsidRDefault="00E70468" w:rsidP="002A54A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15" w:type="dxa"/>
            <w:gridSpan w:val="3"/>
            <w:vMerge/>
          </w:tcPr>
          <w:p w14:paraId="3F6D91BE" w14:textId="77777777" w:rsidR="00E70468" w:rsidRPr="004620CF" w:rsidRDefault="00E70468" w:rsidP="002A54A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74ABB" w:rsidRPr="00542932" w14:paraId="11545818" w14:textId="77777777" w:rsidTr="00854335">
        <w:tc>
          <w:tcPr>
            <w:tcW w:w="10050" w:type="dxa"/>
            <w:gridSpan w:val="5"/>
          </w:tcPr>
          <w:p w14:paraId="7A3D00CB" w14:textId="6E6457EE" w:rsidR="00174ABB" w:rsidRPr="00542932" w:rsidRDefault="00D56309" w:rsidP="00542932">
            <w:pPr>
              <w:jc w:val="right"/>
              <w:rPr>
                <w:rFonts w:cstheme="minorHAnsi"/>
                <w:b/>
                <w:bCs/>
                <w:sz w:val="56"/>
                <w:szCs w:val="56"/>
              </w:rPr>
            </w:pPr>
            <w:r>
              <w:rPr>
                <w:rFonts w:cstheme="minorHAnsi"/>
                <w:b/>
                <w:bCs/>
                <w:color w:val="2F5496" w:themeColor="accent1" w:themeShade="BF"/>
                <w:sz w:val="56"/>
                <w:szCs w:val="56"/>
              </w:rPr>
              <w:t>RECEIPT</w:t>
            </w:r>
          </w:p>
        </w:tc>
      </w:tr>
      <w:tr w:rsidR="00174ABB" w:rsidRPr="004620CF" w14:paraId="27AEA473" w14:textId="77777777" w:rsidTr="00854335">
        <w:tc>
          <w:tcPr>
            <w:tcW w:w="3228" w:type="dxa"/>
          </w:tcPr>
          <w:p w14:paraId="6BC45D5E" w14:textId="77777777" w:rsidR="00174ABB" w:rsidRPr="004620CF" w:rsidRDefault="00174ABB" w:rsidP="002A54A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>TO</w:t>
            </w:r>
          </w:p>
        </w:tc>
        <w:tc>
          <w:tcPr>
            <w:tcW w:w="3590" w:type="dxa"/>
            <w:gridSpan w:val="2"/>
            <w:vMerge w:val="restart"/>
          </w:tcPr>
          <w:p w14:paraId="673ED861" w14:textId="77777777" w:rsidR="00174ABB" w:rsidRPr="004620CF" w:rsidRDefault="00174ABB" w:rsidP="002A54A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32" w:type="dxa"/>
            <w:gridSpan w:val="2"/>
          </w:tcPr>
          <w:p w14:paraId="70FFFD8B" w14:textId="77777777" w:rsidR="00174ABB" w:rsidRPr="004620CF" w:rsidRDefault="00174ABB" w:rsidP="002A54A3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74ABB" w:rsidRPr="004620CF" w14:paraId="0EE98322" w14:textId="77777777" w:rsidTr="00854335">
        <w:tc>
          <w:tcPr>
            <w:tcW w:w="3228" w:type="dxa"/>
          </w:tcPr>
          <w:p w14:paraId="2CF7E426" w14:textId="7224B590" w:rsidR="00A906AB" w:rsidRPr="00A906AB" w:rsidRDefault="00A906AB" w:rsidP="002A54A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A906AB">
              <w:rPr>
                <w:b/>
                <w:bCs/>
                <w:sz w:val="24"/>
                <w:szCs w:val="24"/>
              </w:rPr>
              <w:t>CM ARTS &amp; SCIENCE COLLEGE</w:t>
            </w:r>
          </w:p>
          <w:p w14:paraId="646B07B1" w14:textId="7AD087D5" w:rsidR="00174ABB" w:rsidRPr="004620CF" w:rsidRDefault="00A906AB" w:rsidP="002A54A3">
            <w:pPr>
              <w:spacing w:line="276" w:lineRule="auto"/>
              <w:rPr>
                <w:sz w:val="24"/>
                <w:szCs w:val="24"/>
              </w:rPr>
            </w:pPr>
            <w:r w:rsidRPr="00A906AB">
              <w:rPr>
                <w:sz w:val="24"/>
                <w:szCs w:val="24"/>
              </w:rPr>
              <w:t xml:space="preserve">Mount Razi. </w:t>
            </w:r>
            <w:proofErr w:type="spellStart"/>
            <w:r w:rsidRPr="00A906AB">
              <w:rPr>
                <w:sz w:val="24"/>
                <w:szCs w:val="24"/>
              </w:rPr>
              <w:t>Nadavayal</w:t>
            </w:r>
            <w:proofErr w:type="spellEnd"/>
            <w:r w:rsidRPr="00A906AB">
              <w:rPr>
                <w:sz w:val="24"/>
                <w:szCs w:val="24"/>
              </w:rPr>
              <w:t xml:space="preserve"> (P.O)</w:t>
            </w:r>
            <w:r w:rsidRPr="00A906AB">
              <w:rPr>
                <w:sz w:val="24"/>
                <w:szCs w:val="24"/>
              </w:rPr>
              <w:br/>
              <w:t>Wayanad-670646</w:t>
            </w:r>
          </w:p>
        </w:tc>
        <w:tc>
          <w:tcPr>
            <w:tcW w:w="3590" w:type="dxa"/>
            <w:gridSpan w:val="2"/>
            <w:vMerge/>
          </w:tcPr>
          <w:p w14:paraId="79130FA0" w14:textId="77777777" w:rsidR="00174ABB" w:rsidRPr="004620CF" w:rsidRDefault="00174ABB" w:rsidP="002A54A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87" w:type="dxa"/>
          </w:tcPr>
          <w:p w14:paraId="6B4B76C4" w14:textId="4FB1E63A" w:rsidR="00174ABB" w:rsidRPr="00172C30" w:rsidRDefault="00D56309" w:rsidP="002A54A3">
            <w:pPr>
              <w:spacing w:line="276" w:lineRule="auto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b/>
                <w:bCs/>
                <w:color w:val="2F5496" w:themeColor="accent1" w:themeShade="BF"/>
                <w:sz w:val="24"/>
                <w:szCs w:val="24"/>
              </w:rPr>
              <w:t>Receipt</w:t>
            </w:r>
            <w:r w:rsidR="00174ABB"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 xml:space="preserve"> </w:t>
            </w:r>
            <w:r w:rsidR="00A906AB">
              <w:rPr>
                <w:b/>
                <w:bCs/>
                <w:color w:val="2F5496" w:themeColor="accent1" w:themeShade="BF"/>
                <w:sz w:val="24"/>
                <w:szCs w:val="24"/>
              </w:rPr>
              <w:t>No</w:t>
            </w:r>
            <w:r w:rsidR="00174ABB"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>:</w:t>
            </w:r>
          </w:p>
          <w:p w14:paraId="491830F8" w14:textId="5155BE9C" w:rsidR="00174ABB" w:rsidRPr="00172C30" w:rsidRDefault="00D56309" w:rsidP="002A54A3">
            <w:pPr>
              <w:spacing w:line="276" w:lineRule="auto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b/>
                <w:bCs/>
                <w:color w:val="2F5496" w:themeColor="accent1" w:themeShade="BF"/>
                <w:sz w:val="24"/>
                <w:szCs w:val="24"/>
              </w:rPr>
              <w:t>Receipt</w:t>
            </w:r>
            <w:r w:rsidR="00174ABB"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 xml:space="preserve"> Date:</w:t>
            </w:r>
          </w:p>
          <w:p w14:paraId="401B65FF" w14:textId="617E57A9" w:rsidR="00174ABB" w:rsidRPr="00172C30" w:rsidRDefault="00174ABB" w:rsidP="002A54A3">
            <w:pPr>
              <w:spacing w:line="276" w:lineRule="auto"/>
              <w:rPr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345" w:type="dxa"/>
          </w:tcPr>
          <w:p w14:paraId="7624C18C" w14:textId="7E99C6B5" w:rsidR="00174ABB" w:rsidRPr="004620CF" w:rsidRDefault="00A906AB" w:rsidP="002A54A3">
            <w:pPr>
              <w:spacing w:line="276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551</w:t>
            </w:r>
          </w:p>
          <w:p w14:paraId="7B2216DC" w14:textId="41EC24C3" w:rsidR="00174ABB" w:rsidRPr="004620CF" w:rsidRDefault="00A906AB" w:rsidP="002A54A3">
            <w:pPr>
              <w:spacing w:line="276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174ABB" w:rsidRPr="004620CF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2</w:t>
            </w:r>
            <w:r w:rsidR="00174ABB" w:rsidRPr="004620CF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5</w:t>
            </w:r>
          </w:p>
          <w:p w14:paraId="65D3F1A0" w14:textId="46F5EB4D" w:rsidR="00174ABB" w:rsidRPr="004620CF" w:rsidRDefault="00174ABB" w:rsidP="002A54A3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14:paraId="2F587A6E" w14:textId="66FB4BB0" w:rsidR="003A6098" w:rsidRPr="004620CF" w:rsidRDefault="003A6098">
      <w:pPr>
        <w:rPr>
          <w:sz w:val="24"/>
          <w:szCs w:val="24"/>
        </w:rPr>
      </w:pPr>
    </w:p>
    <w:p w14:paraId="705DA7F2" w14:textId="77777777" w:rsidR="0018295E" w:rsidRPr="004620CF" w:rsidRDefault="0018295E">
      <w:pPr>
        <w:rPr>
          <w:sz w:val="24"/>
          <w:szCs w:val="24"/>
        </w:rPr>
      </w:pPr>
    </w:p>
    <w:tbl>
      <w:tblPr>
        <w:tblStyle w:val="GridTable1Light-Accent1"/>
        <w:tblW w:w="10089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697"/>
        <w:gridCol w:w="6779"/>
        <w:gridCol w:w="1352"/>
        <w:gridCol w:w="1261"/>
      </w:tblGrid>
      <w:tr w:rsidR="00174ABB" w:rsidRPr="004620CF" w14:paraId="566D5F9A" w14:textId="77777777" w:rsidTr="00A90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5400F4E3" w14:textId="77777777" w:rsidR="00174ABB" w:rsidRPr="00172C30" w:rsidRDefault="00174ABB">
            <w:pPr>
              <w:rPr>
                <w:color w:val="2F5496" w:themeColor="accent1" w:themeShade="BF"/>
                <w:sz w:val="24"/>
                <w:szCs w:val="24"/>
              </w:rPr>
            </w:pPr>
            <w:r w:rsidRPr="00172C30">
              <w:rPr>
                <w:color w:val="2F5496" w:themeColor="accent1" w:themeShade="BF"/>
                <w:sz w:val="24"/>
                <w:szCs w:val="24"/>
              </w:rPr>
              <w:t>QTY</w:t>
            </w:r>
          </w:p>
        </w:tc>
        <w:tc>
          <w:tcPr>
            <w:tcW w:w="6779" w:type="dxa"/>
          </w:tcPr>
          <w:p w14:paraId="43BF799D" w14:textId="77777777" w:rsidR="00174ABB" w:rsidRPr="00172C30" w:rsidRDefault="00182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172C30">
              <w:rPr>
                <w:color w:val="2F5496" w:themeColor="accent1" w:themeShade="BF"/>
                <w:sz w:val="24"/>
                <w:szCs w:val="24"/>
              </w:rPr>
              <w:t>Description</w:t>
            </w:r>
          </w:p>
        </w:tc>
        <w:tc>
          <w:tcPr>
            <w:tcW w:w="1352" w:type="dxa"/>
          </w:tcPr>
          <w:p w14:paraId="23A94B03" w14:textId="77777777" w:rsidR="00174ABB" w:rsidRPr="00172C30" w:rsidRDefault="0018295E" w:rsidP="0018295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172C30">
              <w:rPr>
                <w:color w:val="2F5496" w:themeColor="accent1" w:themeShade="BF"/>
                <w:sz w:val="24"/>
                <w:szCs w:val="24"/>
              </w:rPr>
              <w:t>Unit Price</w:t>
            </w:r>
          </w:p>
        </w:tc>
        <w:tc>
          <w:tcPr>
            <w:tcW w:w="1261" w:type="dxa"/>
          </w:tcPr>
          <w:p w14:paraId="30AF76CD" w14:textId="77777777" w:rsidR="00174ABB" w:rsidRPr="00172C30" w:rsidRDefault="0018295E" w:rsidP="0018295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172C30">
              <w:rPr>
                <w:color w:val="2F5496" w:themeColor="accent1" w:themeShade="BF"/>
                <w:sz w:val="24"/>
                <w:szCs w:val="24"/>
              </w:rPr>
              <w:t>Amount</w:t>
            </w:r>
          </w:p>
        </w:tc>
      </w:tr>
      <w:tr w:rsidR="00E70468" w:rsidRPr="004620CF" w14:paraId="547366EE" w14:textId="77777777" w:rsidTr="00A906A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3CF97B93" w14:textId="6163684E" w:rsidR="0018295E" w:rsidRPr="004620CF" w:rsidRDefault="00A906AB" w:rsidP="0018295E">
            <w:pPr>
              <w:jc w:val="righ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6779" w:type="dxa"/>
          </w:tcPr>
          <w:p w14:paraId="4A068E11" w14:textId="08B7A69B" w:rsidR="0018295E" w:rsidRPr="004620CF" w:rsidRDefault="00A906AB" w:rsidP="0018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E-POSTER</w:t>
            </w:r>
          </w:p>
        </w:tc>
        <w:tc>
          <w:tcPr>
            <w:tcW w:w="1352" w:type="dxa"/>
          </w:tcPr>
          <w:p w14:paraId="78850FF1" w14:textId="12F9415E" w:rsidR="0018295E" w:rsidRPr="004620CF" w:rsidRDefault="00A906AB" w:rsidP="001829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906AB">
              <w:rPr>
                <w:sz w:val="24"/>
                <w:szCs w:val="24"/>
              </w:rPr>
              <w:t>₹</w:t>
            </w:r>
            <w:r>
              <w:rPr>
                <w:sz w:val="24"/>
                <w:szCs w:val="24"/>
              </w:rPr>
              <w:t>20</w:t>
            </w:r>
            <w:r w:rsidR="0018295E" w:rsidRPr="004620CF">
              <w:rPr>
                <w:sz w:val="24"/>
                <w:szCs w:val="24"/>
              </w:rPr>
              <w:t>0.00</w:t>
            </w:r>
          </w:p>
        </w:tc>
        <w:tc>
          <w:tcPr>
            <w:tcW w:w="1261" w:type="dxa"/>
          </w:tcPr>
          <w:p w14:paraId="23C194BA" w14:textId="5224C355" w:rsidR="0018295E" w:rsidRPr="004620CF" w:rsidRDefault="00A906AB" w:rsidP="001829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906AB">
              <w:rPr>
                <w:sz w:val="24"/>
                <w:szCs w:val="24"/>
              </w:rPr>
              <w:t>₹</w:t>
            </w:r>
            <w:r>
              <w:rPr>
                <w:sz w:val="24"/>
                <w:szCs w:val="24"/>
              </w:rPr>
              <w:t>80</w:t>
            </w:r>
            <w:r w:rsidR="0018295E" w:rsidRPr="004620CF">
              <w:rPr>
                <w:sz w:val="24"/>
                <w:szCs w:val="24"/>
              </w:rPr>
              <w:t>0.00</w:t>
            </w:r>
          </w:p>
        </w:tc>
      </w:tr>
    </w:tbl>
    <w:p w14:paraId="191BDEE6" w14:textId="77777777" w:rsidR="0018295E" w:rsidRPr="004620CF" w:rsidRDefault="0018295E">
      <w:pPr>
        <w:rPr>
          <w:sz w:val="24"/>
          <w:szCs w:val="24"/>
        </w:rPr>
      </w:pPr>
    </w:p>
    <w:p w14:paraId="1730A8F7" w14:textId="77777777" w:rsidR="0018295E" w:rsidRDefault="005858F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536FEE" w14:textId="766D6508" w:rsidR="00542932" w:rsidRDefault="00542932" w:rsidP="00542932">
      <w:pPr>
        <w:pStyle w:val="NormalWeb"/>
        <w:spacing w:before="0" w:beforeAutospacing="0" w:after="160" w:afterAutospacing="0"/>
      </w:pPr>
    </w:p>
    <w:tbl>
      <w:tblPr>
        <w:tblStyle w:val="GridTable2-Accent5"/>
        <w:tblpPr w:leftFromText="180" w:rightFromText="180" w:vertAnchor="text" w:horzAnchor="margin" w:tblpXSpec="right" w:tblpY="751"/>
        <w:tblW w:w="0" w:type="auto"/>
        <w:tblBorders>
          <w:top w:val="none" w:sz="0" w:space="0" w:color="auto"/>
          <w:bottom w:val="single" w:sz="12" w:space="0" w:color="4472C4" w:themeColor="accent1"/>
          <w:insideH w:val="none" w:sz="0" w:space="0" w:color="auto"/>
          <w:insideV w:val="none" w:sz="0" w:space="0" w:color="auto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3330"/>
        <w:gridCol w:w="1255"/>
      </w:tblGrid>
      <w:tr w:rsidR="00A906AB" w:rsidRPr="004620CF" w14:paraId="70BAFEC2" w14:textId="77777777" w:rsidTr="00A90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224161" w14:textId="77777777" w:rsidR="00A906AB" w:rsidRPr="004620CF" w:rsidRDefault="00A906AB" w:rsidP="00A906AB">
            <w:pPr>
              <w:rPr>
                <w:b w:val="0"/>
                <w:bCs w:val="0"/>
                <w:sz w:val="24"/>
                <w:szCs w:val="24"/>
              </w:rPr>
            </w:pPr>
            <w:r w:rsidRPr="004620CF">
              <w:rPr>
                <w:b w:val="0"/>
                <w:bCs w:val="0"/>
                <w:sz w:val="24"/>
                <w:szCs w:val="24"/>
              </w:rPr>
              <w:t>Subtotal</w:t>
            </w:r>
          </w:p>
        </w:tc>
        <w:tc>
          <w:tcPr>
            <w:tcW w:w="125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32332FBC" w14:textId="77777777" w:rsidR="00A906AB" w:rsidRPr="004620CF" w:rsidRDefault="00A906AB" w:rsidP="00A906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A906AB">
              <w:rPr>
                <w:b w:val="0"/>
                <w:bCs w:val="0"/>
                <w:sz w:val="24"/>
                <w:szCs w:val="24"/>
              </w:rPr>
              <w:t>₹</w:t>
            </w:r>
            <w:r>
              <w:rPr>
                <w:b w:val="0"/>
                <w:bCs w:val="0"/>
                <w:sz w:val="24"/>
                <w:szCs w:val="24"/>
              </w:rPr>
              <w:t>80</w:t>
            </w:r>
            <w:r w:rsidRPr="004620CF">
              <w:rPr>
                <w:b w:val="0"/>
                <w:bCs w:val="0"/>
                <w:sz w:val="24"/>
                <w:szCs w:val="24"/>
              </w:rPr>
              <w:t>0.00</w:t>
            </w:r>
          </w:p>
        </w:tc>
      </w:tr>
      <w:tr w:rsidR="00A906AB" w:rsidRPr="004620CF" w14:paraId="086889A8" w14:textId="77777777" w:rsidTr="00A90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12" w:space="0" w:color="8EAADB" w:themeColor="accent1" w:themeTint="99"/>
            </w:tcBorders>
            <w:shd w:val="clear" w:color="auto" w:fill="EBF0F9"/>
          </w:tcPr>
          <w:p w14:paraId="50CC52E9" w14:textId="77777777" w:rsidR="00A906AB" w:rsidRPr="00172C30" w:rsidRDefault="00A906AB" w:rsidP="00A906AB">
            <w:pPr>
              <w:rPr>
                <w:color w:val="2F5496" w:themeColor="accent1" w:themeShade="BF"/>
                <w:sz w:val="24"/>
                <w:szCs w:val="24"/>
              </w:rPr>
            </w:pPr>
            <w:r w:rsidRPr="00172C30">
              <w:rPr>
                <w:color w:val="2F5496" w:themeColor="accent1" w:themeShade="BF"/>
                <w:sz w:val="24"/>
                <w:szCs w:val="24"/>
              </w:rPr>
              <w:t>Total</w:t>
            </w:r>
            <w:r>
              <w:rPr>
                <w:color w:val="2F5496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tcBorders>
              <w:bottom w:val="single" w:sz="12" w:space="0" w:color="8EAADB" w:themeColor="accent1" w:themeTint="99"/>
            </w:tcBorders>
            <w:shd w:val="clear" w:color="auto" w:fill="EBF0F9"/>
          </w:tcPr>
          <w:p w14:paraId="499586FE" w14:textId="77777777" w:rsidR="00A906AB" w:rsidRPr="00172C30" w:rsidRDefault="00A906AB" w:rsidP="00A906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A906AB">
              <w:rPr>
                <w:b/>
                <w:bCs/>
                <w:color w:val="2F5496" w:themeColor="accent1" w:themeShade="BF"/>
                <w:sz w:val="24"/>
                <w:szCs w:val="24"/>
              </w:rPr>
              <w:t>₹</w:t>
            </w:r>
            <w:r>
              <w:rPr>
                <w:b/>
                <w:bCs/>
                <w:color w:val="2F5496" w:themeColor="accent1" w:themeShade="BF"/>
                <w:sz w:val="24"/>
                <w:szCs w:val="24"/>
              </w:rPr>
              <w:t>800</w:t>
            </w:r>
            <w:r w:rsidRPr="00172C30">
              <w:rPr>
                <w:b/>
                <w:bCs/>
                <w:color w:val="2F5496" w:themeColor="accent1" w:themeShade="BF"/>
                <w:sz w:val="24"/>
                <w:szCs w:val="24"/>
              </w:rPr>
              <w:t>.00</w:t>
            </w:r>
          </w:p>
        </w:tc>
      </w:tr>
    </w:tbl>
    <w:p w14:paraId="71F9E216" w14:textId="77777777" w:rsidR="00542932" w:rsidRDefault="00542932">
      <w:pPr>
        <w:rPr>
          <w:sz w:val="24"/>
          <w:szCs w:val="24"/>
        </w:rPr>
      </w:pPr>
    </w:p>
    <w:p w14:paraId="40C6CCBB" w14:textId="77777777" w:rsidR="00A906AB" w:rsidRPr="00A906AB" w:rsidRDefault="00A906AB" w:rsidP="00A906AB">
      <w:pPr>
        <w:rPr>
          <w:sz w:val="24"/>
          <w:szCs w:val="24"/>
        </w:rPr>
      </w:pPr>
    </w:p>
    <w:p w14:paraId="5EEC6B4F" w14:textId="77777777" w:rsidR="00A906AB" w:rsidRPr="00A906AB" w:rsidRDefault="00A906AB" w:rsidP="00A906AB">
      <w:pPr>
        <w:rPr>
          <w:sz w:val="24"/>
          <w:szCs w:val="24"/>
        </w:rPr>
      </w:pPr>
    </w:p>
    <w:p w14:paraId="0459F880" w14:textId="77777777" w:rsidR="00A906AB" w:rsidRPr="00A906AB" w:rsidRDefault="00A906AB" w:rsidP="00A906AB">
      <w:pPr>
        <w:rPr>
          <w:sz w:val="24"/>
          <w:szCs w:val="24"/>
        </w:rPr>
      </w:pPr>
    </w:p>
    <w:p w14:paraId="0E451061" w14:textId="77777777" w:rsidR="00A906AB" w:rsidRPr="00A906AB" w:rsidRDefault="00A906AB" w:rsidP="00A906AB">
      <w:pPr>
        <w:rPr>
          <w:sz w:val="24"/>
          <w:szCs w:val="24"/>
        </w:rPr>
      </w:pPr>
    </w:p>
    <w:p w14:paraId="1E1BAFE2" w14:textId="77777777" w:rsidR="00A906AB" w:rsidRPr="00A906AB" w:rsidRDefault="00A906AB" w:rsidP="00A906AB">
      <w:pPr>
        <w:rPr>
          <w:sz w:val="24"/>
          <w:szCs w:val="24"/>
        </w:rPr>
      </w:pPr>
    </w:p>
    <w:p w14:paraId="09B6D11D" w14:textId="77777777" w:rsidR="00A906AB" w:rsidRPr="00A906AB" w:rsidRDefault="00A906AB" w:rsidP="00A906AB">
      <w:pPr>
        <w:rPr>
          <w:sz w:val="24"/>
          <w:szCs w:val="24"/>
        </w:rPr>
      </w:pPr>
    </w:p>
    <w:p w14:paraId="002E3625" w14:textId="77777777" w:rsidR="00A906AB" w:rsidRPr="00A906AB" w:rsidRDefault="00A906AB" w:rsidP="00A906AB">
      <w:pPr>
        <w:rPr>
          <w:sz w:val="24"/>
          <w:szCs w:val="24"/>
        </w:rPr>
      </w:pPr>
    </w:p>
    <w:p w14:paraId="320E3657" w14:textId="77777777" w:rsidR="00A906AB" w:rsidRPr="00A906AB" w:rsidRDefault="00A906AB" w:rsidP="00A906AB">
      <w:pPr>
        <w:rPr>
          <w:sz w:val="24"/>
          <w:szCs w:val="24"/>
        </w:rPr>
      </w:pPr>
    </w:p>
    <w:p w14:paraId="5D018D5B" w14:textId="1F98C7A8" w:rsidR="00A906AB" w:rsidRPr="00A906AB" w:rsidRDefault="00A906AB" w:rsidP="00A906AB">
      <w:pPr>
        <w:rPr>
          <w:sz w:val="24"/>
          <w:szCs w:val="24"/>
        </w:rPr>
      </w:pPr>
      <w:r>
        <w:rPr>
          <w:rFonts w:ascii="Roboto" w:hAnsi="Roboto"/>
          <w:color w:val="1F1F1F"/>
          <w:shd w:val="clear" w:color="auto" w:fill="FFFFFF"/>
        </w:rPr>
        <w:t>Thank you for your business!</w:t>
      </w:r>
    </w:p>
    <w:sectPr w:rsidR="00A906AB" w:rsidRPr="00A906AB" w:rsidSect="007B0D59">
      <w:foot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7E4E" w14:textId="77777777" w:rsidR="00B80810" w:rsidRDefault="00B80810" w:rsidP="00E70468">
      <w:pPr>
        <w:spacing w:after="0" w:line="240" w:lineRule="auto"/>
      </w:pPr>
      <w:r>
        <w:separator/>
      </w:r>
    </w:p>
  </w:endnote>
  <w:endnote w:type="continuationSeparator" w:id="0">
    <w:p w14:paraId="6DEC3E7B" w14:textId="77777777" w:rsidR="00B80810" w:rsidRDefault="00B80810" w:rsidP="00E7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6055" w14:textId="459A3A18" w:rsidR="00E70468" w:rsidRPr="00E70468" w:rsidRDefault="00A906AB">
    <w:pPr>
      <w:pStyle w:val="Footer"/>
    </w:pPr>
    <w:r>
      <w:t>PH</w:t>
    </w:r>
    <w:r w:rsidR="00E70468" w:rsidRPr="00E70468">
      <w:t>: +</w:t>
    </w:r>
    <w:r>
      <w:t>9</w:t>
    </w:r>
    <w:r w:rsidR="00E70468" w:rsidRPr="00E70468">
      <w:t xml:space="preserve">1 </w:t>
    </w:r>
    <w:r>
      <w:t>95 6743 8507</w:t>
    </w:r>
    <w:r w:rsidR="00E70468">
      <w:ptab w:relativeTo="margin" w:alignment="center" w:leader="none"/>
    </w:r>
    <w:r w:rsidR="00E70468" w:rsidRPr="00E70468">
      <w:t xml:space="preserve">Email: </w:t>
    </w:r>
    <w:r>
      <w:t>arrows.suhail@gmail</w:t>
    </w:r>
    <w:r w:rsidR="00E70468" w:rsidRPr="00E70468">
      <w:t>.com</w:t>
    </w:r>
    <w:r w:rsidR="00E70468">
      <w:ptab w:relativeTo="margin" w:alignment="right" w:leader="none"/>
    </w:r>
    <w:r w:rsidR="00E70468" w:rsidRPr="00E70468">
      <w:t xml:space="preserve">Web: </w:t>
    </w:r>
    <w:r>
      <w:t>arrowsdesigns</w:t>
    </w:r>
    <w:r w:rsidR="00E70468"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4879" w14:textId="77777777" w:rsidR="00B80810" w:rsidRDefault="00B80810" w:rsidP="00E70468">
      <w:pPr>
        <w:spacing w:after="0" w:line="240" w:lineRule="auto"/>
      </w:pPr>
      <w:r>
        <w:separator/>
      </w:r>
    </w:p>
  </w:footnote>
  <w:footnote w:type="continuationSeparator" w:id="0">
    <w:p w14:paraId="618B4580" w14:textId="77777777" w:rsidR="00B80810" w:rsidRDefault="00B80810" w:rsidP="00E70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BB"/>
    <w:rsid w:val="000A1C13"/>
    <w:rsid w:val="001224AE"/>
    <w:rsid w:val="00172C30"/>
    <w:rsid w:val="00174ABB"/>
    <w:rsid w:val="0018295E"/>
    <w:rsid w:val="001B61C3"/>
    <w:rsid w:val="002677E0"/>
    <w:rsid w:val="002A54A3"/>
    <w:rsid w:val="002F1A9E"/>
    <w:rsid w:val="00312AA1"/>
    <w:rsid w:val="0036071E"/>
    <w:rsid w:val="003A6098"/>
    <w:rsid w:val="004620CF"/>
    <w:rsid w:val="00481228"/>
    <w:rsid w:val="00542932"/>
    <w:rsid w:val="00557694"/>
    <w:rsid w:val="00571D34"/>
    <w:rsid w:val="005858F6"/>
    <w:rsid w:val="005E40E6"/>
    <w:rsid w:val="005F62BA"/>
    <w:rsid w:val="006B1E7B"/>
    <w:rsid w:val="006F3C30"/>
    <w:rsid w:val="007B0D59"/>
    <w:rsid w:val="00854335"/>
    <w:rsid w:val="008906FE"/>
    <w:rsid w:val="008D7EAD"/>
    <w:rsid w:val="00943D32"/>
    <w:rsid w:val="00A143B4"/>
    <w:rsid w:val="00A64D15"/>
    <w:rsid w:val="00A906AB"/>
    <w:rsid w:val="00AC1F36"/>
    <w:rsid w:val="00AC259F"/>
    <w:rsid w:val="00B01B42"/>
    <w:rsid w:val="00B80810"/>
    <w:rsid w:val="00BB2D05"/>
    <w:rsid w:val="00BF06BA"/>
    <w:rsid w:val="00D32E97"/>
    <w:rsid w:val="00D56309"/>
    <w:rsid w:val="00E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86314"/>
  <w15:chartTrackingRefBased/>
  <w15:docId w15:val="{4524D288-2434-4E1C-9896-83B21267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829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70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468"/>
  </w:style>
  <w:style w:type="paragraph" w:styleId="Footer">
    <w:name w:val="footer"/>
    <w:basedOn w:val="Normal"/>
    <w:link w:val="FooterChar"/>
    <w:uiPriority w:val="99"/>
    <w:unhideWhenUsed/>
    <w:rsid w:val="00E70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468"/>
  </w:style>
  <w:style w:type="paragraph" w:styleId="NormalWeb">
    <w:name w:val="Normal (Web)"/>
    <w:basedOn w:val="Normal"/>
    <w:uiPriority w:val="99"/>
    <w:semiHidden/>
    <w:unhideWhenUsed/>
    <w:rsid w:val="00542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GridTable1Light-Accent1">
    <w:name w:val="Grid Table 1 Light Accent 1"/>
    <w:basedOn w:val="TableNormal"/>
    <w:uiPriority w:val="46"/>
    <w:rsid w:val="00AC1F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AC1F3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280</Characters>
  <Application>Microsoft Office Word</Application>
  <DocSecurity>0</DocSecurity>
  <Lines>56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Hadzialic</dc:creator>
  <cp:keywords/>
  <dc:description/>
  <cp:lastModifiedBy>Arrows Design</cp:lastModifiedBy>
  <cp:revision>2</cp:revision>
  <dcterms:created xsi:type="dcterms:W3CDTF">2025-12-09T15:46:00Z</dcterms:created>
  <dcterms:modified xsi:type="dcterms:W3CDTF">2025-12-09T15:46:00Z</dcterms:modified>
</cp:coreProperties>
</file>