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ED" w:rsidRDefault="00BA0D70">
      <w:r>
        <w:rPr>
          <w:noProof/>
          <w:lang w:eastAsia="es-MX"/>
        </w:rPr>
        <w:drawing>
          <wp:inline distT="0" distB="0" distL="0" distR="0" wp14:anchorId="1BFEE3BE" wp14:editId="1E3AE6A7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70" w:rsidRDefault="00BA0D70">
      <w:r>
        <w:rPr>
          <w:noProof/>
          <w:lang w:eastAsia="es-MX"/>
        </w:rPr>
        <w:lastRenderedPageBreak/>
        <w:drawing>
          <wp:inline distT="0" distB="0" distL="0" distR="0" wp14:anchorId="10983338" wp14:editId="61C21B3B">
            <wp:extent cx="5612130" cy="4489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70" w:rsidRDefault="00BA0D70"/>
    <w:p w:rsidR="00BA0D70" w:rsidRDefault="00BA0D70">
      <w:r>
        <w:rPr>
          <w:noProof/>
          <w:lang w:eastAsia="es-MX"/>
        </w:rPr>
        <w:lastRenderedPageBreak/>
        <w:drawing>
          <wp:inline distT="0" distB="0" distL="0" distR="0" wp14:anchorId="1DF51613" wp14:editId="2A2A3FAE">
            <wp:extent cx="5612130" cy="44894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70" w:rsidRDefault="00BA0D70"/>
    <w:p w:rsidR="00BA0D70" w:rsidRDefault="00BA0D70">
      <w:r>
        <w:rPr>
          <w:noProof/>
          <w:lang w:eastAsia="es-MX"/>
        </w:rPr>
        <w:lastRenderedPageBreak/>
        <w:drawing>
          <wp:inline distT="0" distB="0" distL="0" distR="0" wp14:anchorId="4187EEFD" wp14:editId="3A0A0B52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70" w:rsidRDefault="00BA0D70"/>
    <w:p w:rsidR="00BA0D70" w:rsidRDefault="00BA0D70">
      <w:r>
        <w:rPr>
          <w:noProof/>
          <w:lang w:eastAsia="es-MX"/>
        </w:rPr>
        <w:lastRenderedPageBreak/>
        <w:drawing>
          <wp:inline distT="0" distB="0" distL="0" distR="0" wp14:anchorId="63AA6C9D" wp14:editId="3684BD73">
            <wp:extent cx="5612130" cy="4489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70"/>
    <w:rsid w:val="006B27ED"/>
    <w:rsid w:val="00B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64CCD-95FB-4A08-92BA-4A2DFDC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2</cp:revision>
  <dcterms:created xsi:type="dcterms:W3CDTF">2016-03-23T05:53:00Z</dcterms:created>
  <dcterms:modified xsi:type="dcterms:W3CDTF">2016-03-23T05:56:00Z</dcterms:modified>
</cp:coreProperties>
</file>