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626B" w14:textId="275C9087" w:rsidR="002B73F9" w:rsidRDefault="004C3559" w:rsidP="004C3559">
      <w:pPr>
        <w:pStyle w:val="Title"/>
      </w:pPr>
      <w:r>
        <w:t>Work order</w:t>
      </w:r>
    </w:p>
    <w:p w14:paraId="2521506E" w14:textId="0E0AF561" w:rsidR="004C3559" w:rsidRDefault="004C3559" w:rsidP="004C3559">
      <w:r>
        <w:t>How to start working with this project?</w:t>
      </w:r>
    </w:p>
    <w:p w14:paraId="55743E50" w14:textId="16F90504" w:rsidR="004C3559" w:rsidRDefault="004C3559" w:rsidP="004C3559">
      <w:pPr>
        <w:pStyle w:val="Heading2"/>
      </w:pPr>
      <w:r>
        <w:t>Repository</w:t>
      </w:r>
    </w:p>
    <w:p w14:paraId="6A4237A1" w14:textId="0704FB2C" w:rsidR="004C3559" w:rsidRDefault="004C3559" w:rsidP="004C3559">
      <w:r>
        <w:t xml:space="preserve">First, create a new repository! A detailed of how to do this can be found in the topic </w:t>
      </w:r>
      <w:r>
        <w:rPr>
          <w:b/>
          <w:bCs/>
        </w:rPr>
        <w:t>How to prepare project repository</w:t>
      </w:r>
      <w:r>
        <w:t>. After you’ve done the steps described there, go back to this article.</w:t>
      </w:r>
    </w:p>
    <w:p w14:paraId="6524870C" w14:textId="1198D395" w:rsidR="004C3559" w:rsidRDefault="004C3559" w:rsidP="004C3559">
      <w:pPr>
        <w:pStyle w:val="Heading2"/>
      </w:pPr>
      <w:r>
        <w:t>Resources</w:t>
      </w:r>
    </w:p>
    <w:p w14:paraId="2EF9B49A" w14:textId="324CFFDE" w:rsidR="004C3559" w:rsidRDefault="004C3559" w:rsidP="004C3559">
      <w:r>
        <w:t>For this topic, a package has been prepared with all the resources needed to create the BestShop project – photos and icons.</w:t>
      </w:r>
    </w:p>
    <w:p w14:paraId="4F00BB31" w14:textId="433EAD59" w:rsidR="004C3559" w:rsidRDefault="004C3559" w:rsidP="004C3559">
      <w:pPr>
        <w:pStyle w:val="ListParagraph"/>
        <w:numPr>
          <w:ilvl w:val="0"/>
          <w:numId w:val="1"/>
        </w:numPr>
      </w:pPr>
      <w:r>
        <w:t>Download the “Project resourses.zip” file by saving it in the repository that you created and cloned earlier.</w:t>
      </w:r>
    </w:p>
    <w:p w14:paraId="568CF9CF" w14:textId="3BF5C286" w:rsidR="004C3559" w:rsidRDefault="004C3559" w:rsidP="004C3559">
      <w:pPr>
        <w:pStyle w:val="ListParagraph"/>
        <w:numPr>
          <w:ilvl w:val="0"/>
          <w:numId w:val="1"/>
        </w:numPr>
      </w:pPr>
      <w:r>
        <w:t>Unpack the archive using tool.</w:t>
      </w:r>
    </w:p>
    <w:p w14:paraId="5E346751" w14:textId="52F475B8" w:rsidR="004C3559" w:rsidRDefault="004C3559" w:rsidP="004C3559">
      <w:pPr>
        <w:pStyle w:val="ListParagraph"/>
        <w:numPr>
          <w:ilvl w:val="0"/>
          <w:numId w:val="1"/>
        </w:numPr>
      </w:pPr>
      <w:r>
        <w:t xml:space="preserve">Delete the </w:t>
      </w:r>
      <w:r>
        <w:rPr>
          <w:b/>
          <w:bCs/>
        </w:rPr>
        <w:t>zip</w:t>
      </w:r>
      <w:r>
        <w:t xml:space="preserve"> file from the repository.</w:t>
      </w:r>
    </w:p>
    <w:p w14:paraId="0754E957" w14:textId="2C9D6CA2" w:rsidR="004C3559" w:rsidRPr="004C3559" w:rsidRDefault="004C3559" w:rsidP="004C3559">
      <w:r>
        <w:t xml:space="preserve">Your repository should only contain folder </w:t>
      </w:r>
      <w:r>
        <w:rPr>
          <w:b/>
          <w:bCs/>
        </w:rPr>
        <w:t>assets</w:t>
      </w:r>
      <w:r>
        <w:t xml:space="preserve"> will all the icons and photos needed for the project. This is a good time to </w:t>
      </w:r>
      <w:r>
        <w:rPr>
          <w:b/>
          <w:bCs/>
        </w:rPr>
        <w:t>commit</w:t>
      </w:r>
      <w:r>
        <w:t xml:space="preserve"> to your repository!</w:t>
      </w:r>
    </w:p>
    <w:sectPr w:rsidR="004C3559" w:rsidRPr="004C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F3C"/>
    <w:multiLevelType w:val="hybridMultilevel"/>
    <w:tmpl w:val="6620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9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0E"/>
    <w:rsid w:val="002B73F9"/>
    <w:rsid w:val="0041530E"/>
    <w:rsid w:val="004C3559"/>
    <w:rsid w:val="0062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22AF"/>
  <w15:chartTrackingRefBased/>
  <w15:docId w15:val="{7A95CC9A-310D-4C0F-AA9D-608D7DB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3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2022-08-03T11:08:00Z</dcterms:created>
  <dcterms:modified xsi:type="dcterms:W3CDTF">2022-08-03T11:11:00Z</dcterms:modified>
</cp:coreProperties>
</file>