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3F" w:rsidRPr="00A04B4A" w:rsidRDefault="00F9160B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Концепции ООП (наследование, инкапсуляция, полиморфизм)</w:t>
      </w:r>
    </w:p>
    <w:p w:rsidR="00F9160B" w:rsidRPr="00A04B4A" w:rsidRDefault="00F9160B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Модификаторы</w:t>
      </w: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  <w:lang w:val="en-US"/>
        </w:rPr>
        <w:t xml:space="preserve"> </w:t>
      </w: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доступа</w:t>
      </w: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  <w:lang w:val="en-US"/>
        </w:rPr>
        <w:t xml:space="preserve"> (private, public, protected, internal)</w:t>
      </w:r>
    </w:p>
    <w:p w:rsidR="00382550" w:rsidRPr="00A04B4A" w:rsidRDefault="00382550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Какой тип является базовым для всех остальных типов.</w:t>
      </w:r>
    </w:p>
    <w:p w:rsidR="00F9160B" w:rsidRPr="00A04B4A" w:rsidRDefault="00F9160B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Различие между интерфейсом и абстрактным классом</w:t>
      </w:r>
    </w:p>
    <w:p w:rsidR="008121C0" w:rsidRPr="00A04B4A" w:rsidRDefault="008121C0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Поддерживает ли C# множественное наследование?</w:t>
      </w:r>
    </w:p>
    <w:p w:rsidR="00F9160B" w:rsidRPr="00A04B4A" w:rsidRDefault="00F9160B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Понятие "ссылочный тип" и «значимый тип»</w:t>
      </w:r>
    </w:p>
    <w:p w:rsidR="00F9160B" w:rsidRPr="00A04B4A" w:rsidRDefault="00F9160B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Разница между структурой и классом</w:t>
      </w:r>
    </w:p>
    <w:p w:rsidR="00F9160B" w:rsidRPr="00A04B4A" w:rsidRDefault="00F9160B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Делегаты (общие сведения)</w:t>
      </w:r>
      <w:bookmarkStart w:id="0" w:name="_GoBack"/>
      <w:bookmarkEnd w:id="0"/>
    </w:p>
    <w:p w:rsidR="00F9160B" w:rsidRPr="00A04B4A" w:rsidRDefault="00F9160B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Как работает сборщик мусора?</w:t>
      </w:r>
    </w:p>
    <w:p w:rsidR="00793F5C" w:rsidRPr="00A04B4A" w:rsidRDefault="00793F5C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Finalize</w:t>
      </w:r>
      <w:proofErr w:type="spellEnd"/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и </w:t>
      </w:r>
      <w:proofErr w:type="spellStart"/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Dispose</w:t>
      </w:r>
      <w:proofErr w:type="spellEnd"/>
    </w:p>
    <w:p w:rsidR="008121C0" w:rsidRPr="00A04B4A" w:rsidRDefault="008121C0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Для чего в .NET используется конструкция </w:t>
      </w:r>
      <w:proofErr w:type="spellStart"/>
      <w:proofErr w:type="gramStart"/>
      <w:r w:rsidRPr="00A04B4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using</w:t>
      </w:r>
      <w:proofErr w:type="spellEnd"/>
      <w:r w:rsidRPr="00A04B4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A04B4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…){…}? Причем тут </w:t>
      </w:r>
      <w:proofErr w:type="spellStart"/>
      <w:r w:rsidRPr="00A04B4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IDisposable</w:t>
      </w:r>
      <w:proofErr w:type="spellEnd"/>
      <w:r w:rsidRPr="00A04B4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?</w:t>
      </w:r>
    </w:p>
    <w:p w:rsidR="00EE5319" w:rsidRPr="00A04B4A" w:rsidRDefault="00EE5319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Расскажите про интерфейс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IEnumerable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? Зачем он используется?</w:t>
      </w:r>
    </w:p>
    <w:p w:rsidR="00EE5319" w:rsidRPr="00A04B4A" w:rsidRDefault="00440A68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Когда мы можем пройтись по собственной коллекции </w:t>
      </w:r>
      <w:proofErr w:type="spellStart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foreach</w:t>
      </w:r>
      <w:proofErr w:type="spellEnd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- ом? Что для этого надо сделать и почему?</w:t>
      </w:r>
    </w:p>
    <w:p w:rsidR="00BA6B72" w:rsidRPr="00A04B4A" w:rsidRDefault="00BA6B72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Различие</w:t>
      </w:r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IEnumerable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IQueryable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440A68" w:rsidRPr="00A04B4A" w:rsidRDefault="00C52261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4B4A">
        <w:rPr>
          <w:rFonts w:ascii="Times New Roman" w:hAnsi="Times New Roman" w:cs="Times New Roman"/>
          <w:sz w:val="24"/>
          <w:szCs w:val="24"/>
        </w:rPr>
        <w:t xml:space="preserve">Как работает </w:t>
      </w:r>
      <w:proofErr w:type="spellStart"/>
      <w:proofErr w:type="gramStart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Dictionary</w:t>
      </w:r>
      <w:proofErr w:type="spellEnd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 ?</w:t>
      </w:r>
      <w:proofErr w:type="gramEnd"/>
    </w:p>
    <w:p w:rsidR="00C52261" w:rsidRPr="00A04B4A" w:rsidRDefault="00C52261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Расскажите, как работает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finally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? Когда вызывается каждый?</w:t>
      </w:r>
    </w:p>
    <w:p w:rsidR="00C52261" w:rsidRPr="00A04B4A" w:rsidRDefault="00C52261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Чем отличаются друг от друга классы </w:t>
      </w:r>
      <w:proofErr w:type="spellStart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StringBuilder</w:t>
      </w:r>
      <w:proofErr w:type="spellEnd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C52261" w:rsidRPr="00A04B4A" w:rsidRDefault="00C52261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Что такое управляемый код и CLR?</w:t>
      </w:r>
    </w:p>
    <w:p w:rsidR="00AF55B6" w:rsidRPr="00A04B4A" w:rsidRDefault="00AF55B6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Boxing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Unboxing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F55B6" w:rsidRPr="00A04B4A" w:rsidRDefault="00AF55B6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delegate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F55B6" w:rsidRPr="00A04B4A" w:rsidRDefault="00AF55B6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LINQ</w:t>
      </w: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lazy</w:t>
      </w: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loading</w:t>
      </w: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4B4A">
        <w:rPr>
          <w:rFonts w:ascii="Times New Roman" w:hAnsi="Times New Roman" w:cs="Times New Roman"/>
          <w:sz w:val="24"/>
          <w:szCs w:val="24"/>
          <w:shd w:val="clear" w:color="auto" w:fill="F7F7FA"/>
        </w:rPr>
        <w:t>("ленивая загрузка")</w:t>
      </w: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eager</w:t>
      </w: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4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loading</w:t>
      </w: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4B4A">
        <w:rPr>
          <w:rFonts w:ascii="Times New Roman" w:hAnsi="Times New Roman" w:cs="Times New Roman"/>
          <w:sz w:val="24"/>
          <w:szCs w:val="24"/>
          <w:shd w:val="clear" w:color="auto" w:fill="F7F7FA"/>
        </w:rPr>
        <w:t>("жадная загрузка")</w:t>
      </w: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чем </w:t>
      </w:r>
      <w:proofErr w:type="gram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разница?</w:t>
      </w:r>
      <w:proofErr w:type="gramEnd"/>
    </w:p>
    <w:p w:rsidR="00C52261" w:rsidRPr="00A04B4A" w:rsidRDefault="007D380C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</w:rPr>
        <w:t>Как запретить наследоваться от своего класса?</w:t>
      </w:r>
    </w:p>
    <w:p w:rsidR="007D380C" w:rsidRPr="00A04B4A" w:rsidRDefault="007D380C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Что такое MVC?</w:t>
      </w:r>
    </w:p>
    <w:p w:rsidR="00756D9C" w:rsidRPr="00A04B4A" w:rsidRDefault="00756D9C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образом можно присвоить значения полям, которые помечены ключевым словом </w:t>
      </w:r>
      <w:proofErr w:type="spellStart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readonly</w:t>
      </w:r>
      <w:proofErr w:type="spellEnd"/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D80812" w:rsidRPr="00A04B4A" w:rsidRDefault="00D80812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отличаются константы и поля, доступные только для чтения?</w:t>
      </w:r>
    </w:p>
    <w:p w:rsidR="00D80812" w:rsidRPr="00A04B4A" w:rsidRDefault="00D80812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B4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вызывается статический конструктор класса?</w:t>
      </w:r>
    </w:p>
    <w:p w:rsidR="00756D9C" w:rsidRPr="00A04B4A" w:rsidRDefault="00A01ED4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Entity</w:t>
      </w:r>
      <w:proofErr w:type="spellEnd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Framework</w:t>
      </w:r>
      <w:proofErr w:type="spellEnd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A01ED4" w:rsidRPr="00A04B4A" w:rsidRDefault="00A01ED4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Какие подходы проектирования БД знаете?</w:t>
      </w:r>
    </w:p>
    <w:p w:rsidR="00867933" w:rsidRPr="00A04B4A" w:rsidRDefault="00867933" w:rsidP="00A04B4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Какие есть типы </w:t>
      </w:r>
      <w:proofErr w:type="spellStart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JOIN'ов</w:t>
      </w:r>
      <w:proofErr w:type="spellEnd"/>
      <w:r w:rsidRPr="00A04B4A">
        <w:rPr>
          <w:rFonts w:ascii="Times New Roman" w:hAnsi="Times New Roman" w:cs="Times New Roman"/>
          <w:sz w:val="24"/>
          <w:szCs w:val="24"/>
          <w:shd w:val="clear" w:color="auto" w:fill="FFFFFF"/>
        </w:rPr>
        <w:t>? Кратко опишите каждый из типов.</w:t>
      </w:r>
    </w:p>
    <w:p w:rsidR="00793F5C" w:rsidRPr="00A04B4A" w:rsidRDefault="00793F5C" w:rsidP="00A04B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B4A">
        <w:rPr>
          <w:rFonts w:ascii="Times New Roman" w:hAnsi="Times New Roman" w:cs="Times New Roman"/>
          <w:sz w:val="24"/>
          <w:szCs w:val="24"/>
          <w:shd w:val="clear" w:color="auto" w:fill="F6F6F6"/>
        </w:rPr>
        <w:t>Жизненный цикл приложения ASP.NET MVC (для себя)</w:t>
      </w:r>
    </w:p>
    <w:sectPr w:rsidR="00793F5C" w:rsidRPr="00A04B4A" w:rsidSect="00316B72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3B2"/>
    <w:multiLevelType w:val="multilevel"/>
    <w:tmpl w:val="DC98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711EA"/>
    <w:multiLevelType w:val="multilevel"/>
    <w:tmpl w:val="C1B8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29EA"/>
    <w:multiLevelType w:val="multilevel"/>
    <w:tmpl w:val="4C64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A1003"/>
    <w:multiLevelType w:val="multilevel"/>
    <w:tmpl w:val="F73A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477D3"/>
    <w:multiLevelType w:val="multilevel"/>
    <w:tmpl w:val="45E0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468D9"/>
    <w:multiLevelType w:val="multilevel"/>
    <w:tmpl w:val="4E9A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83805"/>
    <w:multiLevelType w:val="hybridMultilevel"/>
    <w:tmpl w:val="089A3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56CFB"/>
    <w:multiLevelType w:val="multilevel"/>
    <w:tmpl w:val="5AD2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4585A"/>
    <w:multiLevelType w:val="multilevel"/>
    <w:tmpl w:val="822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44330"/>
    <w:multiLevelType w:val="multilevel"/>
    <w:tmpl w:val="8814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72"/>
    <w:rsid w:val="00316B72"/>
    <w:rsid w:val="00382550"/>
    <w:rsid w:val="00440A68"/>
    <w:rsid w:val="00756D9C"/>
    <w:rsid w:val="00793F5C"/>
    <w:rsid w:val="007D380C"/>
    <w:rsid w:val="008121C0"/>
    <w:rsid w:val="00867933"/>
    <w:rsid w:val="00A01ED4"/>
    <w:rsid w:val="00A04B4A"/>
    <w:rsid w:val="00AF55B6"/>
    <w:rsid w:val="00BA6B72"/>
    <w:rsid w:val="00C52261"/>
    <w:rsid w:val="00D80812"/>
    <w:rsid w:val="00EE5319"/>
    <w:rsid w:val="00F43F3F"/>
    <w:rsid w:val="00F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7C9CA-B534-42F0-9115-9B3787A3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5</cp:revision>
  <dcterms:created xsi:type="dcterms:W3CDTF">2019-06-13T18:15:00Z</dcterms:created>
  <dcterms:modified xsi:type="dcterms:W3CDTF">2019-06-13T20:42:00Z</dcterms:modified>
</cp:coreProperties>
</file>