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AB7F" w14:textId="77777777" w:rsidR="00BB7E9C" w:rsidRDefault="00BB7E9C" w:rsidP="00BB7E9C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14:paraId="5370F0F1" w14:textId="77777777"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14:paraId="2ED8242B" w14:textId="77777777"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ім. М.Є. Жуковського</w:t>
      </w:r>
    </w:p>
    <w:p w14:paraId="34F05E90" w14:textId="77777777"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14:paraId="04688518" w14:textId="77777777"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14:paraId="38C6A7D6" w14:textId="77777777"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14:paraId="38218679" w14:textId="77777777"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14:paraId="79309F9A" w14:textId="77777777"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14:paraId="5967DA5E" w14:textId="77777777"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14:paraId="00313912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7B6710BF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3BFA6BD8" w14:textId="77777777" w:rsidR="00BB7E9C" w:rsidRDefault="00BB7E9C" w:rsidP="00BB7E9C">
      <w:pPr>
        <w:rPr>
          <w:rFonts w:ascii="Times New Roman" w:hAnsi="Times New Roman"/>
          <w:b/>
          <w:szCs w:val="28"/>
        </w:rPr>
      </w:pPr>
    </w:p>
    <w:p w14:paraId="11081A75" w14:textId="77777777" w:rsidR="00BB7E9C" w:rsidRDefault="00BB7E9C" w:rsidP="00BB7E9C">
      <w:pPr>
        <w:rPr>
          <w:rFonts w:ascii="Times New Roman" w:hAnsi="Times New Roman"/>
          <w:b/>
          <w:szCs w:val="28"/>
          <w:lang w:val="uk-UA"/>
        </w:rPr>
      </w:pPr>
    </w:p>
    <w:p w14:paraId="7EEBBDF0" w14:textId="77777777" w:rsidR="00BB7E9C" w:rsidRDefault="00BB7E9C" w:rsidP="00BB7E9C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2</w:t>
      </w:r>
    </w:p>
    <w:p w14:paraId="34E28C4F" w14:textId="77777777" w:rsidR="00BB7E9C" w:rsidRDefault="00BB7E9C" w:rsidP="00BB7E9C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14:paraId="722D90BB" w14:textId="77777777"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B7E9C">
        <w:rPr>
          <w:rFonts w:ascii="Times New Roman" w:hAnsi="Times New Roman"/>
          <w:color w:val="24292E"/>
          <w:shd w:val="clear" w:color="auto" w:fill="FFFFFF"/>
        </w:rPr>
        <w:t>Інфраструктура</w:t>
      </w:r>
      <w:proofErr w:type="spellEnd"/>
      <w:r w:rsidRPr="00BB7E9C">
        <w:rPr>
          <w:rFonts w:ascii="Times New Roman" w:hAnsi="Times New Roman"/>
          <w:color w:val="24292E"/>
          <w:shd w:val="clear" w:color="auto" w:fill="FFFFFF"/>
        </w:rPr>
        <w:t xml:space="preserve"> як код</w:t>
      </w:r>
      <w:r>
        <w:rPr>
          <w:rFonts w:ascii="Times New Roman" w:hAnsi="Times New Roman"/>
          <w:szCs w:val="28"/>
          <w:lang w:val="uk-UA"/>
        </w:rPr>
        <w:t>»</w:t>
      </w:r>
    </w:p>
    <w:p w14:paraId="59165490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48B6F141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2D521565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410B81CF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717FABED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49F3991C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2145A44F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07BD3C13" w14:textId="77777777"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14:paraId="01B6626C" w14:textId="77777777"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14:paraId="4CEA8194" w14:textId="77777777"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14:paraId="5B79FB62" w14:textId="77777777"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</w:p>
    <w:p w14:paraId="71ADCFAA" w14:textId="3DA24D7A" w:rsidR="00BB7E9C" w:rsidRPr="00051772" w:rsidRDefault="00BB7E9C" w:rsidP="00BB7E9C">
      <w:pPr>
        <w:ind w:left="5040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</w:t>
      </w:r>
      <w:r w:rsidR="00051772">
        <w:rPr>
          <w:rFonts w:ascii="Times New Roman" w:hAnsi="Times New Roman"/>
          <w:szCs w:val="28"/>
          <w:u w:val="single"/>
          <w:lang w:val="uk-UA"/>
        </w:rPr>
        <w:t xml:space="preserve">Татар Арсений </w:t>
      </w:r>
      <w:proofErr w:type="spellStart"/>
      <w:r w:rsidR="00051772">
        <w:rPr>
          <w:rFonts w:ascii="Times New Roman" w:hAnsi="Times New Roman"/>
          <w:szCs w:val="28"/>
          <w:u w:val="single"/>
          <w:lang w:val="uk-UA"/>
        </w:rPr>
        <w:t>Алиевич</w:t>
      </w:r>
      <w:proofErr w:type="spellEnd"/>
    </w:p>
    <w:p w14:paraId="3404B0A2" w14:textId="77777777"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14:paraId="32F904B4" w14:textId="77777777"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14:paraId="16363CAB" w14:textId="77777777"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14:paraId="39C22657" w14:textId="77777777"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14:paraId="6845B69D" w14:textId="77777777"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14:paraId="557B8B29" w14:textId="77777777"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szCs w:val="28"/>
        </w:rPr>
        <w:t xml:space="preserve">                                       </w:t>
      </w:r>
    </w:p>
    <w:p w14:paraId="7F9693D5" w14:textId="77777777" w:rsidR="00BB7E9C" w:rsidRDefault="00BB7E9C" w:rsidP="00BB7E9C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14:paraId="4EB260D1" w14:textId="77777777"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14:paraId="2C39174E" w14:textId="77777777"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14:paraId="253FDBF6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1DE630EE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22EFD5A8" w14:textId="77777777"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65E45489" w14:textId="77777777"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14:paraId="038C090E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color w:val="24292E"/>
          <w:szCs w:val="28"/>
        </w:rPr>
        <w:lastRenderedPageBreak/>
        <w:t xml:space="preserve">Мета </w:t>
      </w:r>
      <w:proofErr w:type="spellStart"/>
      <w:proofErr w:type="gramStart"/>
      <w:r w:rsidRPr="00AF2263">
        <w:rPr>
          <w:rFonts w:ascii="Times New Roman" w:hAnsi="Times New Roman"/>
          <w:color w:val="24292E"/>
          <w:szCs w:val="28"/>
        </w:rPr>
        <w:t>роботи:</w:t>
      </w:r>
      <w:r w:rsidRPr="00BB7E9C">
        <w:rPr>
          <w:rFonts w:ascii="Times New Roman" w:hAnsi="Times New Roman"/>
          <w:color w:val="24292E"/>
          <w:szCs w:val="28"/>
        </w:rPr>
        <w:t>Навчитися</w:t>
      </w:r>
      <w:proofErr w:type="spellEnd"/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керувати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14:paraId="2E44062D" w14:textId="77777777" w:rsidR="00BB7E9C" w:rsidRPr="00AF2263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Хід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>:</w:t>
      </w:r>
    </w:p>
    <w:p w14:paraId="02ADA6A5" w14:textId="77777777"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5ADEC78E" w14:textId="77777777" w:rsidR="00BB7E9C" w:rsidRPr="00BB7E9C" w:rsidRDefault="00BB7E9C" w:rsidP="00BB7E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облікового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GCP</w:t>
      </w:r>
    </w:p>
    <w:p w14:paraId="2F9A7499" w14:textId="6C0FA857" w:rsid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посиланню</w:t>
      </w:r>
      <w:proofErr w:type="spellEnd"/>
      <w:r w:rsidRPr="00BB7E9C">
        <w:rPr>
          <w:rFonts w:ascii="Times New Roman" w:hAnsi="Times New Roman"/>
          <w:color w:val="24292E"/>
          <w:szCs w:val="28"/>
        </w:rPr>
        <w:t>: </w:t>
      </w:r>
      <w:hyperlink r:id="rId5" w:history="1">
        <w:r w:rsidRPr="00AF2263">
          <w:rPr>
            <w:rFonts w:ascii="Times New Roman" w:hAnsi="Times New Roman"/>
            <w:color w:val="0000FF"/>
            <w:szCs w:val="28"/>
          </w:rPr>
          <w:t>https://cloud.google.com/</w:t>
        </w:r>
      </w:hyperlink>
      <w:r w:rsidRPr="00BB7E9C">
        <w:rPr>
          <w:rFonts w:ascii="Times New Roman" w:hAnsi="Times New Roman"/>
          <w:color w:val="24292E"/>
          <w:szCs w:val="28"/>
        </w:rPr>
        <w:t xml:space="preserve"> 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зареєстрував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обліковий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у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Cloud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Platform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14:paraId="2FB9FA48" w14:textId="1C2B7004" w:rsidR="00051772" w:rsidRPr="00BB7E9C" w:rsidRDefault="00051772" w:rsidP="00051772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drawing>
          <wp:inline distT="0" distB="0" distL="0" distR="0" wp14:anchorId="49750745" wp14:editId="29A4B64A">
            <wp:extent cx="280035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CC2D" w14:textId="2EF1EEA7"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35E0B5D6" w14:textId="77777777"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Профіль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GCP</w:t>
      </w:r>
    </w:p>
    <w:p w14:paraId="08ACA445" w14:textId="77777777" w:rsidR="00BB7E9C" w:rsidRPr="00BB7E9C" w:rsidRDefault="00BB7E9C" w:rsidP="00BB7E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Встановлення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14:paraId="62269027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AF2263">
        <w:rPr>
          <w:rFonts w:ascii="Times New Roman" w:hAnsi="Times New Roman"/>
          <w:color w:val="24292E"/>
          <w:szCs w:val="28"/>
        </w:rPr>
        <w:t xml:space="preserve"> </w:t>
      </w:r>
      <w:r w:rsidRPr="00AF2263">
        <w:rPr>
          <w:rFonts w:ascii="Times New Roman" w:hAnsi="Times New Roman"/>
          <w:color w:val="24292E"/>
          <w:szCs w:val="28"/>
          <w:lang w:val="en-US"/>
        </w:rPr>
        <w:t>PowerShell</w:t>
      </w:r>
      <w:r w:rsidRPr="00BB7E9C">
        <w:rPr>
          <w:rFonts w:ascii="Times New Roman" w:hAnsi="Times New Roman"/>
          <w:color w:val="24292E"/>
          <w:szCs w:val="28"/>
        </w:rPr>
        <w:t xml:space="preserve">, та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команди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встановивив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локальний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ПК:</w:t>
      </w:r>
    </w:p>
    <w:p w14:paraId="7C7524FF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choco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install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14:paraId="35193C01" w14:textId="77777777" w:rsidR="00BB7E9C" w:rsidRPr="00AF2263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 w:rsidRPr="00AF2263">
        <w:rPr>
          <w:rFonts w:ascii="Times New Roman" w:hAnsi="Times New Roman"/>
          <w:noProof/>
          <w:szCs w:val="28"/>
        </w:rPr>
        <w:drawing>
          <wp:inline distT="0" distB="0" distL="0" distR="0" wp14:anchorId="6481704D" wp14:editId="54BE31EF">
            <wp:extent cx="3268012" cy="250507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012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C576" w14:textId="77777777"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2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Встановлений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14:paraId="71E70433" w14:textId="77777777" w:rsidR="00BB7E9C" w:rsidRPr="00BB7E9C" w:rsidRDefault="00BB7E9C" w:rsidP="00BB7E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lastRenderedPageBreak/>
        <w:t>Побудова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14:paraId="46990B8B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проект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ввімкнув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gramStart"/>
      <w:r w:rsidRPr="00BB7E9C">
        <w:rPr>
          <w:rFonts w:ascii="Times New Roman" w:hAnsi="Times New Roman"/>
          <w:color w:val="24292E"/>
          <w:szCs w:val="28"/>
        </w:rPr>
        <w:t>для проекту</w:t>
      </w:r>
      <w:proofErr w:type="gramEnd"/>
      <w:r w:rsidRPr="00BB7E9C">
        <w:rPr>
          <w:rFonts w:ascii="Times New Roman" w:hAnsi="Times New Roman"/>
          <w:color w:val="24292E"/>
          <w:szCs w:val="28"/>
        </w:rPr>
        <w:t>.</w:t>
      </w:r>
    </w:p>
    <w:p w14:paraId="785CA670" w14:textId="77777777"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szCs w:val="28"/>
        </w:rPr>
        <w:drawing>
          <wp:inline distT="0" distB="0" distL="0" distR="0" wp14:anchorId="1F8E703F" wp14:editId="3674F33C">
            <wp:extent cx="3724275" cy="2895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19D1" w14:textId="77777777"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3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проекту</w:t>
      </w:r>
    </w:p>
    <w:p w14:paraId="226D159C" w14:textId="77777777"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color w:val="0000FF"/>
          <w:szCs w:val="28"/>
        </w:rPr>
        <w:drawing>
          <wp:inline distT="0" distB="0" distL="0" distR="0" wp14:anchorId="3FA4102D" wp14:editId="140D5DD9">
            <wp:extent cx="4286250" cy="2047875"/>
            <wp:effectExtent l="0" t="0" r="0" b="9525"/>
            <wp:docPr id="9" name="Рисунок 9" descr="https://github.com/AlexAnastasiev/Labs/raw/main/Lab2/Aspose.Words.c3810ae0-9e65-4ac2-b630-12c94dad7968.004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AlexAnastasiev/Labs/raw/main/Lab2/Aspose.Words.c3810ae0-9e65-4ac2-b630-12c94dad7968.004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BB5E" w14:textId="77777777" w:rsidR="00BB7E9C" w:rsidRPr="00051772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4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Увімкнення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</w:p>
    <w:p w14:paraId="0E3AD9BF" w14:textId="77777777" w:rsidR="00AF2263" w:rsidRPr="00051772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02C02AA4" w14:textId="77777777" w:rsidR="00AF2263" w:rsidRPr="00051772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2130762D" w14:textId="77777777" w:rsidR="00AF2263" w:rsidRPr="00051772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5B325059" w14:textId="77777777" w:rsidR="00AF2263" w:rsidRPr="00051772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3441596C" w14:textId="77777777" w:rsidR="00AF2263" w:rsidRPr="00051772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4A105E13" w14:textId="77777777" w:rsidR="00AF2263" w:rsidRPr="00051772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70F5D092" w14:textId="77777777" w:rsidR="00AF2263" w:rsidRPr="00051772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214F70CB" w14:textId="3ADD31C6" w:rsid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lastRenderedPageBreak/>
        <w:t>Також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зробив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призначив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йому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роль “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Editor</w:t>
      </w:r>
      <w:proofErr w:type="spellEnd"/>
      <w:r w:rsidRPr="00BB7E9C">
        <w:rPr>
          <w:rFonts w:ascii="Times New Roman" w:hAnsi="Times New Roman"/>
          <w:color w:val="24292E"/>
          <w:szCs w:val="28"/>
        </w:rPr>
        <w:t>”.</w:t>
      </w:r>
    </w:p>
    <w:p w14:paraId="52CB49C7" w14:textId="234FB3CC" w:rsidR="00051772" w:rsidRPr="00BB7E9C" w:rsidRDefault="00051772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>
        <w:rPr>
          <w:noProof/>
        </w:rPr>
        <w:drawing>
          <wp:inline distT="0" distB="0" distL="0" distR="0" wp14:anchorId="43B15294" wp14:editId="04B9DDD2">
            <wp:extent cx="5715000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A0B" w14:textId="697F83E6"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416DA115" w14:textId="77777777"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5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</w:t>
      </w:r>
    </w:p>
    <w:p w14:paraId="25C96A7D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14:paraId="3B06F84E" w14:textId="77777777" w:rsidR="00BB7E9C" w:rsidRPr="00BB7E9C" w:rsidRDefault="00BB7E9C" w:rsidP="00BB7E9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14:paraId="15709956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Зробив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нього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там створив файл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14:paraId="1BB73948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mkdir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каталог;</w:t>
      </w:r>
    </w:p>
    <w:p w14:paraId="5F1D4C1B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</w:t>
      </w:r>
      <w:proofErr w:type="gramStart"/>
      <w:r w:rsidRPr="00BB7E9C">
        <w:rPr>
          <w:rFonts w:ascii="Times New Roman" w:hAnsi="Times New Roman"/>
          <w:color w:val="24292E"/>
          <w:szCs w:val="28"/>
        </w:rPr>
        <w:t>d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!</w:t>
      </w:r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$ – перейти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новостворенного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каталогу;</w:t>
      </w:r>
    </w:p>
    <w:p w14:paraId="01FD968F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touch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файл;</w:t>
      </w:r>
    </w:p>
    <w:p w14:paraId="78858AE4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start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виконує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файл.</w:t>
      </w:r>
    </w:p>
    <w:p w14:paraId="362E4DB5" w14:textId="441B2BC6" w:rsidR="00BB7E9C" w:rsidRPr="00BB7E9C" w:rsidRDefault="00051772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05177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6EF6ADE" wp14:editId="39E3A8E1">
            <wp:extent cx="4905375" cy="3943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F37E" w14:textId="77777777" w:rsidR="00BB7E9C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 w:rsidRPr="00AF2263">
        <w:rPr>
          <w:rFonts w:ascii="Times New Roman" w:hAnsi="Times New Roman"/>
          <w:color w:val="24292E"/>
          <w:szCs w:val="28"/>
        </w:rPr>
        <w:t>6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Відкритий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файл в VS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Code</w:t>
      </w:r>
      <w:proofErr w:type="spellEnd"/>
    </w:p>
    <w:p w14:paraId="13F50157" w14:textId="77777777" w:rsidR="00AF2263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394134E8" w14:textId="77777777" w:rsidR="00BB7E9C" w:rsidRPr="00BB7E9C" w:rsidRDefault="00BB7E9C" w:rsidP="00BB7E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Ініціалізація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нової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ресурсів</w:t>
      </w:r>
      <w:proofErr w:type="spellEnd"/>
    </w:p>
    <w:p w14:paraId="15977B01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Ініціалізував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init</w:t>
      </w:r>
      <w:proofErr w:type="spellEnd"/>
      <w:r w:rsidRPr="00BB7E9C">
        <w:rPr>
          <w:rFonts w:ascii="Times New Roman" w:hAnsi="Times New Roman"/>
          <w:color w:val="24292E"/>
          <w:szCs w:val="28"/>
        </w:rPr>
        <w:t>;</w:t>
      </w:r>
    </w:p>
    <w:p w14:paraId="6F569D38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14:paraId="68DA4E99" w14:textId="77777777"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szCs w:val="28"/>
        </w:rPr>
        <w:drawing>
          <wp:inline distT="0" distB="0" distL="0" distR="0" wp14:anchorId="3FC8985B" wp14:editId="0D899F9F">
            <wp:extent cx="4857750" cy="3238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3B18" w14:textId="77777777"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lastRenderedPageBreak/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7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Ініціалізація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</w:p>
    <w:p w14:paraId="7C15D6B1" w14:textId="77777777" w:rsidR="00BB7E9C" w:rsidRPr="00BB7E9C" w:rsidRDefault="00BB7E9C" w:rsidP="00BB7E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Зміна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14:paraId="6CDA2F5F" w14:textId="0E797E39" w:rsid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Додав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змінивши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додав теги.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команду: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14:paraId="65EC0BAC" w14:textId="54A1D1C4" w:rsidR="00051772" w:rsidRPr="00BB7E9C" w:rsidRDefault="00051772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>
        <w:rPr>
          <w:noProof/>
        </w:rPr>
        <w:drawing>
          <wp:inline distT="0" distB="0" distL="0" distR="0" wp14:anchorId="5EF9273D" wp14:editId="1763439A">
            <wp:extent cx="4467225" cy="2886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3F15" w14:textId="768E132A"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4A814AB3" w14:textId="43821B3C" w:rsidR="00AF2263" w:rsidRPr="00AF2263" w:rsidRDefault="00AF2263" w:rsidP="00051772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8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</w:p>
    <w:p w14:paraId="5D1B9F0D" w14:textId="77777777" w:rsidR="00AF2263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 w:rsidRPr="00AF2263">
        <w:rPr>
          <w:rFonts w:ascii="Times New Roman" w:hAnsi="Times New Roman"/>
          <w:noProof/>
          <w:szCs w:val="28"/>
        </w:rPr>
        <w:lastRenderedPageBreak/>
        <w:drawing>
          <wp:inline distT="0" distB="0" distL="0" distR="0" wp14:anchorId="681A7A94" wp14:editId="5ADD7B8C">
            <wp:extent cx="5046166" cy="498157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037" cy="4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9064" w14:textId="616B1CD3" w:rsid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9</w:t>
      </w:r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</w:p>
    <w:p w14:paraId="653DB8F2" w14:textId="76350B53" w:rsidR="00051772" w:rsidRPr="00AF2263" w:rsidRDefault="00051772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noProof/>
        </w:rPr>
        <w:drawing>
          <wp:inline distT="0" distB="0" distL="0" distR="0" wp14:anchorId="6C0057FA" wp14:editId="77E913F4">
            <wp:extent cx="5940425" cy="16294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F790" w14:textId="77777777" w:rsidR="00AF2263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</w:p>
    <w:p w14:paraId="20B221BC" w14:textId="3E5BC238" w:rsid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noProof/>
          <w:szCs w:val="28"/>
        </w:rPr>
      </w:pPr>
    </w:p>
    <w:p w14:paraId="6136A7EC" w14:textId="33309085" w:rsidR="00051772" w:rsidRDefault="00051772" w:rsidP="00AF2263">
      <w:pPr>
        <w:shd w:val="clear" w:color="auto" w:fill="FFFFFF"/>
        <w:spacing w:after="240"/>
        <w:jc w:val="center"/>
        <w:rPr>
          <w:rFonts w:ascii="Times New Roman" w:hAnsi="Times New Roman"/>
          <w:noProof/>
          <w:szCs w:val="28"/>
        </w:rPr>
      </w:pPr>
    </w:p>
    <w:p w14:paraId="69250712" w14:textId="4C8D25B0" w:rsidR="00051772" w:rsidRDefault="00051772" w:rsidP="00AF2263">
      <w:pPr>
        <w:shd w:val="clear" w:color="auto" w:fill="FFFFFF"/>
        <w:spacing w:after="240"/>
        <w:jc w:val="center"/>
        <w:rPr>
          <w:rFonts w:ascii="Times New Roman" w:hAnsi="Times New Roman"/>
          <w:noProof/>
          <w:szCs w:val="28"/>
        </w:rPr>
      </w:pPr>
    </w:p>
    <w:p w14:paraId="5DEBBD35" w14:textId="77777777" w:rsidR="00051772" w:rsidRPr="00BB7E9C" w:rsidRDefault="00051772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14:paraId="6CC4FBA4" w14:textId="77777777"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lastRenderedPageBreak/>
        <w:t xml:space="preserve">Рисунок 10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ресурс в GCP</w:t>
      </w:r>
    </w:p>
    <w:p w14:paraId="5BF6B451" w14:textId="77777777"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color w:val="0000FF"/>
          <w:szCs w:val="28"/>
        </w:rPr>
        <w:drawing>
          <wp:inline distT="0" distB="0" distL="0" distR="0" wp14:anchorId="7F4BFFA1" wp14:editId="219AAD24">
            <wp:extent cx="1704975" cy="1085850"/>
            <wp:effectExtent l="0" t="0" r="9525" b="0"/>
            <wp:docPr id="2" name="Рисунок 2" descr="C:\Users\Acer Nitro\Desktop\2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 Nitro\Desktop\2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7D71" w14:textId="77777777"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11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теги </w:t>
      </w:r>
      <w:proofErr w:type="gramStart"/>
      <w:r w:rsidRPr="00BB7E9C">
        <w:rPr>
          <w:rFonts w:ascii="Times New Roman" w:hAnsi="Times New Roman"/>
          <w:color w:val="24292E"/>
          <w:szCs w:val="28"/>
        </w:rPr>
        <w:t>до ресурсу</w:t>
      </w:r>
      <w:proofErr w:type="gramEnd"/>
    </w:p>
    <w:p w14:paraId="50890EBF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Змінив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операційну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систему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віртуальної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машини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файлі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14:paraId="3507A628" w14:textId="77777777" w:rsidR="00BB7E9C" w:rsidRPr="00BB7E9C" w:rsidRDefault="00BB7E9C" w:rsidP="00BB7E9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Знищення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14:paraId="017E0E2C" w14:textId="77777777"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Виконав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знищення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destroy</w:t>
      </w:r>
      <w:proofErr w:type="spellEnd"/>
    </w:p>
    <w:p w14:paraId="5BF265F4" w14:textId="77777777"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szCs w:val="28"/>
        </w:rPr>
        <w:drawing>
          <wp:inline distT="0" distB="0" distL="0" distR="0" wp14:anchorId="45F0F60D" wp14:editId="481C1E80">
            <wp:extent cx="5114925" cy="3545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9227" cy="35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35C7" w14:textId="77777777"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12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Виконане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знищення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ресурсу</w:t>
      </w:r>
    </w:p>
    <w:p w14:paraId="56A20D6D" w14:textId="77777777" w:rsidR="00AF2263" w:rsidRPr="00AF2263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  <w:lang w:val="en-US"/>
        </w:rPr>
      </w:pPr>
    </w:p>
    <w:p w14:paraId="21E9EB70" w14:textId="77777777" w:rsidR="00AF2263" w:rsidRPr="00AF2263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  <w:lang w:val="en-US"/>
        </w:rPr>
      </w:pPr>
    </w:p>
    <w:p w14:paraId="25F9DD30" w14:textId="77777777" w:rsidR="00AF2263" w:rsidRPr="00AF2263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  <w:lang w:val="en-US"/>
        </w:rPr>
      </w:pPr>
    </w:p>
    <w:p w14:paraId="7DA7486F" w14:textId="77777777" w:rsidR="00AF2263" w:rsidRPr="00AF2263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  <w:lang w:val="en-US"/>
        </w:rPr>
      </w:pPr>
    </w:p>
    <w:p w14:paraId="1592CDE7" w14:textId="77777777" w:rsidR="00AF2263" w:rsidRPr="00AF2263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  <w:lang w:val="en-US"/>
        </w:rPr>
      </w:pPr>
    </w:p>
    <w:p w14:paraId="3BF1C8E5" w14:textId="77777777" w:rsidR="00AF2263" w:rsidRPr="00AF2263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  <w:lang w:val="en-US"/>
        </w:rPr>
      </w:pPr>
    </w:p>
    <w:p w14:paraId="45B4D8F3" w14:textId="77777777" w:rsidR="00AF2263" w:rsidRPr="00AF2263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  <w:lang w:val="en-US"/>
        </w:rPr>
      </w:pPr>
    </w:p>
    <w:p w14:paraId="45F3C15C" w14:textId="77777777"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>ВИСНОВОК</w:t>
      </w:r>
    </w:p>
    <w:p w14:paraId="334DD385" w14:textId="77777777" w:rsidR="00BB7E9C" w:rsidRPr="00BB7E9C" w:rsidRDefault="00BB7E9C" w:rsidP="00AF2263">
      <w:pPr>
        <w:shd w:val="clear" w:color="auto" w:fill="FFFFFF"/>
        <w:spacing w:after="100" w:afterAutospacing="1"/>
        <w:jc w:val="both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данній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лабораторній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було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виконано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створили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обліковий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у GСP</w:t>
      </w:r>
      <w:proofErr w:type="gramStart"/>
      <w:r w:rsidRPr="00BB7E9C">
        <w:rPr>
          <w:rFonts w:ascii="Times New Roman" w:hAnsi="Times New Roman"/>
          <w:color w:val="24292E"/>
          <w:szCs w:val="28"/>
        </w:rPr>
        <w:t>; Створили</w:t>
      </w:r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 проект,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 та ключ доступу.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маніпуляції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Зробили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репозиторій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Скопіювали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ПК;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Завантажили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файли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лабораторних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робіт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GitHub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14:paraId="4BB85AC6" w14:textId="77777777" w:rsidR="006B2C50" w:rsidRPr="00BB7E9C" w:rsidRDefault="006B2C50"/>
    <w:sectPr w:rsidR="006B2C50" w:rsidRPr="00BB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2558"/>
    <w:multiLevelType w:val="multilevel"/>
    <w:tmpl w:val="C030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5548A"/>
    <w:multiLevelType w:val="multilevel"/>
    <w:tmpl w:val="0A34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C54AB"/>
    <w:multiLevelType w:val="multilevel"/>
    <w:tmpl w:val="B586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A5856"/>
    <w:multiLevelType w:val="multilevel"/>
    <w:tmpl w:val="6046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E4D00"/>
    <w:multiLevelType w:val="multilevel"/>
    <w:tmpl w:val="62C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E634D"/>
    <w:multiLevelType w:val="multilevel"/>
    <w:tmpl w:val="A612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20128"/>
    <w:multiLevelType w:val="multilevel"/>
    <w:tmpl w:val="FEE6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CF165D"/>
    <w:multiLevelType w:val="multilevel"/>
    <w:tmpl w:val="48A8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AAF"/>
    <w:rsid w:val="00051772"/>
    <w:rsid w:val="00246AAF"/>
    <w:rsid w:val="006B2C50"/>
    <w:rsid w:val="00AF2263"/>
    <w:rsid w:val="00B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AF89"/>
  <w15:docId w15:val="{4842AAAE-57C4-49D1-8E86-BA54DC7F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7E9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E9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semiHidden/>
    <w:unhideWhenUsed/>
    <w:rsid w:val="00BB7E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7E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7E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AlexAnastasiev/Labs/blob/main/Lab2/Aspose.Words.c3810ae0-9e65-4ac2-b630-12c94dad7968.01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loud.google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Anastasiev/Labs/blob/main/Lab2/Aspose.Words.c3810ae0-9e65-4ac2-b630-12c94dad7968.004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Арсений Татар</cp:lastModifiedBy>
  <cp:revision>3</cp:revision>
  <dcterms:created xsi:type="dcterms:W3CDTF">2021-04-16T16:42:00Z</dcterms:created>
  <dcterms:modified xsi:type="dcterms:W3CDTF">2021-05-04T08:01:00Z</dcterms:modified>
</cp:coreProperties>
</file>