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실습 3.5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데이터의 총 수명 주기 비용 계산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AWS 월 사용량 계산기(http://calculator.s3.amazonaws.com/index.html)를 사용해서 앞에서 살펴봤던 시나리오의 월 총비용을 예측해보자. 여러분의 실사례를 사용하면 더욱 좋을 것이다. 요청, 스캔, 데이터 가져오기 등 전체 사용 시나리오를 가지고 시도해보자. S3 계산은 월 사용량 계산기 왼쪽 [Amazon S3] 탭을 클릭해서 사용할 수 있고 맨 위 [월간 청구서 견적] 탭을 클리해서 항목별 예상 금액을 추적할 수 있다.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00000" cy="6588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65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13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