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86D" w:rsidRDefault="00B4286D" w:rsidP="00B42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///////////////////////////////////////////////////////////////////////////////////////////////////////////////////////</w:t>
      </w:r>
    </w:p>
    <w:p w:rsidR="00B4286D" w:rsidRPr="00B4286D" w:rsidRDefault="00B4286D" w:rsidP="00B42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286D" w:rsidRPr="00B4286D" w:rsidRDefault="00B4286D" w:rsidP="00B42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 boiler plate for </w:t>
      </w:r>
      <w:proofErr w:type="spellStart"/>
      <w:r w:rsidRPr="00B4286D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 w:rsidRPr="00B42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</w:t>
      </w:r>
      <w:proofErr w:type="spellStart"/>
      <w:r w:rsidRPr="00B4286D">
        <w:rPr>
          <w:rFonts w:ascii="Times New Roman" w:eastAsia="Times New Roman" w:hAnsi="Times New Roman" w:cs="Times New Roman"/>
          <w:sz w:val="24"/>
          <w:szCs w:val="24"/>
          <w:lang w:eastAsia="en-IN"/>
        </w:rPr>
        <w:t>connetion</w:t>
      </w:r>
      <w:proofErr w:type="spellEnd"/>
      <w:r w:rsidRPr="00B42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controller logic for every request and routing </w:t>
      </w:r>
    </w:p>
    <w:p w:rsidR="00B4286D" w:rsidRPr="00B4286D" w:rsidRDefault="00B4286D" w:rsidP="00B42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up an Express.js boilerplate with MySQL database connection and a structured approach to controller logic and routing involves several steps. Here’s a comprehensive guide to get you started:</w:t>
      </w:r>
    </w:p>
    <w:p w:rsidR="00B4286D" w:rsidRPr="00B4286D" w:rsidRDefault="00B4286D" w:rsidP="00B4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Set Up Your Project</w:t>
      </w:r>
    </w:p>
    <w:p w:rsidR="00B4286D" w:rsidRPr="00B4286D" w:rsidRDefault="00B4286D" w:rsidP="00B428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a new Node.js project: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express-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cd express-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</w:t>
      </w:r>
    </w:p>
    <w:p w:rsidR="00B4286D" w:rsidRPr="00B4286D" w:rsidRDefault="00B4286D" w:rsidP="00B428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required dependencies: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express mysql2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--save-dev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nodemon</w:t>
      </w:r>
      <w:proofErr w:type="spellEnd"/>
    </w:p>
    <w:p w:rsidR="00B4286D" w:rsidRPr="00B4286D" w:rsidRDefault="00B4286D" w:rsidP="00B4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Project Structure</w:t>
      </w:r>
    </w:p>
    <w:p w:rsidR="00B4286D" w:rsidRPr="00B4286D" w:rsidRDefault="00B4286D" w:rsidP="00B42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Organize your project into a clear structure: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express-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├── config/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│   └── db.js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├── controllers/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│   └── itemController.js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├── routes/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│   └── itemRoutes.js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├── index.js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└──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proofErr w:type="gramEnd"/>
    </w:p>
    <w:p w:rsidR="00B4286D" w:rsidRPr="00B4286D" w:rsidRDefault="00B4286D" w:rsidP="00B4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Database Configuration</w:t>
      </w:r>
    </w:p>
    <w:p w:rsidR="00B4286D" w:rsidRPr="00B4286D" w:rsidRDefault="00B4286D" w:rsidP="00B428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r w:rsidRPr="00B428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config/db.js</w:t>
      </w: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require('mysql2');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pool =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mysql.createPool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host: 'localhost',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user: 'your-username',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password: 'your-password',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database: 'your-database',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waitForConnections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: true,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connectionLimit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: 10,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queueLimit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: 0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pool.promise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B4286D" w:rsidRPr="00B4286D" w:rsidRDefault="00B4286D" w:rsidP="00B4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Controller Logic</w:t>
      </w:r>
    </w:p>
    <w:p w:rsidR="00B4286D" w:rsidRPr="00B4286D" w:rsidRDefault="00B4286D" w:rsidP="00B428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r w:rsidRPr="00B428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controllers/itemController.js</w:t>
      </w: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'../config/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// Get all items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exports.getItems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async (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[rows] = await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db.query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('SELECT * FROM items');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(rows);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(err) {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(500).json({ error: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err.message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// Create a new item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exports.createItem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async (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description } =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req.body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[result] = await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db.query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('INSERT INTO items (name, description) VALUES (?, ?)', [name, description]);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(201).json({ id: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result.insertId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, name, description });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(err) {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(500).json({ error: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err.message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B4286D" w:rsidRPr="00B4286D" w:rsidRDefault="00B4286D" w:rsidP="00B4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Define Routes</w:t>
      </w:r>
    </w:p>
    <w:p w:rsidR="00B4286D" w:rsidRPr="00B4286D" w:rsidRDefault="00B4286D" w:rsidP="00B428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r w:rsidRPr="00B428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routes/itemRoutes.js</w:t>
      </w: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express = require('express');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router =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express.Router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itemController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'../controllers/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itemController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// Routes for items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router.get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'/items',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itemController.getItems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router.post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'/items',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itemController.createItem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router;</w:t>
      </w:r>
    </w:p>
    <w:p w:rsidR="00B4286D" w:rsidRPr="00B4286D" w:rsidRDefault="00B4286D" w:rsidP="00B4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6: Main Application File</w:t>
      </w:r>
    </w:p>
    <w:p w:rsidR="00B4286D" w:rsidRPr="00B4286D" w:rsidRDefault="00B4286D" w:rsidP="00B428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r w:rsidRPr="00B428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index.js</w:t>
      </w: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express = require('express');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 = </w:t>
      </w:r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express(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port = 3000;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// Middleware to parse JSON bodies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express.json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// Import routes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itemRoutes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</w:t>
      </w:r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'./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routes/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itemRoutes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// Use routes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'/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itemRoutes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// Start the server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app.listen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(port, () =&gt; {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`Server is running on http://localhost:${port}`);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B4286D" w:rsidRPr="00B4286D" w:rsidRDefault="00B4286D" w:rsidP="00B4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7: Update </w:t>
      </w:r>
      <w:proofErr w:type="spellStart"/>
      <w:proofErr w:type="gramStart"/>
      <w:r w:rsidRPr="00B428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package.json</w:t>
      </w:r>
      <w:proofErr w:type="spellEnd"/>
      <w:proofErr w:type="gramEnd"/>
    </w:p>
    <w:p w:rsidR="00B4286D" w:rsidRPr="00B4286D" w:rsidRDefault="00B4286D" w:rsidP="00B428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Update </w:t>
      </w:r>
      <w:proofErr w:type="spellStart"/>
      <w:proofErr w:type="gramStart"/>
      <w:r w:rsidRPr="00B428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package.json</w:t>
      </w:r>
      <w:proofErr w:type="spellEnd"/>
      <w:proofErr w:type="gramEnd"/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use </w:t>
      </w:r>
      <w:proofErr w:type="spellStart"/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nodemon</w:t>
      </w:r>
      <w:proofErr w:type="spellEnd"/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development: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"scripts": {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"start": "node index.js",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"dev": "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nodemon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index.js"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4286D" w:rsidRPr="00B4286D" w:rsidRDefault="00B4286D" w:rsidP="00B4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8: Run the Server</w:t>
      </w:r>
    </w:p>
    <w:p w:rsidR="00B4286D" w:rsidRPr="00B4286D" w:rsidRDefault="00B4286D" w:rsidP="00B428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the server in development mode: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dev</w:t>
      </w:r>
    </w:p>
    <w:p w:rsidR="00B4286D" w:rsidRPr="00B4286D" w:rsidRDefault="00B4286D" w:rsidP="00B4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Additional Notes:</w:t>
      </w:r>
    </w:p>
    <w:p w:rsidR="00B4286D" w:rsidRPr="00B4286D" w:rsidRDefault="00B4286D" w:rsidP="00B428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your MySQL database is running and accessible.</w:t>
      </w:r>
    </w:p>
    <w:p w:rsidR="00B4286D" w:rsidRPr="00B4286D" w:rsidRDefault="00B4286D" w:rsidP="00B428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table named </w:t>
      </w: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items</w:t>
      </w:r>
      <w:r w:rsidRPr="00B42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MySQL database: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CREATE TABLE items (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INT AUTO_INCREMENT PRIMARY KEY,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255) NOT NULL,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description TEXT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4286D" w:rsidRPr="00B4286D" w:rsidRDefault="00B4286D" w:rsidP="00B42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setup provides a boilerplate for an Express.js API connected to a MySQL database, with a structured approach to controller logic and routing. You can extend this further by adding more controllers, routes, middleware, and other functionality as needed.</w:t>
      </w:r>
    </w:p>
    <w:p w:rsidR="00B4286D" w:rsidRPr="00B4286D" w:rsidRDefault="00B4286D" w:rsidP="00B4286D">
      <w:pPr>
        <w:spacing w:after="0" w:line="240" w:lineRule="auto"/>
        <w:rPr>
          <w:rFonts w:ascii="Times New Roman" w:eastAsia="Times New Roman" w:hAnsi="Times New Roman" w:cs="Times New Roman"/>
          <w:color w:val="E7E6E6" w:themeColor="background2"/>
          <w:sz w:val="40"/>
          <w:szCs w:val="40"/>
          <w:lang w:eastAsia="en-IN"/>
        </w:rPr>
      </w:pPr>
      <w:proofErr w:type="spellStart"/>
      <w:r w:rsidRPr="00B4286D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insdustry</w:t>
      </w:r>
      <w:proofErr w:type="spellEnd"/>
      <w:r w:rsidRPr="00B4286D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 xml:space="preserve"> level setup</w:t>
      </w:r>
    </w:p>
    <w:p w:rsidR="00B4286D" w:rsidRPr="00B4286D" w:rsidRDefault="00B4286D" w:rsidP="00B42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setup provided is a good starting point for small to medium-sized projects or prototypes, but for industry-level applications, you need to incorporate more features, best practices, and tooling to ensure scalability, maintainability, and robustness. Here’s a more comprehensive guide to setting up an industry-level Express.js application with MySQL:</w:t>
      </w:r>
    </w:p>
    <w:p w:rsidR="00B4286D" w:rsidRPr="00B4286D" w:rsidRDefault="00B4286D" w:rsidP="00B4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Project Structure</w:t>
      </w:r>
    </w:p>
    <w:p w:rsidR="00B4286D" w:rsidRPr="00B4286D" w:rsidRDefault="00B4286D" w:rsidP="00EC0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Organize your project into a clear structure: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express-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├── config/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│   └── db.js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├── controllers/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│   └── itemController.js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├── middleware/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│   └── errorHandler.js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├── models/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│   └── itemModel.js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├── routes/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│   └── itemRoutes.js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│   └── logger.js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├─</w:t>
      </w:r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─ .env</w:t>
      </w:r>
      <w:proofErr w:type="gramEnd"/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├─</w:t>
      </w:r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─ .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gitignore</w:t>
      </w:r>
      <w:proofErr w:type="spellEnd"/>
      <w:proofErr w:type="gramEnd"/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├── index.js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└──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proofErr w:type="gramEnd"/>
    </w:p>
    <w:p w:rsidR="00B4286D" w:rsidRPr="00B4286D" w:rsidRDefault="00B4286D" w:rsidP="00B4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Environment Configuration</w:t>
      </w:r>
    </w:p>
    <w:p w:rsidR="00B4286D" w:rsidRPr="00B4286D" w:rsidRDefault="00B4286D" w:rsidP="00B428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 </w:t>
      </w:r>
      <w:proofErr w:type="spellStart"/>
      <w:r w:rsidRPr="00B428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dotenv</w:t>
      </w:r>
      <w:proofErr w:type="spellEnd"/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dotenv</w:t>
      </w:r>
      <w:proofErr w:type="spellEnd"/>
    </w:p>
    <w:p w:rsidR="00B4286D" w:rsidRPr="00B4286D" w:rsidRDefault="00B4286D" w:rsidP="00B428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r w:rsidRPr="00B428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.env</w:t>
      </w: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DB_HOST=localhost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DB_USER=your-username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DB_PASSWORD=your-password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DB_NAME=your-database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PORT=3000</w:t>
      </w:r>
    </w:p>
    <w:p w:rsidR="00B4286D" w:rsidRPr="00B4286D" w:rsidRDefault="00B4286D" w:rsidP="00B428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Update </w:t>
      </w:r>
      <w:r w:rsidRPr="00B428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config/db.js</w:t>
      </w: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use environment variables: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require('mysql2');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require('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dotenv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').</w:t>
      </w:r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config(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pool =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mysql.createPool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host: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process.env.DB_HOST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user: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process.env.DB_USER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password: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process.env.DB_PASSWORD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database: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process.env.DB_NAME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waitForConnections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: true,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connectionLimit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: 10,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queueLimit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: 0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pool.promise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B4286D" w:rsidRPr="00B4286D" w:rsidRDefault="00B4286D" w:rsidP="00B4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Logger</w:t>
      </w:r>
    </w:p>
    <w:p w:rsidR="00B4286D" w:rsidRPr="00B4286D" w:rsidRDefault="00B4286D" w:rsidP="00B428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 </w:t>
      </w:r>
      <w:proofErr w:type="spellStart"/>
      <w:r w:rsidRPr="00B428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winston</w:t>
      </w:r>
      <w:proofErr w:type="spellEnd"/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bookmarkStart w:id="0" w:name="_GoBack"/>
      <w:bookmarkEnd w:id="0"/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winston</w:t>
      </w:r>
      <w:proofErr w:type="spellEnd"/>
    </w:p>
    <w:p w:rsidR="00B4286D" w:rsidRPr="00B4286D" w:rsidRDefault="00B4286D" w:rsidP="00B428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proofErr w:type="spellStart"/>
      <w:r w:rsidRPr="00B428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utils</w:t>
      </w:r>
      <w:proofErr w:type="spellEnd"/>
      <w:r w:rsidRPr="00B428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/logger.js</w:t>
      </w: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createLogger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, format, transports } = require('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winston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logger =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createLogger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level: 'info',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format: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format.combine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format.timestamp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format.printf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(({ timestamp, level, message }) =&gt; {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`${timestamp} ${level}: ${message}`;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transports: [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new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transports.Console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new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transports.File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({ filename: 'error.log', level: 'error' }),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new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transports.File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({ filename: 'combined.log' })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],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logger;</w:t>
      </w:r>
    </w:p>
    <w:p w:rsidR="00B4286D" w:rsidRPr="00B4286D" w:rsidRDefault="00B4286D" w:rsidP="00B4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Middleware</w:t>
      </w:r>
    </w:p>
    <w:p w:rsidR="00B4286D" w:rsidRPr="00B4286D" w:rsidRDefault="00B4286D" w:rsidP="00B428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Create </w:t>
      </w:r>
      <w:r w:rsidRPr="00B428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middleware/errorHandler.js</w:t>
      </w: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logger = </w:t>
      </w:r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'../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/logger');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errorHandler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(err,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, res, next) =&gt; {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logger.error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err.message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(500).json({ error: 'Internal Server Error' });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errorHandler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4286D" w:rsidRPr="00B4286D" w:rsidRDefault="00B4286D" w:rsidP="00B4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Models</w:t>
      </w:r>
    </w:p>
    <w:p w:rsidR="00B4286D" w:rsidRPr="00B4286D" w:rsidRDefault="00B4286D" w:rsidP="00B428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r w:rsidRPr="00B428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models/itemModel.js</w:t>
      </w: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'../config/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getAllItems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async () =&gt; {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[rows] = await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db.query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('SELECT * FROM items');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rows;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createItem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async (name, description) =&gt; {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[result] = await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db.query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('INSERT INTO items (name, description) VALUES (?, ?)', [name, description]);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{ id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result.insertId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, name, description };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getAllItems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createItem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B4286D" w:rsidRPr="00B4286D" w:rsidRDefault="00B4286D" w:rsidP="00B4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Controllers</w:t>
      </w:r>
    </w:p>
    <w:p w:rsidR="00B4286D" w:rsidRPr="00B4286D" w:rsidRDefault="00B4286D" w:rsidP="00B428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Update </w:t>
      </w:r>
      <w:r w:rsidRPr="00B428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controllers/itemController.js</w:t>
      </w: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itemModel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'../models/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itemModel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exports.getItems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async (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, res, next) =&gt; {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items = await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itemModel.getAllItems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(items);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(err) {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next(err);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exports.createItem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async (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, res, next) =&gt; {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description } =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req.body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newItem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await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itemModel.createItem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(name, description);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(201).json(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newItem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(err) {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next(err);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B4286D" w:rsidRPr="00B4286D" w:rsidRDefault="00B4286D" w:rsidP="00B4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Routes</w:t>
      </w:r>
    </w:p>
    <w:p w:rsidR="00B4286D" w:rsidRPr="00B4286D" w:rsidRDefault="00B4286D" w:rsidP="00B428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Update </w:t>
      </w:r>
      <w:r w:rsidRPr="00B428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routes/itemRoutes.js</w:t>
      </w: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express = require('express');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router =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express.Router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itemController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'../controllers/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itemController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router.get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'/items',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itemController.getItems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router.post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'/items',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itemController.createItem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router;</w:t>
      </w:r>
    </w:p>
    <w:p w:rsidR="00B4286D" w:rsidRPr="00B4286D" w:rsidRDefault="00B4286D" w:rsidP="00B4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8: Main Application File</w:t>
      </w:r>
    </w:p>
    <w:p w:rsidR="00B4286D" w:rsidRPr="00B4286D" w:rsidRDefault="00B4286D" w:rsidP="00B428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Update </w:t>
      </w:r>
      <w:r w:rsidRPr="00B428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index.js</w:t>
      </w: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express = require('express');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 = </w:t>
      </w:r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express(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errorHandler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</w:t>
      </w:r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'./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middleware/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errorHandler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itemRoutes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</w:t>
      </w:r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'./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routes/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itemRoutes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logger = require(</w:t>
      </w:r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'./</w:t>
      </w:r>
      <w:proofErr w:type="spellStart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/logger');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require('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dotenv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').</w:t>
      </w:r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config(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port = 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process.env.PORT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3000;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express.json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'/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itemRoutes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errorHandler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app.listen</w:t>
      </w:r>
      <w:proofErr w:type="spellEnd"/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(port, () =&gt; {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logger.info(</w:t>
      </w:r>
      <w:proofErr w:type="gram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`Server is running on http://localhost:${port}`);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B4286D" w:rsidRPr="00B4286D" w:rsidRDefault="00B4286D" w:rsidP="00B428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9: Additional Enhancements</w:t>
      </w:r>
    </w:p>
    <w:p w:rsidR="00B4286D" w:rsidRPr="00B4286D" w:rsidRDefault="00B4286D" w:rsidP="00B428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Add validation using a library like </w:t>
      </w:r>
      <w:proofErr w:type="spellStart"/>
      <w:r w:rsidRPr="00B428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joi</w:t>
      </w:r>
      <w:proofErr w:type="spellEnd"/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joi</w:t>
      </w:r>
      <w:proofErr w:type="spellEnd"/>
    </w:p>
    <w:p w:rsidR="00B4286D" w:rsidRPr="00B4286D" w:rsidRDefault="00B4286D" w:rsidP="00B428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Add request logging using </w:t>
      </w:r>
      <w:proofErr w:type="spellStart"/>
      <w:r w:rsidRPr="00B428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morgan</w:t>
      </w:r>
      <w:proofErr w:type="spellEnd"/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morgan</w:t>
      </w:r>
      <w:proofErr w:type="spellEnd"/>
    </w:p>
    <w:p w:rsidR="00B4286D" w:rsidRPr="00B4286D" w:rsidRDefault="00B4286D" w:rsidP="00B428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highlight w:val="red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highlight w:val="red"/>
          <w:lang w:eastAsia="en-IN"/>
        </w:rPr>
        <w:t xml:space="preserve">Add unit and integration tests using </w:t>
      </w:r>
      <w:r w:rsidRPr="00B4286D">
        <w:rPr>
          <w:rFonts w:ascii="Courier New" w:eastAsia="Times New Roman" w:hAnsi="Courier New" w:cs="Courier New"/>
          <w:b/>
          <w:bCs/>
          <w:color w:val="E7E6E6" w:themeColor="background2"/>
          <w:sz w:val="20"/>
          <w:szCs w:val="20"/>
          <w:highlight w:val="red"/>
          <w:lang w:eastAsia="en-IN"/>
        </w:rPr>
        <w:t>jest</w:t>
      </w:r>
      <w:r w:rsidRPr="00B4286D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highlight w:val="red"/>
          <w:lang w:eastAsia="en-IN"/>
        </w:rPr>
        <w:t xml:space="preserve"> or </w:t>
      </w:r>
      <w:r w:rsidRPr="00B4286D">
        <w:rPr>
          <w:rFonts w:ascii="Courier New" w:eastAsia="Times New Roman" w:hAnsi="Courier New" w:cs="Courier New"/>
          <w:b/>
          <w:bCs/>
          <w:color w:val="E7E6E6" w:themeColor="background2"/>
          <w:sz w:val="20"/>
          <w:szCs w:val="20"/>
          <w:highlight w:val="red"/>
          <w:lang w:eastAsia="en-IN"/>
        </w:rPr>
        <w:t>mocha</w:t>
      </w:r>
      <w:r w:rsidRPr="00B4286D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highlight w:val="red"/>
          <w:lang w:eastAsia="en-IN"/>
        </w:rPr>
        <w:t xml:space="preserve"> and </w:t>
      </w:r>
      <w:r w:rsidRPr="00B4286D">
        <w:rPr>
          <w:rFonts w:ascii="Courier New" w:eastAsia="Times New Roman" w:hAnsi="Courier New" w:cs="Courier New"/>
          <w:b/>
          <w:bCs/>
          <w:color w:val="E7E6E6" w:themeColor="background2"/>
          <w:sz w:val="20"/>
          <w:szCs w:val="20"/>
          <w:highlight w:val="red"/>
          <w:lang w:eastAsia="en-IN"/>
        </w:rPr>
        <w:t>chai</w:t>
      </w:r>
      <w:r w:rsidRPr="00B4286D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highlight w:val="red"/>
          <w:lang w:eastAsia="en-IN"/>
        </w:rPr>
        <w:t>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E7E6E6" w:themeColor="background2"/>
          <w:sz w:val="20"/>
          <w:szCs w:val="20"/>
          <w:highlight w:val="red"/>
          <w:lang w:eastAsia="en-IN"/>
        </w:rPr>
      </w:pPr>
      <w:r w:rsidRPr="00B4286D">
        <w:rPr>
          <w:rFonts w:ascii="Courier New" w:eastAsia="Times New Roman" w:hAnsi="Courier New" w:cs="Courier New"/>
          <w:color w:val="E7E6E6" w:themeColor="background2"/>
          <w:sz w:val="20"/>
          <w:szCs w:val="20"/>
          <w:highlight w:val="red"/>
          <w:lang w:eastAsia="en-IN"/>
        </w:rPr>
        <w:t>bash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E7E6E6" w:themeColor="background2"/>
          <w:sz w:val="20"/>
          <w:szCs w:val="20"/>
          <w:highlight w:val="red"/>
          <w:lang w:eastAsia="en-IN"/>
        </w:rPr>
      </w:pPr>
      <w:r w:rsidRPr="00B4286D">
        <w:rPr>
          <w:rFonts w:ascii="Courier New" w:eastAsia="Times New Roman" w:hAnsi="Courier New" w:cs="Courier New"/>
          <w:color w:val="E7E6E6" w:themeColor="background2"/>
          <w:sz w:val="20"/>
          <w:szCs w:val="20"/>
          <w:highlight w:val="red"/>
          <w:lang w:eastAsia="en-IN"/>
        </w:rPr>
        <w:t>Copy code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E7E6E6" w:themeColor="background2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color w:val="E7E6E6" w:themeColor="background2"/>
          <w:sz w:val="20"/>
          <w:szCs w:val="20"/>
          <w:highlight w:val="red"/>
          <w:lang w:eastAsia="en-IN"/>
        </w:rPr>
        <w:t>npm</w:t>
      </w:r>
      <w:proofErr w:type="spellEnd"/>
      <w:r w:rsidRPr="00B4286D">
        <w:rPr>
          <w:rFonts w:ascii="Courier New" w:eastAsia="Times New Roman" w:hAnsi="Courier New" w:cs="Courier New"/>
          <w:color w:val="E7E6E6" w:themeColor="background2"/>
          <w:sz w:val="20"/>
          <w:szCs w:val="20"/>
          <w:highlight w:val="red"/>
          <w:lang w:eastAsia="en-IN"/>
        </w:rPr>
        <w:t xml:space="preserve"> install jest --save-dev</w:t>
      </w:r>
    </w:p>
    <w:p w:rsidR="00B4286D" w:rsidRPr="00B4286D" w:rsidRDefault="00B4286D" w:rsidP="00B428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Ensure proper security with libraries like </w:t>
      </w:r>
      <w:r w:rsidRPr="00B428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helmet</w:t>
      </w:r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B428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cors</w:t>
      </w:r>
      <w:proofErr w:type="spellEnd"/>
      <w:r w:rsidRPr="00B428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4286D" w:rsidRPr="00B4286D" w:rsidRDefault="00B4286D" w:rsidP="00B4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helmet </w:t>
      </w:r>
      <w:proofErr w:type="spellStart"/>
      <w:r w:rsidRPr="00B4286D">
        <w:rPr>
          <w:rFonts w:ascii="Courier New" w:eastAsia="Times New Roman" w:hAnsi="Courier New" w:cs="Courier New"/>
          <w:sz w:val="20"/>
          <w:szCs w:val="20"/>
          <w:lang w:eastAsia="en-IN"/>
        </w:rPr>
        <w:t>cors</w:t>
      </w:r>
      <w:proofErr w:type="spellEnd"/>
    </w:p>
    <w:p w:rsidR="00B4286D" w:rsidRPr="00B4286D" w:rsidRDefault="00B4286D" w:rsidP="00B42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incorporating these additional elements, your Express.js application will be </w:t>
      </w:r>
      <w:proofErr w:type="gramStart"/>
      <w:r w:rsidRPr="00B4286D">
        <w:rPr>
          <w:rFonts w:ascii="Times New Roman" w:eastAsia="Times New Roman" w:hAnsi="Times New Roman" w:cs="Times New Roman"/>
          <w:sz w:val="24"/>
          <w:szCs w:val="24"/>
          <w:lang w:eastAsia="en-IN"/>
        </w:rPr>
        <w:t>more robust and ready</w:t>
      </w:r>
      <w:proofErr w:type="gramEnd"/>
      <w:r w:rsidRPr="00B42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production environments, following industry-level best practices.</w:t>
      </w:r>
    </w:p>
    <w:p w:rsidR="008E223B" w:rsidRDefault="008E223B"/>
    <w:sectPr w:rsidR="008E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77FC"/>
    <w:multiLevelType w:val="multilevel"/>
    <w:tmpl w:val="A9F0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F7C6F"/>
    <w:multiLevelType w:val="multilevel"/>
    <w:tmpl w:val="FBFA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D3EB4"/>
    <w:multiLevelType w:val="multilevel"/>
    <w:tmpl w:val="613A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45DD6"/>
    <w:multiLevelType w:val="multilevel"/>
    <w:tmpl w:val="4496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57500"/>
    <w:multiLevelType w:val="multilevel"/>
    <w:tmpl w:val="AE2E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D21BD"/>
    <w:multiLevelType w:val="multilevel"/>
    <w:tmpl w:val="0F86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3B5EE4"/>
    <w:multiLevelType w:val="multilevel"/>
    <w:tmpl w:val="2E66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B3F5A"/>
    <w:multiLevelType w:val="multilevel"/>
    <w:tmpl w:val="5134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755658"/>
    <w:multiLevelType w:val="multilevel"/>
    <w:tmpl w:val="4AD8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CC7498"/>
    <w:multiLevelType w:val="multilevel"/>
    <w:tmpl w:val="9B7C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B72EF"/>
    <w:multiLevelType w:val="multilevel"/>
    <w:tmpl w:val="F924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C155D0"/>
    <w:multiLevelType w:val="multilevel"/>
    <w:tmpl w:val="9666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615418"/>
    <w:multiLevelType w:val="multilevel"/>
    <w:tmpl w:val="EDD81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E7763B"/>
    <w:multiLevelType w:val="multilevel"/>
    <w:tmpl w:val="06A8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F971E0"/>
    <w:multiLevelType w:val="multilevel"/>
    <w:tmpl w:val="C5A2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257E8C"/>
    <w:multiLevelType w:val="multilevel"/>
    <w:tmpl w:val="498A9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1975FD"/>
    <w:multiLevelType w:val="multilevel"/>
    <w:tmpl w:val="86C0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211BD0"/>
    <w:multiLevelType w:val="multilevel"/>
    <w:tmpl w:val="7DBC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0E3404"/>
    <w:multiLevelType w:val="multilevel"/>
    <w:tmpl w:val="68DC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875BB0"/>
    <w:multiLevelType w:val="multilevel"/>
    <w:tmpl w:val="7BFE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2"/>
  </w:num>
  <w:num w:numId="5">
    <w:abstractNumId w:val="13"/>
  </w:num>
  <w:num w:numId="6">
    <w:abstractNumId w:val="4"/>
  </w:num>
  <w:num w:numId="7">
    <w:abstractNumId w:val="0"/>
  </w:num>
  <w:num w:numId="8">
    <w:abstractNumId w:val="18"/>
  </w:num>
  <w:num w:numId="9">
    <w:abstractNumId w:val="11"/>
  </w:num>
  <w:num w:numId="10">
    <w:abstractNumId w:val="1"/>
  </w:num>
  <w:num w:numId="11">
    <w:abstractNumId w:val="15"/>
  </w:num>
  <w:num w:numId="12">
    <w:abstractNumId w:val="19"/>
  </w:num>
  <w:num w:numId="13">
    <w:abstractNumId w:val="10"/>
  </w:num>
  <w:num w:numId="14">
    <w:abstractNumId w:val="3"/>
  </w:num>
  <w:num w:numId="15">
    <w:abstractNumId w:val="9"/>
  </w:num>
  <w:num w:numId="16">
    <w:abstractNumId w:val="16"/>
  </w:num>
  <w:num w:numId="17">
    <w:abstractNumId w:val="6"/>
  </w:num>
  <w:num w:numId="18">
    <w:abstractNumId w:val="7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6D"/>
    <w:rsid w:val="008E223B"/>
    <w:rsid w:val="00B4286D"/>
    <w:rsid w:val="00EC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2690"/>
  <w15:chartTrackingRefBased/>
  <w15:docId w15:val="{1DDABD46-26EB-4D9D-85A9-E8D83997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2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28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28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8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286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4286D"/>
  </w:style>
  <w:style w:type="character" w:customStyle="1" w:styleId="hljs-keyword">
    <w:name w:val="hljs-keyword"/>
    <w:basedOn w:val="DefaultParagraphFont"/>
    <w:rsid w:val="00B4286D"/>
  </w:style>
  <w:style w:type="character" w:customStyle="1" w:styleId="hljs-string">
    <w:name w:val="hljs-string"/>
    <w:basedOn w:val="DefaultParagraphFont"/>
    <w:rsid w:val="00B4286D"/>
  </w:style>
  <w:style w:type="character" w:customStyle="1" w:styleId="hljs-title">
    <w:name w:val="hljs-title"/>
    <w:basedOn w:val="DefaultParagraphFont"/>
    <w:rsid w:val="00B4286D"/>
  </w:style>
  <w:style w:type="character" w:customStyle="1" w:styleId="hljs-number">
    <w:name w:val="hljs-number"/>
    <w:basedOn w:val="DefaultParagraphFont"/>
    <w:rsid w:val="00B4286D"/>
  </w:style>
  <w:style w:type="character" w:customStyle="1" w:styleId="hljs-comment">
    <w:name w:val="hljs-comment"/>
    <w:basedOn w:val="DefaultParagraphFont"/>
    <w:rsid w:val="00B4286D"/>
  </w:style>
  <w:style w:type="character" w:customStyle="1" w:styleId="hljs-function">
    <w:name w:val="hljs-function"/>
    <w:basedOn w:val="DefaultParagraphFont"/>
    <w:rsid w:val="00B4286D"/>
  </w:style>
  <w:style w:type="character" w:customStyle="1" w:styleId="hljs-params">
    <w:name w:val="hljs-params"/>
    <w:basedOn w:val="DefaultParagraphFont"/>
    <w:rsid w:val="00B4286D"/>
  </w:style>
  <w:style w:type="character" w:customStyle="1" w:styleId="hljs-variable">
    <w:name w:val="hljs-variable"/>
    <w:basedOn w:val="DefaultParagraphFont"/>
    <w:rsid w:val="00B4286D"/>
  </w:style>
  <w:style w:type="character" w:customStyle="1" w:styleId="hljs-subst">
    <w:name w:val="hljs-subst"/>
    <w:basedOn w:val="DefaultParagraphFont"/>
    <w:rsid w:val="00B4286D"/>
  </w:style>
  <w:style w:type="character" w:customStyle="1" w:styleId="hljs-attr">
    <w:name w:val="hljs-attr"/>
    <w:basedOn w:val="DefaultParagraphFont"/>
    <w:rsid w:val="00B4286D"/>
  </w:style>
  <w:style w:type="character" w:customStyle="1" w:styleId="hljs-punctuation">
    <w:name w:val="hljs-punctuation"/>
    <w:basedOn w:val="DefaultParagraphFont"/>
    <w:rsid w:val="00B4286D"/>
  </w:style>
  <w:style w:type="character" w:customStyle="1" w:styleId="hljs-property">
    <w:name w:val="hljs-property"/>
    <w:basedOn w:val="DefaultParagraphFont"/>
    <w:rsid w:val="00B4286D"/>
  </w:style>
  <w:style w:type="character" w:customStyle="1" w:styleId="line-clamp-1">
    <w:name w:val="line-clamp-1"/>
    <w:basedOn w:val="DefaultParagraphFont"/>
    <w:rsid w:val="00B4286D"/>
  </w:style>
  <w:style w:type="character" w:customStyle="1" w:styleId="hljs-literal">
    <w:name w:val="hljs-literal"/>
    <w:basedOn w:val="DefaultParagraphFont"/>
    <w:rsid w:val="00B4286D"/>
  </w:style>
  <w:style w:type="character" w:customStyle="1" w:styleId="hljs-type">
    <w:name w:val="hljs-type"/>
    <w:basedOn w:val="DefaultParagraphFont"/>
    <w:rsid w:val="00B4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8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8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1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0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97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0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14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576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2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2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430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62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85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10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797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0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5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92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08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3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25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079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24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45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9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55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645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8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77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1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11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40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33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40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081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14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96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1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37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3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6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6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41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8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2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8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5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4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93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3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34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5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60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3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2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45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76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64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93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525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656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18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96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787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70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048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2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9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85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985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68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3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030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05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00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809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04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82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385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586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64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75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88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106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52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4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92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018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05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50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38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25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9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0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5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1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7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0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1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51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4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8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4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1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56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2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4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80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6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03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84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7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501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42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74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1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37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33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01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88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947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3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64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30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26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5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69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91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579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73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04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34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31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152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97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31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444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032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87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83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97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15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50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32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16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10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25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8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77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19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279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01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395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44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9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99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90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63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89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99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37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96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2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55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17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11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411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30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8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</dc:creator>
  <cp:keywords/>
  <dc:description/>
  <cp:lastModifiedBy>Amer</cp:lastModifiedBy>
  <cp:revision>1</cp:revision>
  <dcterms:created xsi:type="dcterms:W3CDTF">2024-07-04T14:42:00Z</dcterms:created>
  <dcterms:modified xsi:type="dcterms:W3CDTF">2024-07-05T13:53:00Z</dcterms:modified>
</cp:coreProperties>
</file>