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759F" w14:textId="3DF284EF" w:rsidR="00905886" w:rsidRPr="00EB1744" w:rsidRDefault="00EB1744" w:rsidP="00905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744">
        <w:rPr>
          <w:rFonts w:ascii="Times New Roman" w:hAnsi="Times New Roman" w:cs="Times New Roman"/>
          <w:b/>
          <w:bCs/>
          <w:sz w:val="32"/>
          <w:szCs w:val="32"/>
        </w:rPr>
        <w:t>TUGAS KECIL 1 IF2211 STRATEGI ALGORITMA</w:t>
      </w:r>
    </w:p>
    <w:p w14:paraId="48D25F48" w14:textId="5FC76644" w:rsidR="00905886" w:rsidRPr="00EB1744" w:rsidRDefault="00905886" w:rsidP="00905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744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EB1744" w:rsidRPr="00EB1744">
        <w:rPr>
          <w:rFonts w:ascii="Times New Roman" w:hAnsi="Times New Roman" w:cs="Times New Roman"/>
          <w:b/>
          <w:bCs/>
          <w:sz w:val="32"/>
          <w:szCs w:val="32"/>
        </w:rPr>
        <w:t>EMESTER</w:t>
      </w:r>
      <w:r w:rsidRPr="00EB1744">
        <w:rPr>
          <w:rFonts w:ascii="Times New Roman" w:hAnsi="Times New Roman" w:cs="Times New Roman"/>
          <w:b/>
          <w:bCs/>
          <w:sz w:val="32"/>
          <w:szCs w:val="32"/>
        </w:rPr>
        <w:t xml:space="preserve"> II </w:t>
      </w:r>
      <w:r w:rsidR="00EB1744" w:rsidRPr="00EB1744">
        <w:rPr>
          <w:rFonts w:ascii="Times New Roman" w:hAnsi="Times New Roman" w:cs="Times New Roman"/>
          <w:b/>
          <w:bCs/>
          <w:sz w:val="32"/>
          <w:szCs w:val="32"/>
        </w:rPr>
        <w:t>TAHUN</w:t>
      </w:r>
      <w:r w:rsidRPr="00EB1744">
        <w:rPr>
          <w:rFonts w:ascii="Times New Roman" w:hAnsi="Times New Roman" w:cs="Times New Roman"/>
          <w:b/>
          <w:bCs/>
          <w:sz w:val="32"/>
          <w:szCs w:val="32"/>
        </w:rPr>
        <w:t xml:space="preserve"> 2020/2021</w:t>
      </w:r>
    </w:p>
    <w:p w14:paraId="095D8521" w14:textId="66C155F3" w:rsidR="00905886" w:rsidRPr="00EB1744" w:rsidRDefault="00905886" w:rsidP="00905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B1744">
        <w:rPr>
          <w:rFonts w:ascii="Times New Roman" w:hAnsi="Times New Roman" w:cs="Times New Roman"/>
          <w:b/>
          <w:bCs/>
          <w:sz w:val="32"/>
          <w:szCs w:val="32"/>
        </w:rPr>
        <w:t>Penyelesaian</w:t>
      </w:r>
      <w:proofErr w:type="spellEnd"/>
      <w:r w:rsidRPr="00EB17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B1744">
        <w:rPr>
          <w:rFonts w:ascii="Times New Roman" w:hAnsi="Times New Roman" w:cs="Times New Roman"/>
          <w:b/>
          <w:bCs/>
          <w:i/>
          <w:iCs/>
          <w:sz w:val="32"/>
          <w:szCs w:val="32"/>
        </w:rPr>
        <w:t>Cryptarithmetic</w:t>
      </w:r>
      <w:r w:rsidRPr="00EB17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1744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EB17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1744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Pr="00EB17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B1744">
        <w:rPr>
          <w:rFonts w:ascii="Times New Roman" w:hAnsi="Times New Roman" w:cs="Times New Roman"/>
          <w:b/>
          <w:bCs/>
          <w:i/>
          <w:iCs/>
          <w:sz w:val="32"/>
          <w:szCs w:val="32"/>
        </w:rPr>
        <w:t>Brute Force</w:t>
      </w:r>
    </w:p>
    <w:p w14:paraId="220B47BC" w14:textId="11E0188F" w:rsidR="00C32EBB" w:rsidRPr="00EB1744" w:rsidRDefault="00C32EBB" w:rsidP="0090588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744">
        <w:rPr>
          <w:rFonts w:ascii="Times New Roman" w:hAnsi="Times New Roman" w:cs="Times New Roman"/>
          <w:sz w:val="28"/>
          <w:szCs w:val="28"/>
        </w:rPr>
        <w:t>Oleh</w:t>
      </w:r>
    </w:p>
    <w:p w14:paraId="5D1ACF88" w14:textId="06B190DB" w:rsidR="00C32EBB" w:rsidRPr="00EB1744" w:rsidRDefault="00C32EBB" w:rsidP="0090588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744">
        <w:rPr>
          <w:rFonts w:ascii="Times New Roman" w:hAnsi="Times New Roman" w:cs="Times New Roman"/>
          <w:sz w:val="28"/>
          <w:szCs w:val="28"/>
        </w:rPr>
        <w:t>Arsa Daris Gintara – 13519037</w:t>
      </w:r>
    </w:p>
    <w:p w14:paraId="0B92BAE0" w14:textId="40BB815B" w:rsidR="00C32EBB" w:rsidRDefault="00C32EBB" w:rsidP="0090588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3AD67F1" wp14:editId="2B5A8AB0">
            <wp:extent cx="4076700" cy="5405490"/>
            <wp:effectExtent l="0" t="0" r="0" b="5080"/>
            <wp:docPr id="51" name="Picture 51" descr="A black and white drawing of a cartoon charac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black and white drawing of a cartoon charac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93" cy="541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F37" w14:textId="0A32AE15" w:rsidR="00EB1744" w:rsidRPr="00E636E0" w:rsidRDefault="00EB1744" w:rsidP="00905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6E0">
        <w:rPr>
          <w:rFonts w:ascii="Times New Roman" w:hAnsi="Times New Roman" w:cs="Times New Roman"/>
          <w:b/>
          <w:bCs/>
          <w:sz w:val="32"/>
          <w:szCs w:val="32"/>
        </w:rPr>
        <w:t>PROGRAM STUDI TEKNIK INFORMATIKA</w:t>
      </w:r>
    </w:p>
    <w:p w14:paraId="554D0A9C" w14:textId="66C124FB" w:rsidR="00EB1744" w:rsidRPr="00E636E0" w:rsidRDefault="00EB1744" w:rsidP="00905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6E0">
        <w:rPr>
          <w:rFonts w:ascii="Times New Roman" w:hAnsi="Times New Roman" w:cs="Times New Roman"/>
          <w:b/>
          <w:bCs/>
          <w:sz w:val="32"/>
          <w:szCs w:val="32"/>
        </w:rPr>
        <w:t>SEKOLAH TEKNIK ELEKTRO DAN INFORMATIKA</w:t>
      </w:r>
    </w:p>
    <w:p w14:paraId="1AB4907F" w14:textId="3A408E48" w:rsidR="00EB1744" w:rsidRPr="00E636E0" w:rsidRDefault="00EB1744" w:rsidP="00905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6E0">
        <w:rPr>
          <w:rFonts w:ascii="Times New Roman" w:hAnsi="Times New Roman" w:cs="Times New Roman"/>
          <w:b/>
          <w:bCs/>
          <w:sz w:val="32"/>
          <w:szCs w:val="32"/>
        </w:rPr>
        <w:t>INSTITUT TEKNOLOGI BANDUNG</w:t>
      </w:r>
    </w:p>
    <w:p w14:paraId="39C8730B" w14:textId="3A2E0274" w:rsidR="00905886" w:rsidRPr="00EB1744" w:rsidRDefault="00EB1744" w:rsidP="00EB1744">
      <w:pPr>
        <w:jc w:val="center"/>
        <w:rPr>
          <w:rFonts w:ascii="Times New Roman" w:hAnsi="Times New Roman" w:cs="Times New Roman"/>
          <w:sz w:val="32"/>
          <w:szCs w:val="32"/>
        </w:rPr>
      </w:pPr>
      <w:r w:rsidRPr="00E636E0">
        <w:rPr>
          <w:rFonts w:ascii="Times New Roman" w:hAnsi="Times New Roman" w:cs="Times New Roman"/>
          <w:b/>
          <w:bCs/>
          <w:sz w:val="32"/>
          <w:szCs w:val="32"/>
        </w:rPr>
        <w:t>2020/2021</w:t>
      </w:r>
    </w:p>
    <w:p w14:paraId="7633DAD5" w14:textId="7A4164E4" w:rsidR="00C81DFB" w:rsidRDefault="00B02002" w:rsidP="00B02002">
      <w:pPr>
        <w:pStyle w:val="Heading1"/>
        <w:rPr>
          <w:rFonts w:ascii="Times New Roman" w:hAnsi="Times New Roman" w:cs="Times New Roman"/>
          <w:i/>
          <w:iCs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lastRenderedPageBreak/>
        <w:t>Algoritma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iCs/>
          <w:color w:val="auto"/>
        </w:rPr>
        <w:t>brute force</w:t>
      </w:r>
    </w:p>
    <w:p w14:paraId="6E0AEFFA" w14:textId="77777777" w:rsidR="00D075E8" w:rsidRDefault="00D075E8" w:rsidP="00CC53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549D9" w14:textId="395E3458" w:rsidR="00B02002" w:rsidRDefault="00192F1E" w:rsidP="00CC5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.txt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/test/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D27F81" w14:textId="73B15D66" w:rsidR="00192F1E" w:rsidRDefault="00192F1E" w:rsidP="00CC5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E6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48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1E6482">
        <w:rPr>
          <w:rFonts w:ascii="Times New Roman" w:hAnsi="Times New Roman" w:cs="Times New Roman"/>
          <w:sz w:val="24"/>
          <w:szCs w:val="24"/>
        </w:rPr>
        <w:t xml:space="preserve"> 2 list, list </w:t>
      </w:r>
      <w:proofErr w:type="spellStart"/>
      <w:r w:rsidR="001E648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‘+’, ‘-‘, ‘ ‘, dan ‘\n’</w:t>
      </w:r>
      <w:r w:rsidR="001E6482">
        <w:rPr>
          <w:rFonts w:ascii="Times New Roman" w:hAnsi="Times New Roman" w:cs="Times New Roman"/>
          <w:sz w:val="24"/>
          <w:szCs w:val="24"/>
        </w:rPr>
        <w:t xml:space="preserve">, list </w:t>
      </w:r>
      <w:proofErr w:type="spellStart"/>
      <w:r w:rsidR="001E648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E6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4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6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482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1E6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48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E6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48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1E6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48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1E6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482"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942ACD" w14:textId="76349B00" w:rsidR="00192F1E" w:rsidRDefault="00192F1E" w:rsidP="00CC5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0-9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ED0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B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ED00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D00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D00BF">
        <w:rPr>
          <w:rFonts w:ascii="Times New Roman" w:hAnsi="Times New Roman" w:cs="Times New Roman"/>
          <w:sz w:val="24"/>
          <w:szCs w:val="24"/>
        </w:rPr>
        <w:t xml:space="preserve"> list</w:t>
      </w:r>
      <w:r w:rsidR="00C05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508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A7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7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6C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A76C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A76C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A7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6C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C05089">
        <w:rPr>
          <w:rFonts w:ascii="Times New Roman" w:hAnsi="Times New Roman" w:cs="Times New Roman"/>
          <w:sz w:val="24"/>
          <w:szCs w:val="24"/>
        </w:rPr>
        <w:t xml:space="preserve"> [[1,2],[2,1],[3,1]</w:t>
      </w:r>
      <w:r w:rsidR="0024469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24469F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C0508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351000" w14:textId="34FE84D8" w:rsidR="002E4C84" w:rsidRDefault="002E4C84" w:rsidP="00CC5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Lalu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[[‘A’,1],[‘B’,2]</w:t>
      </w:r>
      <w:r w:rsidR="00237057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237057">
        <w:rPr>
          <w:rFonts w:ascii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FB73301" w14:textId="2DCC4F0A" w:rsidR="001E6482" w:rsidRDefault="001E6482" w:rsidP="00CC5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D0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D00BF">
        <w:rPr>
          <w:rFonts w:ascii="Times New Roman" w:hAnsi="Times New Roman" w:cs="Times New Roman"/>
          <w:sz w:val="24"/>
          <w:szCs w:val="24"/>
        </w:rPr>
        <w:t xml:space="preserve"> list integer.</w:t>
      </w:r>
    </w:p>
    <w:p w14:paraId="1200FD1D" w14:textId="1E091E2D" w:rsidR="00ED00BF" w:rsidRDefault="00ED00BF" w:rsidP="00CC5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4).</w:t>
      </w:r>
    </w:p>
    <w:p w14:paraId="5ED76263" w14:textId="7B0C1B21" w:rsidR="00ED00BF" w:rsidRDefault="00ED00BF" w:rsidP="00CC5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803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3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0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355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803355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="0080335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0335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803355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8033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F90A52" w14:textId="0565C261" w:rsidR="00ED00BF" w:rsidRPr="00192F1E" w:rsidRDefault="00ED00BF" w:rsidP="00CC5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4-6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14:paraId="5C0538D6" w14:textId="1B728E66" w:rsidR="00B02002" w:rsidRPr="00C13D2B" w:rsidRDefault="00B02002" w:rsidP="00B0200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Source </w:t>
      </w:r>
      <w:r w:rsidR="00C13D2B">
        <w:rPr>
          <w:rFonts w:ascii="Times New Roman" w:hAnsi="Times New Roman" w:cs="Times New Roman"/>
          <w:i/>
          <w:iCs/>
          <w:color w:val="auto"/>
        </w:rPr>
        <w:t>Code</w:t>
      </w:r>
      <w:r w:rsidR="00C13D2B">
        <w:rPr>
          <w:rFonts w:ascii="Times New Roman" w:hAnsi="Times New Roman" w:cs="Times New Roman"/>
          <w:color w:val="auto"/>
        </w:rPr>
        <w:t xml:space="preserve"> Program</w:t>
      </w:r>
    </w:p>
    <w:p w14:paraId="16125E1F" w14:textId="77777777" w:rsidR="00781E49" w:rsidRPr="00781E49" w:rsidRDefault="00781E49" w:rsidP="00781E49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781E4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import</w:t>
      </w:r>
      <w:r w:rsidRPr="00781E49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time</w:t>
      </w:r>
    </w:p>
    <w:p w14:paraId="59B18110" w14:textId="77777777" w:rsidR="00781E49" w:rsidRPr="00781E49" w:rsidRDefault="00781E49" w:rsidP="00781E49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51E5C123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import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time</w:t>
      </w:r>
    </w:p>
    <w:p w14:paraId="762F4A02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0F3716F5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#list 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tiap</w:t>
      </w:r>
      <w:proofErr w:type="spellEnd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line pada file</w:t>
      </w:r>
    </w:p>
    <w:p w14:paraId="4F785B97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def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readFile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filename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575E9E99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stringList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[]</w:t>
      </w:r>
    </w:p>
    <w:p w14:paraId="63F73F41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with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open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filename,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'r</w:t>
      </w:r>
      <w:proofErr w:type="spellEnd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as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file:</w:t>
      </w:r>
    </w:p>
    <w:p w14:paraId="1F427B21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for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line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file:</w:t>
      </w:r>
    </w:p>
    <w:p w14:paraId="547A64A6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stringList.append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line.strip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</w:t>
      </w: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))</w:t>
      </w:r>
    </w:p>
    <w:p w14:paraId="76740EF7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5D6F11B0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return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stringList</w:t>
      </w:r>
      <w:proofErr w:type="spellEnd"/>
    </w:p>
    <w:p w14:paraId="090685CD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5A47BC6C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#mencari list character yang 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ada</w:t>
      </w:r>
      <w:proofErr w:type="spellEnd"/>
    </w:p>
    <w:p w14:paraId="0D1468DC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def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charList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filename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6307696E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stringnya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''</w:t>
      </w:r>
    </w:p>
    <w:p w14:paraId="2E6492EE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with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open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filename,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'r</w:t>
      </w:r>
      <w:proofErr w:type="spellEnd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as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file:</w:t>
      </w:r>
    </w:p>
    <w:p w14:paraId="63657280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for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line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file:</w:t>
      </w:r>
    </w:p>
    <w:p w14:paraId="45E681A0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stringnya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line.strip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 </w:t>
      </w: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+-'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3707AAE5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return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list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set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stringnya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))</w:t>
      </w:r>
    </w:p>
    <w:p w14:paraId="3C33EFE1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2F8658AA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lastRenderedPageBreak/>
        <w:t>#mencari 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kemungkinan-kemungkinan</w:t>
      </w:r>
      <w:proofErr w:type="spellEnd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pasangan</w:t>
      </w:r>
      <w:proofErr w:type="spellEnd"/>
    </w:p>
    <w:p w14:paraId="50044800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def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genPermutasi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</w:t>
      </w:r>
      <w:r w:rsidRPr="008F74D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size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</w:t>
      </w:r>
      <w:r w:rsidRPr="008F74D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hasil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4F4B0476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(size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0BF70241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tampung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[]</w:t>
      </w:r>
    </w:p>
    <w:p w14:paraId="1E1E33DC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for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range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(n):</w:t>
      </w:r>
    </w:p>
    <w:p w14:paraId="07B833E6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tampung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tampung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[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]]</w:t>
      </w:r>
    </w:p>
    <w:p w14:paraId="40ABC224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hasil.append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tampung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1843B2C7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782E2BA5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for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range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(size):</w:t>
      </w:r>
    </w:p>
    <w:p w14:paraId="1E4D515B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genPermutasi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size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-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n,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hasil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1736BFA4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2A62B72B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(size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%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2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2819B621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tmp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0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</w:t>
      </w:r>
    </w:p>
    <w:p w14:paraId="7D6CCABB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0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[size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-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</w:t>
      </w:r>
    </w:p>
    <w:p w14:paraId="51AA515B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[size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-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tmp</w:t>
      </w:r>
      <w:proofErr w:type="spellEnd"/>
    </w:p>
    <w:p w14:paraId="0DFFFFC8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else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31044877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tmp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</w:t>
      </w:r>
    </w:p>
    <w:p w14:paraId="0C5CC889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[size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-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</w:t>
      </w:r>
    </w:p>
    <w:p w14:paraId="5E85F84C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[size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-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tmp</w:t>
      </w:r>
      <w:proofErr w:type="spellEnd"/>
    </w:p>
    <w:p w14:paraId="54937538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3804B79E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#checker 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pasangan</w:t>
      </w:r>
      <w:proofErr w:type="spellEnd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sesuai</w:t>
      </w:r>
      <w:proofErr w:type="spellEnd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atau</w:t>
      </w:r>
      <w:proofErr w:type="spellEnd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tidak</w:t>
      </w:r>
      <w:proofErr w:type="spellEnd"/>
    </w:p>
    <w:p w14:paraId="2804ECCF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def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checker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5FFD94D1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jumlah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0</w:t>
      </w:r>
    </w:p>
    <w:p w14:paraId="1E430B0B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for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range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len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-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2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0D0B54CE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jumlah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</w:t>
      </w:r>
    </w:p>
    <w:p w14:paraId="06C111F8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37DB143C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jumlah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len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-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]):</w:t>
      </w:r>
    </w:p>
    <w:p w14:paraId="6AA42407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return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True</w:t>
      </w:r>
    </w:p>
    <w:p w14:paraId="3606FF67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else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4580EA9C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return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False</w:t>
      </w:r>
    </w:p>
    <w:p w14:paraId="7DB5347D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2BABAD1A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#main program</w:t>
      </w:r>
    </w:p>
    <w:p w14:paraId="741C8480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file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input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"Masukkan nama file yang terletak di folder /test/ (contoh: 1.txt) : "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05141C56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direktori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'test/'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file</w:t>
      </w:r>
    </w:p>
    <w:p w14:paraId="6F8FD034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7B33473C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try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7940BBCF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open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direktori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4371ED82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except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04B17111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direktori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'../test/'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file</w:t>
      </w:r>
    </w:p>
    <w:p w14:paraId="264B4EAD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try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321610D9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open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direktori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1391320C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except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4439A856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direktori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'Tucil1_13519037/test/'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file</w:t>
      </w:r>
    </w:p>
    <w:p w14:paraId="72FBCAFF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40A79E16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initList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readFile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direktori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796878CC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Chara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charList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direktori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37EF1CE6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6B3487E2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lastRenderedPageBreak/>
        <w:t>initTime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time.perf_counter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()</w:t>
      </w:r>
    </w:p>
    <w:p w14:paraId="594DCB42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187B7B05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permutasi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[]</w:t>
      </w:r>
    </w:p>
    <w:p w14:paraId="542B32B3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genPermutasi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([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0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2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3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4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5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6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7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8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9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], 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10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</w:t>
      </w:r>
      <w:proofErr w:type="spellStart"/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len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(Chara),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permutasi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1844EC99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counter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0</w:t>
      </w:r>
    </w:p>
    <w:p w14:paraId="27356ED1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47E91B78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for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perm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permutasi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54CFB8BD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counter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</w:t>
      </w:r>
    </w:p>
    <w:p w14:paraId="3FEF04F3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convList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[]</w:t>
      </w:r>
    </w:p>
    <w:p w14:paraId="4F9DB365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6FF810B7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#pasangan 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angka</w:t>
      </w:r>
      <w:proofErr w:type="spellEnd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dan 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huruf</w:t>
      </w:r>
      <w:proofErr w:type="spellEnd"/>
    </w:p>
    <w:p w14:paraId="1AA63352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pair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[]</w:t>
      </w:r>
    </w:p>
    <w:p w14:paraId="750B878F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for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range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len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(Chara)):</w:t>
      </w:r>
    </w:p>
    <w:p w14:paraId="565C70AF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pair.append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([Chara[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],perm[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]])</w:t>
      </w:r>
    </w:p>
    <w:p w14:paraId="335BCD9B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63EB7997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for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line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initList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5BA47E3B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angka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0</w:t>
      </w:r>
    </w:p>
    <w:p w14:paraId="508B783F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lineCleaned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line.strip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 </w:t>
      </w: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+-'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1190E86C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for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c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lineCleaned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7F314169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isFZero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False</w:t>
      </w:r>
    </w:p>
    <w:p w14:paraId="1FA7529B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for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cari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range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len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(pair)):</w:t>
      </w:r>
    </w:p>
    <w:p w14:paraId="7118C8B7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(c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pair[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cari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][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0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]):</w:t>
      </w:r>
    </w:p>
    <w:p w14:paraId="5ED90E76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(c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lineCleaned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0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and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pair[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cari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][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0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480CB9FB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isFZero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True</w:t>
      </w:r>
    </w:p>
    <w:p w14:paraId="2B47A85A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break</w:t>
      </w:r>
    </w:p>
    <w:p w14:paraId="77125A2F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isFZero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161AC6F2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break</w:t>
      </w:r>
    </w:p>
    <w:p w14:paraId="1C4EEDC9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angka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angka</w:t>
      </w:r>
      <w:proofErr w:type="spellEnd"/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*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10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pair[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cari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][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1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</w:t>
      </w:r>
    </w:p>
    <w:p w14:paraId="1B04F085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</w:p>
    <w:p w14:paraId="278BD025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isFZero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39BCED44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break</w:t>
      </w:r>
    </w:p>
    <w:p w14:paraId="1FE70AAB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(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'-'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line):</w:t>
      </w:r>
    </w:p>
    <w:p w14:paraId="7D91081A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convList.append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(line)</w:t>
      </w:r>
    </w:p>
    <w:p w14:paraId="3FF0C050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else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120E8213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convList.append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angka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51A0D18B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</w:p>
    <w:p w14:paraId="219395A5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#pasangan 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sesuai</w:t>
      </w:r>
      <w:proofErr w:type="spellEnd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ketemu</w:t>
      </w:r>
      <w:proofErr w:type="spellEnd"/>
    </w:p>
    <w:p w14:paraId="35E08DBE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(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not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isFZero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and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checker(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convList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)):</w:t>
      </w:r>
    </w:p>
    <w:p w14:paraId="02AA91B6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for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line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initList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64A4A4DE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print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line.rjust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9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))</w:t>
      </w:r>
    </w:p>
    <w:p w14:paraId="1B55C9DF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452E25BC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print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()</w:t>
      </w:r>
    </w:p>
    <w:p w14:paraId="166A8035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for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lineConv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range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len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convList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)):</w:t>
      </w:r>
    </w:p>
    <w:p w14:paraId="0EC51BBE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if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lineConv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==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len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convList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-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3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3AC5FB20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 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print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((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'+ '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str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convList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lineConv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])).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rjust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9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))</w:t>
      </w:r>
    </w:p>
    <w:p w14:paraId="583FCFD1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else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231472EC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 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print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str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convList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lineConv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]).</w:t>
      </w:r>
      <w:proofErr w:type="spellStart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rjust</w:t>
      </w:r>
      <w:proofErr w:type="spellEnd"/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9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))</w:t>
      </w:r>
    </w:p>
    <w:p w14:paraId="62899416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print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'Waktu eksekusi program'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time.perf_counter()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-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initTime, 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'detik'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5302ED5A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lastRenderedPageBreak/>
        <w:t>   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print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</w:t>
      </w:r>
      <w:proofErr w:type="spellStart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Jumlah</w:t>
      </w:r>
      <w:proofErr w:type="spellEnd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 total </w:t>
      </w:r>
      <w:proofErr w:type="spellStart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tes</w:t>
      </w:r>
      <w:proofErr w:type="spellEnd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counter, 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'kali'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32587BF9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break</w:t>
      </w:r>
    </w:p>
    <w:p w14:paraId="0798D6FA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else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0D7BEE4B" w14:textId="77777777" w:rsidR="008F74D0" w:rsidRPr="008F74D0" w:rsidRDefault="008F74D0" w:rsidP="008F74D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8F74D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print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</w:t>
      </w:r>
      <w:proofErr w:type="spellStart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Tidak</w:t>
      </w:r>
      <w:proofErr w:type="spellEnd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ada</w:t>
      </w:r>
      <w:proofErr w:type="spellEnd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 </w:t>
      </w:r>
      <w:proofErr w:type="spellStart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solusi</w:t>
      </w:r>
      <w:proofErr w:type="spellEnd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 yang </w:t>
      </w:r>
      <w:proofErr w:type="spellStart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memenuhi</w:t>
      </w:r>
      <w:proofErr w:type="spellEnd"/>
      <w:r w:rsidRPr="008F74D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'</w:t>
      </w:r>
      <w:r w:rsidRPr="008F74D0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12A8416B" w14:textId="77777777" w:rsidR="00AE7C91" w:rsidRPr="009A4D3E" w:rsidRDefault="00AE7C91" w:rsidP="009A4D3E"/>
    <w:p w14:paraId="24E94598" w14:textId="272CB2FB" w:rsidR="00924C36" w:rsidRPr="005D101B" w:rsidRDefault="00B02002" w:rsidP="005D101B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>Screenshot</w:t>
      </w:r>
      <w:r>
        <w:rPr>
          <w:rFonts w:ascii="Times New Roman" w:hAnsi="Times New Roman" w:cs="Times New Roman"/>
          <w:color w:val="auto"/>
        </w:rPr>
        <w:t xml:space="preserve"> Program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850"/>
        <w:gridCol w:w="5166"/>
      </w:tblGrid>
      <w:tr w:rsidR="009A4D3E" w14:paraId="0B3A94F6" w14:textId="77777777" w:rsidTr="005D1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FCF128D" w14:textId="78ACC102" w:rsidR="009A4D3E" w:rsidRPr="009A4D3E" w:rsidRDefault="009A4D3E" w:rsidP="009A4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5165" w:type="dxa"/>
          </w:tcPr>
          <w:p w14:paraId="26079061" w14:textId="1FD4EB77" w:rsidR="009A4D3E" w:rsidRPr="009A4D3E" w:rsidRDefault="009A4D3E" w:rsidP="009A4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9A4D3E" w14:paraId="45E0697B" w14:textId="77777777" w:rsidTr="005D1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1714BED" w14:textId="30AF25F6" w:rsidR="009A4D3E" w:rsidRPr="009A4D3E" w:rsidRDefault="009A4D3E" w:rsidP="009A4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50292E" wp14:editId="6471F4FF">
                  <wp:extent cx="1790700" cy="1359432"/>
                  <wp:effectExtent l="0" t="0" r="0" b="0"/>
                  <wp:docPr id="33" name="Picture 33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Graphical user interface, text, application, Word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653" cy="138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5" w:type="dxa"/>
          </w:tcPr>
          <w:p w14:paraId="527AA388" w14:textId="06CF463E" w:rsidR="009A4D3E" w:rsidRPr="009A4D3E" w:rsidRDefault="009A4D3E" w:rsidP="009A4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C66B2C" wp14:editId="3D9E95D9">
                  <wp:extent cx="2952750" cy="1852968"/>
                  <wp:effectExtent l="0" t="0" r="0" b="0"/>
                  <wp:docPr id="25" name="Picture 2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201" cy="188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D3E" w14:paraId="28DD071C" w14:textId="77777777" w:rsidTr="005D1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D3B5BB0" w14:textId="4C1153BF" w:rsidR="009A4D3E" w:rsidRPr="009A4D3E" w:rsidRDefault="009A4D3E" w:rsidP="009A4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C6A2EC" wp14:editId="719A56D3">
                  <wp:extent cx="1552575" cy="1218590"/>
                  <wp:effectExtent l="0" t="0" r="0" b="635"/>
                  <wp:docPr id="34" name="Picture 3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Graphical user interface, text, applicati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71" cy="1222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5" w:type="dxa"/>
          </w:tcPr>
          <w:p w14:paraId="79395E21" w14:textId="6D47AFEE" w:rsidR="009A4D3E" w:rsidRPr="009A4D3E" w:rsidRDefault="009A4D3E" w:rsidP="009A4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352349" wp14:editId="6F203545">
                  <wp:extent cx="2990850" cy="1280975"/>
                  <wp:effectExtent l="0" t="0" r="0" b="0"/>
                  <wp:docPr id="27" name="Picture 2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917" cy="1320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D3E" w14:paraId="1816F838" w14:textId="77777777" w:rsidTr="005D1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2667F09" w14:textId="1D74D379" w:rsidR="009A4D3E" w:rsidRPr="009A4D3E" w:rsidRDefault="009A4D3E" w:rsidP="009A4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E18966" wp14:editId="6FCC6714">
                  <wp:extent cx="1543050" cy="1279107"/>
                  <wp:effectExtent l="0" t="0" r="0" b="0"/>
                  <wp:docPr id="35" name="Picture 3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Graphical user interface, text, applicatio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986" cy="1286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5" w:type="dxa"/>
          </w:tcPr>
          <w:p w14:paraId="71244925" w14:textId="41F55ABD" w:rsidR="009A4D3E" w:rsidRPr="009A4D3E" w:rsidRDefault="009A4D3E" w:rsidP="009A4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A6DB33" wp14:editId="5AEDDE90">
                  <wp:extent cx="3019425" cy="1305696"/>
                  <wp:effectExtent l="0" t="0" r="0" b="8890"/>
                  <wp:docPr id="28" name="Picture 2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163" cy="133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D3E" w14:paraId="02B8BE9E" w14:textId="77777777" w:rsidTr="005D1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43D45D9" w14:textId="5540BFE1" w:rsidR="009A4D3E" w:rsidRPr="009A4D3E" w:rsidRDefault="005D101B" w:rsidP="009A4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0E0B48" wp14:editId="00890AEE">
                  <wp:extent cx="1257523" cy="1247775"/>
                  <wp:effectExtent l="0" t="0" r="0" b="0"/>
                  <wp:docPr id="42" name="Picture 4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Graphical user interface, text, application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319" cy="125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5" w:type="dxa"/>
          </w:tcPr>
          <w:p w14:paraId="7DAD76F0" w14:textId="3A10DD37" w:rsidR="009A4D3E" w:rsidRPr="009A4D3E" w:rsidRDefault="009A4D3E" w:rsidP="009A4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035EF3" wp14:editId="2CB021FE">
                  <wp:extent cx="3067050" cy="1314451"/>
                  <wp:effectExtent l="0" t="0" r="0" b="0"/>
                  <wp:docPr id="29" name="Picture 2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371" cy="133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D3E" w14:paraId="5F92C9CC" w14:textId="77777777" w:rsidTr="005D1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4755665" w14:textId="36EA731B" w:rsidR="009A4D3E" w:rsidRPr="009A4D3E" w:rsidRDefault="005D101B" w:rsidP="009A4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4E91EF" wp14:editId="09C7CF94">
                  <wp:extent cx="1276528" cy="1247949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5" w:type="dxa"/>
          </w:tcPr>
          <w:p w14:paraId="24800D81" w14:textId="6B3FBEDF" w:rsidR="009A4D3E" w:rsidRPr="009A4D3E" w:rsidRDefault="009A4D3E" w:rsidP="009A4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8A6754" wp14:editId="02A97753">
                  <wp:extent cx="3143250" cy="1235497"/>
                  <wp:effectExtent l="0" t="0" r="0" b="3175"/>
                  <wp:docPr id="30" name="Picture 3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798" cy="124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3B42B" w14:textId="77777777" w:rsidR="00DA7F83" w:rsidRPr="00924C36" w:rsidRDefault="00DA7F83" w:rsidP="00924C36"/>
    <w:p w14:paraId="5401D7F4" w14:textId="1FE55FBA" w:rsidR="00924C36" w:rsidRDefault="00924C36" w:rsidP="00B02002"/>
    <w:p w14:paraId="7BF2DA25" w14:textId="1B5CA456" w:rsidR="00924C36" w:rsidRDefault="00924C36" w:rsidP="00B020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0"/>
        <w:gridCol w:w="5256"/>
      </w:tblGrid>
      <w:tr w:rsidR="005D101B" w14:paraId="6858D4C2" w14:textId="77777777" w:rsidTr="005D101B">
        <w:tc>
          <w:tcPr>
            <w:tcW w:w="4508" w:type="dxa"/>
          </w:tcPr>
          <w:p w14:paraId="7120B7B4" w14:textId="49FE5C1D" w:rsidR="005D101B" w:rsidRPr="005D101B" w:rsidRDefault="005D101B" w:rsidP="005D1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209F0D" wp14:editId="66B56E09">
                  <wp:extent cx="1819529" cy="1638529"/>
                  <wp:effectExtent l="0" t="0" r="9525" b="0"/>
                  <wp:docPr id="46" name="Picture 46" descr="Graphical user interface, text, application, 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Graphical user interface, text, application, table&#10;&#10;Description automatically generated with medium confidenc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3466CF" w14:textId="50204EFA" w:rsidR="005D101B" w:rsidRPr="005D101B" w:rsidRDefault="005D101B" w:rsidP="005D1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829BF3" wp14:editId="4BF71D40">
                  <wp:extent cx="3124200" cy="1949598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031" cy="197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01B" w14:paraId="03C22B1A" w14:textId="77777777" w:rsidTr="005D101B">
        <w:tc>
          <w:tcPr>
            <w:tcW w:w="4508" w:type="dxa"/>
          </w:tcPr>
          <w:p w14:paraId="32E71435" w14:textId="3709DF97" w:rsidR="005D101B" w:rsidRPr="005D101B" w:rsidRDefault="005D101B" w:rsidP="005D1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D372FC" wp14:editId="7152AB2C">
                  <wp:extent cx="1400370" cy="1286054"/>
                  <wp:effectExtent l="0" t="0" r="9525" b="9525"/>
                  <wp:docPr id="47" name="Picture 4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Graphical user interface, text, application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5FF0726" w14:textId="025A5447" w:rsidR="005D101B" w:rsidRPr="005D101B" w:rsidRDefault="005D101B" w:rsidP="005D1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5FD965" wp14:editId="402DC1A3">
                  <wp:extent cx="3133725" cy="1324193"/>
                  <wp:effectExtent l="0" t="0" r="0" b="9525"/>
                  <wp:docPr id="38" name="Picture 3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Text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623" cy="135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01B" w14:paraId="75091C2D" w14:textId="77777777" w:rsidTr="005D101B">
        <w:tc>
          <w:tcPr>
            <w:tcW w:w="4508" w:type="dxa"/>
          </w:tcPr>
          <w:p w14:paraId="4AFC464F" w14:textId="2AACDD56" w:rsidR="005D101B" w:rsidRPr="005D101B" w:rsidRDefault="005D101B" w:rsidP="005D1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B3FEAA" wp14:editId="243A0295">
                  <wp:extent cx="1476581" cy="1371791"/>
                  <wp:effectExtent l="0" t="0" r="9525" b="0"/>
                  <wp:docPr id="48" name="Picture 4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Graphical user interface, text, application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B221193" w14:textId="6FBFFBAD" w:rsidR="005D101B" w:rsidRPr="005D101B" w:rsidRDefault="005D101B" w:rsidP="005D1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27141C" wp14:editId="7BF0383C">
                  <wp:extent cx="3181350" cy="1587623"/>
                  <wp:effectExtent l="0" t="0" r="0" b="0"/>
                  <wp:docPr id="39" name="Picture 3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Tex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590" cy="1617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01B" w14:paraId="3D07389A" w14:textId="77777777" w:rsidTr="005D101B">
        <w:tc>
          <w:tcPr>
            <w:tcW w:w="4508" w:type="dxa"/>
          </w:tcPr>
          <w:p w14:paraId="798ADA23" w14:textId="6E5198F1" w:rsidR="005D101B" w:rsidRPr="005D101B" w:rsidRDefault="005D101B" w:rsidP="005D1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654904" wp14:editId="40AD43BD">
                  <wp:extent cx="1467055" cy="1200318"/>
                  <wp:effectExtent l="0" t="0" r="0" b="0"/>
                  <wp:docPr id="49" name="Picture 49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Graphical user interface, text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EDF7137" w14:textId="25450019" w:rsidR="005D101B" w:rsidRPr="005D101B" w:rsidRDefault="005D101B" w:rsidP="005D1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218AC2" wp14:editId="1EA37F0D">
                  <wp:extent cx="3190875" cy="1367518"/>
                  <wp:effectExtent l="0" t="0" r="0" b="444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916" cy="138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01B" w14:paraId="33DDB93C" w14:textId="77777777" w:rsidTr="005D101B">
        <w:tc>
          <w:tcPr>
            <w:tcW w:w="4508" w:type="dxa"/>
          </w:tcPr>
          <w:p w14:paraId="59133BD1" w14:textId="444EA07C" w:rsidR="005D101B" w:rsidRPr="005D101B" w:rsidRDefault="005D101B" w:rsidP="005D1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6F8440" wp14:editId="0D8DD4C7">
                  <wp:extent cx="1467055" cy="1343212"/>
                  <wp:effectExtent l="0" t="0" r="0" b="0"/>
                  <wp:docPr id="50" name="Picture 5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Graphical user interface, text, application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1EAB2E4" w14:textId="21770C54" w:rsidR="005D101B" w:rsidRPr="005D101B" w:rsidRDefault="005D101B" w:rsidP="005D1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20BE57" wp14:editId="105E1D02">
                  <wp:extent cx="3191061" cy="1562100"/>
                  <wp:effectExtent l="0" t="0" r="9525" b="0"/>
                  <wp:docPr id="41" name="Picture 4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Text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53" cy="158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92553" w14:textId="77777777" w:rsidR="005D101B" w:rsidRDefault="005D101B" w:rsidP="00B02002"/>
    <w:p w14:paraId="243173EE" w14:textId="6BC23175" w:rsidR="00B02002" w:rsidRDefault="00B02002" w:rsidP="00B0200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Alamat Program</w:t>
      </w:r>
    </w:p>
    <w:p w14:paraId="58C1A851" w14:textId="66F62361" w:rsidR="00924C36" w:rsidRDefault="008F74D0" w:rsidP="00924C36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6" w:history="1">
        <w:r w:rsidR="001159A7" w:rsidRPr="007D67C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https://github.com/arsa-dg/cryptarithmetic-bruteforce</w:t>
        </w:r>
      </w:hyperlink>
    </w:p>
    <w:p w14:paraId="0BB81C41" w14:textId="77777777" w:rsidR="008F74D0" w:rsidRDefault="008F74D0" w:rsidP="00924C3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620"/>
        <w:gridCol w:w="3006"/>
      </w:tblGrid>
      <w:tr w:rsidR="00B30686" w14:paraId="6F7805C5" w14:textId="77777777" w:rsidTr="00B30686">
        <w:tc>
          <w:tcPr>
            <w:tcW w:w="4390" w:type="dxa"/>
          </w:tcPr>
          <w:p w14:paraId="01F95CAA" w14:textId="264B57C4" w:rsidR="00B30686" w:rsidRDefault="00B30686" w:rsidP="00924C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620" w:type="dxa"/>
          </w:tcPr>
          <w:p w14:paraId="5664A2F9" w14:textId="54C2383F" w:rsidR="00B30686" w:rsidRDefault="00B30686" w:rsidP="00924C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3006" w:type="dxa"/>
          </w:tcPr>
          <w:p w14:paraId="6DCD13A8" w14:textId="2B518FB9" w:rsidR="00B30686" w:rsidRDefault="00B30686" w:rsidP="00924C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B30686" w14:paraId="2C9DA3C4" w14:textId="77777777" w:rsidTr="00B30686">
        <w:tc>
          <w:tcPr>
            <w:tcW w:w="4390" w:type="dxa"/>
          </w:tcPr>
          <w:p w14:paraId="6A824C94" w14:textId="76F61251" w:rsidR="00B30686" w:rsidRPr="00B30686" w:rsidRDefault="00B30686" w:rsidP="00B306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(no syntax error)</w:t>
            </w:r>
          </w:p>
        </w:tc>
        <w:tc>
          <w:tcPr>
            <w:tcW w:w="1620" w:type="dxa"/>
          </w:tcPr>
          <w:p w14:paraId="23C0A6E7" w14:textId="35FBE495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AFE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3006" w:type="dxa"/>
          </w:tcPr>
          <w:p w14:paraId="30CFBD4B" w14:textId="77777777" w:rsidR="00B30686" w:rsidRPr="006E5AFE" w:rsidRDefault="00B30686" w:rsidP="00924C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686" w14:paraId="59A8F92D" w14:textId="77777777" w:rsidTr="00B30686">
        <w:tc>
          <w:tcPr>
            <w:tcW w:w="4390" w:type="dxa"/>
          </w:tcPr>
          <w:p w14:paraId="36A04E8D" w14:textId="77515332" w:rsidR="00B30686" w:rsidRPr="00B30686" w:rsidRDefault="00B30686" w:rsidP="00B306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620" w:type="dxa"/>
          </w:tcPr>
          <w:p w14:paraId="3EF2417A" w14:textId="7F1E9127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AFE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3006" w:type="dxa"/>
          </w:tcPr>
          <w:p w14:paraId="6EC6BF62" w14:textId="77777777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686" w14:paraId="131A22E3" w14:textId="77777777" w:rsidTr="00B30686">
        <w:tc>
          <w:tcPr>
            <w:tcW w:w="4390" w:type="dxa"/>
          </w:tcPr>
          <w:p w14:paraId="426C26D0" w14:textId="5CC08A9E" w:rsidR="00B30686" w:rsidRPr="00B30686" w:rsidRDefault="00B30686" w:rsidP="00B306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4A19CFE1" w14:textId="28333666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AFE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3006" w:type="dxa"/>
          </w:tcPr>
          <w:p w14:paraId="5B48CE2B" w14:textId="77777777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686" w14:paraId="33D0160C" w14:textId="77777777" w:rsidTr="00B30686">
        <w:tc>
          <w:tcPr>
            <w:tcW w:w="4390" w:type="dxa"/>
          </w:tcPr>
          <w:p w14:paraId="6CB91B14" w14:textId="0943F6F5" w:rsidR="00B30686" w:rsidRPr="00B30686" w:rsidRDefault="00B30686" w:rsidP="00B306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cryptarithmetic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cryptarithmetic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operand.</w:t>
            </w:r>
          </w:p>
        </w:tc>
        <w:tc>
          <w:tcPr>
            <w:tcW w:w="1620" w:type="dxa"/>
          </w:tcPr>
          <w:p w14:paraId="1450CC73" w14:textId="77777777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AC006C1" w14:textId="0185D193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AFE">
              <w:rPr>
                <w:rFonts w:ascii="Times New Roman" w:hAnsi="Times New Roman" w:cs="Times New Roman"/>
              </w:rPr>
              <w:sym w:font="Symbol" w:char="F0D6"/>
            </w:r>
          </w:p>
        </w:tc>
      </w:tr>
      <w:tr w:rsidR="00B30686" w14:paraId="3F390E33" w14:textId="77777777" w:rsidTr="00B30686">
        <w:tc>
          <w:tcPr>
            <w:tcW w:w="4390" w:type="dxa"/>
          </w:tcPr>
          <w:p w14:paraId="50EA8E9E" w14:textId="7EC9E45E" w:rsidR="00B30686" w:rsidRPr="00B30686" w:rsidRDefault="00B30686" w:rsidP="00B306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cryptarithmetic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cryptarithmetic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operand</w:t>
            </w:r>
          </w:p>
        </w:tc>
        <w:tc>
          <w:tcPr>
            <w:tcW w:w="1620" w:type="dxa"/>
          </w:tcPr>
          <w:p w14:paraId="516E2F72" w14:textId="2A777E6E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AFE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3006" w:type="dxa"/>
          </w:tcPr>
          <w:p w14:paraId="0B1EFF69" w14:textId="77777777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E0038C" w14:textId="77777777" w:rsidR="001159A7" w:rsidRPr="00924C36" w:rsidRDefault="001159A7" w:rsidP="00924C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59A7" w:rsidRPr="0092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85AF6"/>
    <w:multiLevelType w:val="hybridMultilevel"/>
    <w:tmpl w:val="72B06F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68"/>
    <w:rsid w:val="001159A7"/>
    <w:rsid w:val="00192F1E"/>
    <w:rsid w:val="001E6482"/>
    <w:rsid w:val="00237057"/>
    <w:rsid w:val="0024469F"/>
    <w:rsid w:val="002E4C84"/>
    <w:rsid w:val="00386E5B"/>
    <w:rsid w:val="004332AA"/>
    <w:rsid w:val="005D101B"/>
    <w:rsid w:val="005E5F68"/>
    <w:rsid w:val="006E5AFE"/>
    <w:rsid w:val="00781E49"/>
    <w:rsid w:val="00803355"/>
    <w:rsid w:val="008E0427"/>
    <w:rsid w:val="008F74D0"/>
    <w:rsid w:val="00905886"/>
    <w:rsid w:val="00924C36"/>
    <w:rsid w:val="00947F67"/>
    <w:rsid w:val="009A4D3E"/>
    <w:rsid w:val="00AA76C2"/>
    <w:rsid w:val="00AE7C91"/>
    <w:rsid w:val="00B02002"/>
    <w:rsid w:val="00B30686"/>
    <w:rsid w:val="00C05089"/>
    <w:rsid w:val="00C13D2B"/>
    <w:rsid w:val="00C32EBB"/>
    <w:rsid w:val="00C81DFB"/>
    <w:rsid w:val="00CC5303"/>
    <w:rsid w:val="00D075E8"/>
    <w:rsid w:val="00DA7F83"/>
    <w:rsid w:val="00E636E0"/>
    <w:rsid w:val="00EB1744"/>
    <w:rsid w:val="00ED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4D162"/>
  <w15:chartTrackingRefBased/>
  <w15:docId w15:val="{D766E2A6-5EE5-4A0B-8360-E9D6DA4B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2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5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9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A4D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arsa-dg/cryptarithmetic-brutefor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 Daris Gintara</dc:creator>
  <cp:keywords/>
  <dc:description/>
  <cp:lastModifiedBy>Arsa Daris Gintara</cp:lastModifiedBy>
  <cp:revision>22</cp:revision>
  <dcterms:created xsi:type="dcterms:W3CDTF">2021-01-27T00:05:00Z</dcterms:created>
  <dcterms:modified xsi:type="dcterms:W3CDTF">2021-01-27T02:50:00Z</dcterms:modified>
</cp:coreProperties>
</file>