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A3DC" w14:textId="44D10174" w:rsidR="00FE2DEA" w:rsidRDefault="00FE2DEA">
      <w:r w:rsidRPr="00C64BF2">
        <w:t>INFS</w:t>
      </w:r>
      <w:r>
        <w:t xml:space="preserve"> </w:t>
      </w:r>
      <w:r w:rsidRPr="00C64BF2">
        <w:t>740</w:t>
      </w:r>
      <w:r>
        <w:t xml:space="preserve"> </w:t>
      </w:r>
      <w:r w:rsidRPr="00C64BF2">
        <w:t>Notes</w:t>
      </w:r>
      <w:r>
        <w:t xml:space="preserve"> </w:t>
      </w:r>
      <w:r w:rsidRPr="00C64BF2">
        <w:t>Week</w:t>
      </w:r>
      <w:r>
        <w:t xml:space="preserve"> </w:t>
      </w:r>
      <w:r w:rsidRPr="00C64BF2">
        <w:t>0</w:t>
      </w:r>
      <w:r>
        <w:t>2</w:t>
      </w:r>
    </w:p>
    <w:p w14:paraId="7D8253F8" w14:textId="2BA4C9AE" w:rsidR="00AD2577" w:rsidRDefault="00AD2577">
      <w:r>
        <w:t xml:space="preserve">Q.1 All students SSN who took </w:t>
      </w:r>
      <w:r w:rsidR="002B64EB">
        <w:t>CS 550 and got A</w:t>
      </w:r>
    </w:p>
    <w:p w14:paraId="556E80DF" w14:textId="0BEC2634" w:rsidR="0030725E" w:rsidRDefault="0030725E">
      <w:r>
        <w:t>[</w:t>
      </w:r>
    </w:p>
    <w:p w14:paraId="2131A858" w14:textId="234D0CB7" w:rsidR="00D1285A" w:rsidRDefault="00D1285A">
      <w:r>
        <w:t>Let $</w:t>
      </w:r>
      <w:proofErr w:type="gramStart"/>
      <w:r w:rsidR="00571E64">
        <w:t>transcript :</w:t>
      </w:r>
      <w:proofErr w:type="gramEnd"/>
      <w:r w:rsidR="00571E64">
        <w:t xml:space="preserve"> = $</w:t>
      </w:r>
      <w:proofErr w:type="spellStart"/>
      <w:r w:rsidR="00571E64">
        <w:t>db.tables.transcripts</w:t>
      </w:r>
      <w:proofErr w:type="spellEnd"/>
      <w:r w:rsidR="00571E64">
        <w:t xml:space="preserve"> </w:t>
      </w:r>
      <w:r w:rsidR="002B64EB">
        <w:t>[]</w:t>
      </w:r>
    </w:p>
    <w:p w14:paraId="3AE20531" w14:textId="2835919B" w:rsidR="0030725E" w:rsidRDefault="0030725E">
      <w:r>
        <w:t>For $ t is $</w:t>
      </w:r>
      <w:r w:rsidR="00EE3314">
        <w:t xml:space="preserve">transcripts </w:t>
      </w:r>
    </w:p>
    <w:p w14:paraId="2A1FB396" w14:textId="517624FB" w:rsidR="00EE3314" w:rsidRDefault="00EE3314">
      <w:r>
        <w:t>Where $</w:t>
      </w:r>
      <w:proofErr w:type="spellStart"/>
      <w:proofErr w:type="gramStart"/>
      <w:r>
        <w:t>t.dcode</w:t>
      </w:r>
      <w:proofErr w:type="spellEnd"/>
      <w:proofErr w:type="gramEnd"/>
      <w:r>
        <w:t xml:space="preserve"> = “CS” and </w:t>
      </w:r>
    </w:p>
    <w:p w14:paraId="3C758A93" w14:textId="711C0CD6" w:rsidR="00EE3314" w:rsidRDefault="003D1335">
      <w:r>
        <w:t>$</w:t>
      </w:r>
      <w:proofErr w:type="spellStart"/>
      <w:r>
        <w:t>t.cno</w:t>
      </w:r>
      <w:proofErr w:type="spellEnd"/>
      <w:r>
        <w:t xml:space="preserve"> = 530 and </w:t>
      </w:r>
    </w:p>
    <w:p w14:paraId="5C2573A3" w14:textId="4A6CB79E" w:rsidR="003D1335" w:rsidRDefault="003D1335">
      <w:r>
        <w:t>$</w:t>
      </w:r>
      <w:proofErr w:type="spellStart"/>
      <w:proofErr w:type="gramStart"/>
      <w:r>
        <w:t>t.grade</w:t>
      </w:r>
      <w:proofErr w:type="spellEnd"/>
      <w:proofErr w:type="gramEnd"/>
      <w:r>
        <w:t xml:space="preserve"> = “A”</w:t>
      </w:r>
    </w:p>
    <w:p w14:paraId="47CD0935" w14:textId="0D87E795" w:rsidR="00104932" w:rsidRDefault="00104932">
      <w:r>
        <w:t>Return $</w:t>
      </w:r>
      <w:proofErr w:type="spellStart"/>
      <w:r>
        <w:t>t.ssn</w:t>
      </w:r>
      <w:proofErr w:type="spellEnd"/>
    </w:p>
    <w:p w14:paraId="31CBF9A6" w14:textId="01825D9A" w:rsidR="00104932" w:rsidRDefault="00104932">
      <w:r>
        <w:t>]</w:t>
      </w:r>
    </w:p>
    <w:p w14:paraId="7F945F5E" w14:textId="1AF4B255" w:rsidR="00FE2DEA" w:rsidRDefault="00FE2DEA"/>
    <w:p w14:paraId="5AE096F4" w14:textId="750FAB6A" w:rsidR="00374635" w:rsidRDefault="00374635" w:rsidP="00374635">
      <w:r>
        <w:t>Q.</w:t>
      </w:r>
      <w:r w:rsidR="002133B9">
        <w:t xml:space="preserve">2 </w:t>
      </w:r>
      <w:r w:rsidR="0098752B">
        <w:t xml:space="preserve">All students name and SSN </w:t>
      </w:r>
      <w:r w:rsidR="001A67AB">
        <w:t>who took CS 55</w:t>
      </w:r>
      <w:r w:rsidR="00BD0F85">
        <w:t>O</w:t>
      </w:r>
      <w:bookmarkStart w:id="0" w:name="_GoBack"/>
      <w:bookmarkEnd w:id="0"/>
      <w:r w:rsidR="001A67AB">
        <w:t xml:space="preserve"> got A </w:t>
      </w:r>
    </w:p>
    <w:p w14:paraId="22EB5584" w14:textId="77777777" w:rsidR="00374635" w:rsidRDefault="00374635" w:rsidP="00374635">
      <w:r>
        <w:t>[</w:t>
      </w:r>
    </w:p>
    <w:p w14:paraId="393C680B" w14:textId="2B2B3F02" w:rsidR="00374635" w:rsidRDefault="00374635" w:rsidP="00374635">
      <w:r>
        <w:t>Let $</w:t>
      </w:r>
      <w:proofErr w:type="gramStart"/>
      <w:r>
        <w:t>transcript :</w:t>
      </w:r>
      <w:proofErr w:type="gramEnd"/>
      <w:r>
        <w:t xml:space="preserve"> = $</w:t>
      </w:r>
      <w:proofErr w:type="spellStart"/>
      <w:r>
        <w:t>db.tables.transcripts</w:t>
      </w:r>
      <w:proofErr w:type="spellEnd"/>
      <w:r>
        <w:t xml:space="preserve"> []</w:t>
      </w:r>
    </w:p>
    <w:p w14:paraId="351CF8C8" w14:textId="773E92B4" w:rsidR="0009740B" w:rsidRDefault="0009740B" w:rsidP="00374635">
      <w:r>
        <w:t>Let $</w:t>
      </w:r>
      <w:proofErr w:type="spellStart"/>
      <w:proofErr w:type="gramStart"/>
      <w:r>
        <w:t>studnet</w:t>
      </w:r>
      <w:proofErr w:type="spellEnd"/>
      <w:r w:rsidR="004F3252">
        <w:t xml:space="preserve"> :</w:t>
      </w:r>
      <w:proofErr w:type="gramEnd"/>
      <w:r w:rsidR="004F3252">
        <w:t>= $</w:t>
      </w:r>
      <w:proofErr w:type="spellStart"/>
      <w:r w:rsidR="004F3252">
        <w:t>db.tables.student</w:t>
      </w:r>
      <w:proofErr w:type="spellEnd"/>
      <w:r w:rsidR="004F3252">
        <w:t xml:space="preserve"> []</w:t>
      </w:r>
    </w:p>
    <w:p w14:paraId="5D704596" w14:textId="6428C0B6" w:rsidR="00374635" w:rsidRDefault="00374635" w:rsidP="00374635">
      <w:r>
        <w:t>For $ t is $transcript</w:t>
      </w:r>
      <w:r w:rsidR="004F3252">
        <w:t xml:space="preserve">, </w:t>
      </w:r>
      <w:r w:rsidR="00733B68">
        <w:t>$</w:t>
      </w:r>
      <w:r w:rsidR="00A62D75">
        <w:t>s</w:t>
      </w:r>
      <w:r w:rsidR="00733B68">
        <w:t xml:space="preserve"> in $student</w:t>
      </w:r>
    </w:p>
    <w:p w14:paraId="108BF778" w14:textId="77777777" w:rsidR="00733B68" w:rsidRDefault="00733B68" w:rsidP="00374635"/>
    <w:p w14:paraId="372A724B" w14:textId="26C5E26B" w:rsidR="00374635" w:rsidRDefault="00374635" w:rsidP="00374635">
      <w:r>
        <w:t>Where $</w:t>
      </w:r>
      <w:proofErr w:type="spellStart"/>
      <w:proofErr w:type="gramStart"/>
      <w:r>
        <w:t>t.dcode</w:t>
      </w:r>
      <w:proofErr w:type="spellEnd"/>
      <w:proofErr w:type="gramEnd"/>
      <w:r>
        <w:t xml:space="preserve"> = “CS” and </w:t>
      </w:r>
    </w:p>
    <w:p w14:paraId="726F892D" w14:textId="1FD9616E" w:rsidR="00374635" w:rsidRDefault="00374635" w:rsidP="00374635">
      <w:r>
        <w:t>$</w:t>
      </w:r>
      <w:proofErr w:type="spellStart"/>
      <w:r>
        <w:t>t.cno</w:t>
      </w:r>
      <w:proofErr w:type="spellEnd"/>
      <w:r>
        <w:t xml:space="preserve"> = 5</w:t>
      </w:r>
      <w:r w:rsidR="00733B68">
        <w:t>5</w:t>
      </w:r>
      <w:r>
        <w:t xml:space="preserve">0 and </w:t>
      </w:r>
    </w:p>
    <w:p w14:paraId="3BEE6CB3" w14:textId="035DB7A3" w:rsidR="00374635" w:rsidRDefault="00374635" w:rsidP="00374635">
      <w:r>
        <w:t>$</w:t>
      </w:r>
      <w:proofErr w:type="spellStart"/>
      <w:proofErr w:type="gramStart"/>
      <w:r>
        <w:t>t.grade</w:t>
      </w:r>
      <w:proofErr w:type="spellEnd"/>
      <w:proofErr w:type="gramEnd"/>
      <w:r>
        <w:t xml:space="preserve"> = “A”</w:t>
      </w:r>
      <w:r w:rsidR="00733B68">
        <w:t xml:space="preserve"> and </w:t>
      </w:r>
    </w:p>
    <w:p w14:paraId="3279BD3E" w14:textId="1BDF64BF" w:rsidR="00733B68" w:rsidRDefault="00A62D75" w:rsidP="00374635">
      <w:r>
        <w:t>$</w:t>
      </w:r>
      <w:proofErr w:type="spellStart"/>
      <w:r>
        <w:t>t.ssn</w:t>
      </w:r>
      <w:proofErr w:type="spellEnd"/>
      <w:r>
        <w:t xml:space="preserve"> =$</w:t>
      </w:r>
    </w:p>
    <w:p w14:paraId="21D4F040" w14:textId="77777777" w:rsidR="00697036" w:rsidRDefault="00697036" w:rsidP="00374635"/>
    <w:p w14:paraId="44CCD17D" w14:textId="74662BE7" w:rsidR="00374635" w:rsidRDefault="00374635" w:rsidP="00374635">
      <w:r>
        <w:t xml:space="preserve">Return </w:t>
      </w:r>
      <w:r w:rsidR="00697036">
        <w:t>{</w:t>
      </w:r>
      <w:proofErr w:type="spellStart"/>
      <w:proofErr w:type="gramStart"/>
      <w:r>
        <w:t>ssn</w:t>
      </w:r>
      <w:proofErr w:type="spellEnd"/>
      <w:r w:rsidR="00533189">
        <w:t xml:space="preserve"> </w:t>
      </w:r>
      <w:r w:rsidR="00697036">
        <w:t>:</w:t>
      </w:r>
      <w:proofErr w:type="gramEnd"/>
      <w:r w:rsidR="00533189">
        <w:t xml:space="preserve"> $</w:t>
      </w:r>
      <w:proofErr w:type="spellStart"/>
      <w:r w:rsidR="00D54B14">
        <w:t>t</w:t>
      </w:r>
      <w:r w:rsidR="00533189">
        <w:t>.ssn</w:t>
      </w:r>
      <w:proofErr w:type="spellEnd"/>
      <w:r w:rsidR="00D54B14">
        <w:t>,</w:t>
      </w:r>
    </w:p>
    <w:p w14:paraId="0EAF442B" w14:textId="2BA45FC9" w:rsidR="00D54B14" w:rsidRDefault="00D54B14" w:rsidP="00374635">
      <w:r>
        <w:tab/>
      </w:r>
      <w:proofErr w:type="gramStart"/>
      <w:r>
        <w:t>Name :</w:t>
      </w:r>
      <w:proofErr w:type="gramEnd"/>
      <w:r>
        <w:t xml:space="preserve"> $s.name</w:t>
      </w:r>
    </w:p>
    <w:p w14:paraId="5BFB6EF8" w14:textId="568F136A" w:rsidR="00D54B14" w:rsidRDefault="00D54B14" w:rsidP="00374635">
      <w:r>
        <w:tab/>
        <w:t>}</w:t>
      </w:r>
    </w:p>
    <w:p w14:paraId="008D86AD" w14:textId="77777777" w:rsidR="00374635" w:rsidRDefault="00374635" w:rsidP="00374635">
      <w:r>
        <w:t>]</w:t>
      </w:r>
    </w:p>
    <w:p w14:paraId="386A237F" w14:textId="750BE3FB" w:rsidR="00374635" w:rsidRDefault="00374635"/>
    <w:p w14:paraId="6436101D" w14:textId="77777777" w:rsidR="00374635" w:rsidRDefault="00374635"/>
    <w:p w14:paraId="6EEA3B60" w14:textId="72E613D9" w:rsidR="00E757AC" w:rsidRDefault="00C64BF2">
      <w:r w:rsidRPr="00C64BF2">
        <w:t>INFS</w:t>
      </w:r>
      <w:r>
        <w:t xml:space="preserve"> </w:t>
      </w:r>
      <w:r w:rsidRPr="00C64BF2">
        <w:t>740</w:t>
      </w:r>
      <w:r>
        <w:t xml:space="preserve"> </w:t>
      </w:r>
      <w:r w:rsidRPr="00C64BF2">
        <w:t>Notes</w:t>
      </w:r>
      <w:r>
        <w:t xml:space="preserve"> </w:t>
      </w:r>
      <w:r w:rsidRPr="00C64BF2">
        <w:t>Week</w:t>
      </w:r>
      <w:r>
        <w:t xml:space="preserve"> </w:t>
      </w:r>
      <w:r w:rsidRPr="00C64BF2">
        <w:t>03</w:t>
      </w:r>
    </w:p>
    <w:p w14:paraId="2AF4B9A7" w14:textId="77777777" w:rsidR="00631F83" w:rsidRDefault="00631F83"/>
    <w:p w14:paraId="0983052D" w14:textId="77777777" w:rsidR="00631F83" w:rsidRDefault="00631F83">
      <w:r>
        <w:t xml:space="preserve">ATOM </w:t>
      </w:r>
      <w:r w:rsidR="00B7031E">
        <w:t>“prettifies”</w:t>
      </w:r>
    </w:p>
    <w:p w14:paraId="026A4A18" w14:textId="77777777" w:rsidR="00B7031E" w:rsidRDefault="00B7031E"/>
    <w:p w14:paraId="42A93DC8" w14:textId="77777777" w:rsidR="00B7031E" w:rsidRDefault="00B7031E">
      <w:r>
        <w:t xml:space="preserve">Boolean Query 1: </w:t>
      </w:r>
      <w:r w:rsidR="000648F8">
        <w:t>F</w:t>
      </w:r>
      <w:r>
        <w:t xml:space="preserve">or every course, the number of units </w:t>
      </w:r>
      <w:r>
        <w:sym w:font="Symbol" w:char="F0A3"/>
      </w:r>
      <w:r>
        <w:t xml:space="preserve"> 6</w:t>
      </w:r>
      <w:r w:rsidR="000648F8">
        <w:t>.</w:t>
      </w:r>
    </w:p>
    <w:p w14:paraId="71B3EAF0" w14:textId="77777777" w:rsidR="004F78C0" w:rsidRDefault="004F78C0"/>
    <w:p w14:paraId="1E48DC65" w14:textId="77777777" w:rsidR="00B7031E" w:rsidRDefault="004F78C0">
      <w:r>
        <w:t>every $c in $course</w:t>
      </w:r>
    </w:p>
    <w:p w14:paraId="6C3BD50C" w14:textId="77777777" w:rsidR="004F78C0" w:rsidRDefault="004F78C0">
      <w:r>
        <w:t>satisfies $</w:t>
      </w:r>
      <w:proofErr w:type="spellStart"/>
      <w:proofErr w:type="gramStart"/>
      <w:r>
        <w:t>c.units</w:t>
      </w:r>
      <w:proofErr w:type="spellEnd"/>
      <w:proofErr w:type="gramEnd"/>
      <w:r>
        <w:t xml:space="preserve"> &lt;=6</w:t>
      </w:r>
    </w:p>
    <w:p w14:paraId="4E691CB4" w14:textId="77777777" w:rsidR="004F78C0" w:rsidRDefault="004F78C0"/>
    <w:p w14:paraId="317EFC3C" w14:textId="77777777" w:rsidR="004F78C0" w:rsidRDefault="004F78C0">
      <w:r>
        <w:t>Boolean Query 2: Everyone who is enrolled in a class must be a student</w:t>
      </w:r>
      <w:r w:rsidR="000648F8">
        <w:t>.</w:t>
      </w:r>
    </w:p>
    <w:p w14:paraId="6F9F5147" w14:textId="77777777" w:rsidR="004F78C0" w:rsidRDefault="004F78C0"/>
    <w:p w14:paraId="4DFDF592" w14:textId="77777777" w:rsidR="004F78C0" w:rsidRDefault="004F78C0">
      <w:r>
        <w:t>every $e in $enrollment</w:t>
      </w:r>
    </w:p>
    <w:p w14:paraId="22C2C7B8" w14:textId="77777777" w:rsidR="004F78C0" w:rsidRDefault="004F78C0">
      <w:r>
        <w:t xml:space="preserve">satisfies (some </w:t>
      </w:r>
      <w:r w:rsidR="000648F8">
        <w:t>$s in $student</w:t>
      </w:r>
    </w:p>
    <w:p w14:paraId="2574A3FB" w14:textId="77777777" w:rsidR="000648F8" w:rsidRDefault="000648F8">
      <w:r>
        <w:t xml:space="preserve">                 satisfies $</w:t>
      </w:r>
      <w:proofErr w:type="spellStart"/>
      <w:r>
        <w:t>e.ssn</w:t>
      </w:r>
      <w:proofErr w:type="spellEnd"/>
      <w:r>
        <w:t xml:space="preserve"> = $</w:t>
      </w:r>
      <w:proofErr w:type="spellStart"/>
      <w:r>
        <w:t>s.ssn</w:t>
      </w:r>
      <w:proofErr w:type="spellEnd"/>
    </w:p>
    <w:p w14:paraId="06C38843" w14:textId="77777777" w:rsidR="000648F8" w:rsidRDefault="000648F8">
      <w:r>
        <w:t xml:space="preserve">                )</w:t>
      </w:r>
    </w:p>
    <w:p w14:paraId="164F2F09" w14:textId="77777777" w:rsidR="000648F8" w:rsidRDefault="000648F8"/>
    <w:p w14:paraId="76CC24B0" w14:textId="77777777" w:rsidR="000648F8" w:rsidRDefault="000648F8">
      <w:r>
        <w:lastRenderedPageBreak/>
        <w:t xml:space="preserve">satisfies </w:t>
      </w:r>
      <w:r w:rsidR="00322985">
        <w:t xml:space="preserve">must </w:t>
      </w:r>
      <w:r>
        <w:t>follow a Boolean expression</w:t>
      </w:r>
    </w:p>
    <w:p w14:paraId="10A86B87" w14:textId="77777777" w:rsidR="00280F6D" w:rsidRDefault="00280F6D"/>
    <w:p w14:paraId="2831C9A0" w14:textId="77777777" w:rsidR="00280F6D" w:rsidRDefault="00280F6D">
      <w:r>
        <w:t>A</w:t>
      </w:r>
      <w:r w:rsidR="002B7113">
        <w:t xml:space="preserve"> </w:t>
      </w:r>
      <w:r w:rsidR="002B7113">
        <w:sym w:font="Symbol" w:char="F0AE"/>
      </w:r>
      <w:r w:rsidR="002B7113"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113" w14:paraId="0D21DC18" w14:textId="77777777" w:rsidTr="002B7113">
        <w:tc>
          <w:tcPr>
            <w:tcW w:w="3116" w:type="dxa"/>
          </w:tcPr>
          <w:p w14:paraId="1910BFB7" w14:textId="77777777" w:rsidR="002B7113" w:rsidRDefault="002B7113">
            <w:r>
              <w:t>A/B</w:t>
            </w:r>
          </w:p>
        </w:tc>
        <w:tc>
          <w:tcPr>
            <w:tcW w:w="3117" w:type="dxa"/>
          </w:tcPr>
          <w:p w14:paraId="329798FC" w14:textId="77777777" w:rsidR="002B7113" w:rsidRDefault="002B7113">
            <w:r>
              <w:t>T</w:t>
            </w:r>
          </w:p>
        </w:tc>
        <w:tc>
          <w:tcPr>
            <w:tcW w:w="3117" w:type="dxa"/>
          </w:tcPr>
          <w:p w14:paraId="7CD4DCA7" w14:textId="77777777" w:rsidR="002B7113" w:rsidRDefault="002B7113">
            <w:r>
              <w:t>F</w:t>
            </w:r>
          </w:p>
        </w:tc>
      </w:tr>
      <w:tr w:rsidR="002B7113" w14:paraId="596FDFC9" w14:textId="77777777" w:rsidTr="002B7113">
        <w:tc>
          <w:tcPr>
            <w:tcW w:w="3116" w:type="dxa"/>
          </w:tcPr>
          <w:p w14:paraId="67054E12" w14:textId="77777777" w:rsidR="002B7113" w:rsidRDefault="002B7113">
            <w:r>
              <w:t>T</w:t>
            </w:r>
          </w:p>
        </w:tc>
        <w:tc>
          <w:tcPr>
            <w:tcW w:w="3117" w:type="dxa"/>
          </w:tcPr>
          <w:p w14:paraId="51910212" w14:textId="77777777" w:rsidR="002B7113" w:rsidRDefault="002B7113">
            <w:r>
              <w:t>T</w:t>
            </w:r>
          </w:p>
        </w:tc>
        <w:tc>
          <w:tcPr>
            <w:tcW w:w="3117" w:type="dxa"/>
          </w:tcPr>
          <w:p w14:paraId="43095E35" w14:textId="77777777" w:rsidR="002B7113" w:rsidRDefault="002B7113">
            <w:r>
              <w:t>F</w:t>
            </w:r>
          </w:p>
        </w:tc>
      </w:tr>
      <w:tr w:rsidR="002B7113" w14:paraId="2296750E" w14:textId="77777777" w:rsidTr="002B7113">
        <w:tc>
          <w:tcPr>
            <w:tcW w:w="3116" w:type="dxa"/>
          </w:tcPr>
          <w:p w14:paraId="33E8F544" w14:textId="77777777" w:rsidR="002B7113" w:rsidRDefault="002B7113">
            <w:r>
              <w:t>F</w:t>
            </w:r>
          </w:p>
        </w:tc>
        <w:tc>
          <w:tcPr>
            <w:tcW w:w="3117" w:type="dxa"/>
          </w:tcPr>
          <w:p w14:paraId="0B1603FA" w14:textId="77777777" w:rsidR="002B7113" w:rsidRDefault="002B7113">
            <w:r>
              <w:t>T</w:t>
            </w:r>
          </w:p>
        </w:tc>
        <w:tc>
          <w:tcPr>
            <w:tcW w:w="3117" w:type="dxa"/>
          </w:tcPr>
          <w:p w14:paraId="66A3523A" w14:textId="77777777" w:rsidR="002B7113" w:rsidRDefault="002B7113">
            <w:r>
              <w:t>T</w:t>
            </w:r>
          </w:p>
        </w:tc>
      </w:tr>
    </w:tbl>
    <w:p w14:paraId="011568D7" w14:textId="77777777" w:rsidR="002B7113" w:rsidRDefault="002B7113"/>
    <w:p w14:paraId="2D63AFE9" w14:textId="77777777" w:rsidR="000648F8" w:rsidRDefault="000648F8"/>
    <w:p w14:paraId="64605323" w14:textId="77777777" w:rsidR="000648F8" w:rsidRDefault="000648F8">
      <w:r>
        <w:t xml:space="preserve">Boolean Query 3: for courses with </w:t>
      </w:r>
      <w:proofErr w:type="spellStart"/>
      <w:r w:rsidR="00BD1D20">
        <w:t>c</w:t>
      </w:r>
      <w:r>
        <w:t>no</w:t>
      </w:r>
      <w:proofErr w:type="spellEnd"/>
      <w:r>
        <w:t xml:space="preserve"> &lt; 400 the possible grades are A, B or C</w:t>
      </w:r>
      <w:r w:rsidR="00563C83">
        <w:t>. (Some courses may not</w:t>
      </w:r>
      <w:r w:rsidR="00BD1D20">
        <w:t xml:space="preserve"> appear</w:t>
      </w:r>
      <w:r w:rsidR="00563C83">
        <w:t xml:space="preserve"> in the transcript yet. Those courses </w:t>
      </w:r>
      <w:proofErr w:type="gramStart"/>
      <w:r w:rsidR="00563C83">
        <w:t>have to</w:t>
      </w:r>
      <w:proofErr w:type="gramEnd"/>
      <w:r w:rsidR="00563C83">
        <w:t xml:space="preserve"> be returned too.)</w:t>
      </w:r>
    </w:p>
    <w:p w14:paraId="5E6254B8" w14:textId="77777777" w:rsidR="00563C83" w:rsidRDefault="00563C83"/>
    <w:p w14:paraId="7D5907AF" w14:textId="77777777" w:rsidR="00563C83" w:rsidRDefault="00563C83">
      <w:r>
        <w:t>every $c in $course</w:t>
      </w:r>
    </w:p>
    <w:p w14:paraId="5B88B38B" w14:textId="77777777" w:rsidR="00BD1D20" w:rsidRDefault="00BD1D20">
      <w:r>
        <w:t>satisfies if ($</w:t>
      </w:r>
      <w:proofErr w:type="spellStart"/>
      <w:r>
        <w:t>c.cno</w:t>
      </w:r>
      <w:proofErr w:type="spellEnd"/>
      <w:r>
        <w:t xml:space="preserve"> &lt; 400)</w:t>
      </w:r>
    </w:p>
    <w:p w14:paraId="265CB5C9" w14:textId="77777777" w:rsidR="00BD1D20" w:rsidRDefault="00BD1D20">
      <w:r>
        <w:t xml:space="preserve">               then </w:t>
      </w:r>
      <w:r w:rsidR="00322985">
        <w:t>(every $t in $transcript</w:t>
      </w:r>
    </w:p>
    <w:p w14:paraId="4DB6B523" w14:textId="77777777" w:rsidR="00322985" w:rsidRDefault="00322985">
      <w:r>
        <w:t xml:space="preserve">                         satisfies (if ($</w:t>
      </w:r>
      <w:proofErr w:type="spellStart"/>
      <w:proofErr w:type="gramStart"/>
      <w:r>
        <w:t>t.dcode</w:t>
      </w:r>
      <w:proofErr w:type="spellEnd"/>
      <w:proofErr w:type="gramEnd"/>
      <w:r>
        <w:t xml:space="preserve"> = $</w:t>
      </w:r>
      <w:proofErr w:type="spellStart"/>
      <w:r>
        <w:t>c.dcode</w:t>
      </w:r>
      <w:proofErr w:type="spellEnd"/>
      <w:r>
        <w:t xml:space="preserve"> and $</w:t>
      </w:r>
      <w:proofErr w:type="spellStart"/>
      <w:r>
        <w:t>t.cno</w:t>
      </w:r>
      <w:proofErr w:type="spellEnd"/>
      <w:r>
        <w:t xml:space="preserve"> = $</w:t>
      </w:r>
      <w:proofErr w:type="spellStart"/>
      <w:r>
        <w:t>c.cno</w:t>
      </w:r>
      <w:proofErr w:type="spellEnd"/>
      <w:r>
        <w:t>)</w:t>
      </w:r>
    </w:p>
    <w:p w14:paraId="754FE6BD" w14:textId="77777777" w:rsidR="00322985" w:rsidRDefault="00322985">
      <w:r>
        <w:t xml:space="preserve">                         then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“A” or</w:t>
      </w:r>
    </w:p>
    <w:p w14:paraId="1553D780" w14:textId="77777777" w:rsidR="00322985" w:rsidRDefault="00322985" w:rsidP="00322985">
      <w:r>
        <w:t xml:space="preserve">                                 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“B” or</w:t>
      </w:r>
    </w:p>
    <w:p w14:paraId="4C7F0046" w14:textId="77777777" w:rsidR="00322985" w:rsidRDefault="00322985" w:rsidP="00322985">
      <w:r>
        <w:t xml:space="preserve">                                 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“C”</w:t>
      </w:r>
    </w:p>
    <w:p w14:paraId="3F3A4ECD" w14:textId="77777777" w:rsidR="00322985" w:rsidRDefault="00322985" w:rsidP="00322985">
      <w:r>
        <w:t xml:space="preserve">                         )</w:t>
      </w:r>
    </w:p>
    <w:p w14:paraId="3AEDF25A" w14:textId="77777777" w:rsidR="00322985" w:rsidRDefault="00322985">
      <w:r>
        <w:t xml:space="preserve">                         else true</w:t>
      </w:r>
    </w:p>
    <w:p w14:paraId="55774567" w14:textId="77777777" w:rsidR="00BD1D20" w:rsidRDefault="00BD1D20">
      <w:r>
        <w:t xml:space="preserve">               </w:t>
      </w:r>
      <w:proofErr w:type="gramStart"/>
      <w:r>
        <w:t>else  true</w:t>
      </w:r>
      <w:proofErr w:type="gramEnd"/>
    </w:p>
    <w:p w14:paraId="5BAE7109" w14:textId="77777777" w:rsidR="00322985" w:rsidRDefault="00322985"/>
    <w:p w14:paraId="4E334055" w14:textId="77777777" w:rsidR="00024385" w:rsidRDefault="00024385">
      <w:r>
        <w:t>Can simplify the query by using just transcript.</w:t>
      </w:r>
    </w:p>
    <w:p w14:paraId="1F37E375" w14:textId="77777777" w:rsidR="00024385" w:rsidRDefault="00024385"/>
    <w:p w14:paraId="3E1DCC88" w14:textId="77777777" w:rsidR="00322985" w:rsidRDefault="00322985" w:rsidP="00322985">
      <w:r>
        <w:t xml:space="preserve">Boolean Query 3’: for some courses with </w:t>
      </w:r>
      <w:proofErr w:type="spellStart"/>
      <w:r>
        <w:t>cno</w:t>
      </w:r>
      <w:proofErr w:type="spellEnd"/>
      <w:r>
        <w:t xml:space="preserve"> &lt; 400 the possible grades are A, B or C.</w:t>
      </w:r>
    </w:p>
    <w:p w14:paraId="183C4CC2" w14:textId="77777777" w:rsidR="00024385" w:rsidRDefault="00024385" w:rsidP="00322985"/>
    <w:p w14:paraId="5C596FAA" w14:textId="77777777" w:rsidR="00024385" w:rsidRDefault="00024385" w:rsidP="00024385">
      <w:r>
        <w:t>some $c in $course</w:t>
      </w:r>
    </w:p>
    <w:p w14:paraId="6E1DA7A5" w14:textId="77777777" w:rsidR="00024385" w:rsidRDefault="00024385" w:rsidP="00024385">
      <w:r>
        <w:t>satisfies if ($</w:t>
      </w:r>
      <w:proofErr w:type="spellStart"/>
      <w:r>
        <w:t>c.cno</w:t>
      </w:r>
      <w:proofErr w:type="spellEnd"/>
      <w:r>
        <w:t xml:space="preserve"> &lt; 400)</w:t>
      </w:r>
    </w:p>
    <w:p w14:paraId="02B54B73" w14:textId="77777777" w:rsidR="00024385" w:rsidRDefault="00024385" w:rsidP="00024385">
      <w:r>
        <w:t xml:space="preserve">               then (every $t in $transcript</w:t>
      </w:r>
    </w:p>
    <w:p w14:paraId="001C1A7A" w14:textId="77777777" w:rsidR="00024385" w:rsidRDefault="00024385" w:rsidP="00024385">
      <w:r>
        <w:t xml:space="preserve">                         satisfies (if ($</w:t>
      </w:r>
      <w:proofErr w:type="spellStart"/>
      <w:proofErr w:type="gramStart"/>
      <w:r>
        <w:t>t.dcode</w:t>
      </w:r>
      <w:proofErr w:type="spellEnd"/>
      <w:proofErr w:type="gramEnd"/>
      <w:r>
        <w:t xml:space="preserve"> = $</w:t>
      </w:r>
      <w:proofErr w:type="spellStart"/>
      <w:r>
        <w:t>c.dcode</w:t>
      </w:r>
      <w:proofErr w:type="spellEnd"/>
      <w:r>
        <w:t xml:space="preserve"> and $</w:t>
      </w:r>
      <w:proofErr w:type="spellStart"/>
      <w:r>
        <w:t>t.cno</w:t>
      </w:r>
      <w:proofErr w:type="spellEnd"/>
      <w:r>
        <w:t xml:space="preserve"> = $</w:t>
      </w:r>
      <w:proofErr w:type="spellStart"/>
      <w:r>
        <w:t>c.cno</w:t>
      </w:r>
      <w:proofErr w:type="spellEnd"/>
      <w:r>
        <w:t>)</w:t>
      </w:r>
    </w:p>
    <w:p w14:paraId="5130676E" w14:textId="77777777" w:rsidR="00024385" w:rsidRDefault="00024385" w:rsidP="00024385">
      <w:r>
        <w:t xml:space="preserve">                         then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“A” or</w:t>
      </w:r>
    </w:p>
    <w:p w14:paraId="48FCBEC5" w14:textId="77777777" w:rsidR="00024385" w:rsidRDefault="00024385" w:rsidP="00024385">
      <w:r>
        <w:t xml:space="preserve">                                 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“B” or</w:t>
      </w:r>
    </w:p>
    <w:p w14:paraId="232F7704" w14:textId="77777777" w:rsidR="00024385" w:rsidRDefault="00024385" w:rsidP="00024385">
      <w:r>
        <w:t xml:space="preserve">                                  $</w:t>
      </w:r>
      <w:proofErr w:type="spellStart"/>
      <w:proofErr w:type="gramStart"/>
      <w:r>
        <w:t>t.grade</w:t>
      </w:r>
      <w:proofErr w:type="spellEnd"/>
      <w:proofErr w:type="gramEnd"/>
      <w:r>
        <w:t xml:space="preserve"> = “C”</w:t>
      </w:r>
    </w:p>
    <w:p w14:paraId="6EF59A0F" w14:textId="77777777" w:rsidR="00024385" w:rsidRDefault="00024385" w:rsidP="00024385">
      <w:r>
        <w:t xml:space="preserve">                         )</w:t>
      </w:r>
    </w:p>
    <w:p w14:paraId="5F2427D6" w14:textId="77777777" w:rsidR="00024385" w:rsidRDefault="00024385" w:rsidP="00024385">
      <w:r>
        <w:t xml:space="preserve">                         else true</w:t>
      </w:r>
    </w:p>
    <w:p w14:paraId="09191649" w14:textId="77777777" w:rsidR="00024385" w:rsidRDefault="00024385" w:rsidP="00024385">
      <w:r>
        <w:t xml:space="preserve">               </w:t>
      </w:r>
      <w:proofErr w:type="gramStart"/>
      <w:r>
        <w:t>else  true</w:t>
      </w:r>
      <w:proofErr w:type="gramEnd"/>
    </w:p>
    <w:p w14:paraId="2278A452" w14:textId="77777777" w:rsidR="00024385" w:rsidRDefault="00024385" w:rsidP="00322985"/>
    <w:p w14:paraId="0944A14E" w14:textId="77777777" w:rsidR="00024385" w:rsidRDefault="00024385" w:rsidP="00322985">
      <w:r>
        <w:t>In this case, we cannot simplify by just using transcript.</w:t>
      </w:r>
    </w:p>
    <w:p w14:paraId="28ECD3B3" w14:textId="77777777" w:rsidR="00024385" w:rsidRDefault="00024385" w:rsidP="00322985"/>
    <w:p w14:paraId="208253DE" w14:textId="77777777" w:rsidR="00024385" w:rsidRDefault="00024385" w:rsidP="00322985">
      <w:r>
        <w:t>Boolean Query 4: The instructor for a class offered by a department must be a faculty in that department.</w:t>
      </w:r>
    </w:p>
    <w:p w14:paraId="42D83D52" w14:textId="77777777" w:rsidR="00322985" w:rsidRDefault="00322985"/>
    <w:p w14:paraId="7CB54C2D" w14:textId="77777777" w:rsidR="00024385" w:rsidRDefault="00024385">
      <w:r>
        <w:t>every $c in $class</w:t>
      </w:r>
    </w:p>
    <w:p w14:paraId="52384EEF" w14:textId="77777777" w:rsidR="00024385" w:rsidRDefault="00024385">
      <w:r>
        <w:t>satisfies (</w:t>
      </w:r>
      <w:r w:rsidR="00BC403E">
        <w:t>some $f in $faculty</w:t>
      </w:r>
    </w:p>
    <w:p w14:paraId="553918F0" w14:textId="77777777" w:rsidR="00BC403E" w:rsidRDefault="00BC403E">
      <w:r>
        <w:lastRenderedPageBreak/>
        <w:t xml:space="preserve">                 satisfy $</w:t>
      </w:r>
      <w:proofErr w:type="spellStart"/>
      <w:r>
        <w:t>f.ssn</w:t>
      </w:r>
      <w:proofErr w:type="spellEnd"/>
      <w:r>
        <w:t xml:space="preserve"> = $</w:t>
      </w:r>
      <w:proofErr w:type="spellStart"/>
      <w:proofErr w:type="gramStart"/>
      <w:r>
        <w:t>c.instr</w:t>
      </w:r>
      <w:proofErr w:type="spellEnd"/>
      <w:proofErr w:type="gramEnd"/>
    </w:p>
    <w:p w14:paraId="0A7EA188" w14:textId="77777777" w:rsidR="00BC403E" w:rsidRDefault="00BC403E">
      <w:r>
        <w:t xml:space="preserve">                 and $</w:t>
      </w:r>
      <w:proofErr w:type="spellStart"/>
      <w:proofErr w:type="gramStart"/>
      <w:r>
        <w:t>f.dcode</w:t>
      </w:r>
      <w:proofErr w:type="spellEnd"/>
      <w:proofErr w:type="gramEnd"/>
      <w:r>
        <w:t xml:space="preserve"> = $</w:t>
      </w:r>
      <w:proofErr w:type="spellStart"/>
      <w:r>
        <w:t>c.dcode</w:t>
      </w:r>
      <w:proofErr w:type="spellEnd"/>
    </w:p>
    <w:p w14:paraId="370798ED" w14:textId="77777777" w:rsidR="00BC403E" w:rsidRDefault="00BC403E">
      <w:r>
        <w:t xml:space="preserve">               )</w:t>
      </w:r>
    </w:p>
    <w:p w14:paraId="3982909E" w14:textId="77777777" w:rsidR="00BC403E" w:rsidRDefault="00BC403E">
      <w:r>
        <w:t>Need to use some, not every, because otherwise …</w:t>
      </w:r>
    </w:p>
    <w:p w14:paraId="60F2D30A" w14:textId="77777777" w:rsidR="00BC403E" w:rsidRDefault="00BC403E"/>
    <w:p w14:paraId="5E971813" w14:textId="77777777" w:rsidR="00BC403E" w:rsidRDefault="00BC403E">
      <w:r>
        <w:t>Boolean Query 5: Students majoring in CS must be enrolled in a class titled “vocation in Hawaii”.</w:t>
      </w:r>
    </w:p>
    <w:p w14:paraId="65836AE4" w14:textId="77777777" w:rsidR="00BC403E" w:rsidRDefault="00BC403E"/>
    <w:p w14:paraId="7DA88C6F" w14:textId="77777777" w:rsidR="009B3BA8" w:rsidRDefault="0072428E">
      <w:r>
        <w:t>every $s in $student</w:t>
      </w:r>
    </w:p>
    <w:p w14:paraId="462075D6" w14:textId="77777777" w:rsidR="0072428E" w:rsidRDefault="0072428E">
      <w:r>
        <w:t>satisfies if $major = “CS”</w:t>
      </w:r>
    </w:p>
    <w:p w14:paraId="665561CA" w14:textId="77777777" w:rsidR="0072428E" w:rsidRDefault="0072428E">
      <w:r>
        <w:t xml:space="preserve">               then (some $e in $enrollment,</w:t>
      </w:r>
    </w:p>
    <w:p w14:paraId="7495746C" w14:textId="77777777" w:rsidR="0072428E" w:rsidRDefault="0072428E">
      <w:r>
        <w:t xml:space="preserve">                                    $cl in $class,</w:t>
      </w:r>
    </w:p>
    <w:p w14:paraId="24A03E9C" w14:textId="77777777" w:rsidR="0072428E" w:rsidRDefault="0072428E">
      <w:r>
        <w:t xml:space="preserve">                                    $c in $course</w:t>
      </w:r>
    </w:p>
    <w:p w14:paraId="328EA563" w14:textId="77777777" w:rsidR="0072428E" w:rsidRDefault="0072428E">
      <w:r>
        <w:t xml:space="preserve">                         satisfies $</w:t>
      </w:r>
      <w:proofErr w:type="spellStart"/>
      <w:r>
        <w:t>s.ssn</w:t>
      </w:r>
      <w:proofErr w:type="spellEnd"/>
      <w:r>
        <w:t xml:space="preserve"> = $</w:t>
      </w:r>
      <w:proofErr w:type="spellStart"/>
      <w:r>
        <w:t>e.ssn</w:t>
      </w:r>
      <w:proofErr w:type="spellEnd"/>
      <w:r>
        <w:t xml:space="preserve"> and</w:t>
      </w:r>
    </w:p>
    <w:p w14:paraId="256BA214" w14:textId="77777777" w:rsidR="0072428E" w:rsidRDefault="0072428E">
      <w:r>
        <w:t xml:space="preserve">                                        $</w:t>
      </w:r>
      <w:proofErr w:type="spellStart"/>
      <w:r>
        <w:t>e.class</w:t>
      </w:r>
      <w:proofErr w:type="spellEnd"/>
      <w:r>
        <w:t xml:space="preserve"> = $</w:t>
      </w:r>
      <w:proofErr w:type="spellStart"/>
      <w:r>
        <w:t>cl.class</w:t>
      </w:r>
      <w:proofErr w:type="spellEnd"/>
      <w:r>
        <w:t xml:space="preserve"> and</w:t>
      </w:r>
    </w:p>
    <w:p w14:paraId="2D35AE50" w14:textId="77777777" w:rsidR="0072428E" w:rsidRDefault="0072428E">
      <w:r>
        <w:t xml:space="preserve">                                        $</w:t>
      </w:r>
      <w:proofErr w:type="spellStart"/>
      <w:proofErr w:type="gramStart"/>
      <w:r>
        <w:t>cl.dcode</w:t>
      </w:r>
      <w:proofErr w:type="spellEnd"/>
      <w:proofErr w:type="gramEnd"/>
      <w:r>
        <w:t xml:space="preserve"> = $</w:t>
      </w:r>
      <w:proofErr w:type="spellStart"/>
      <w:r>
        <w:t>c.dode</w:t>
      </w:r>
      <w:proofErr w:type="spellEnd"/>
      <w:r>
        <w:t xml:space="preserve"> and</w:t>
      </w:r>
    </w:p>
    <w:p w14:paraId="7F6CECC1" w14:textId="77777777" w:rsidR="0072428E" w:rsidRDefault="0072428E">
      <w:r>
        <w:t xml:space="preserve">                                        $</w:t>
      </w:r>
      <w:proofErr w:type="spellStart"/>
      <w:r>
        <w:t>cl.cno</w:t>
      </w:r>
      <w:proofErr w:type="spellEnd"/>
      <w:r>
        <w:t xml:space="preserve"> = $</w:t>
      </w:r>
      <w:proofErr w:type="spellStart"/>
      <w:r>
        <w:t>c.cno</w:t>
      </w:r>
      <w:proofErr w:type="spellEnd"/>
      <w:r>
        <w:t xml:space="preserve"> and</w:t>
      </w:r>
    </w:p>
    <w:p w14:paraId="10C3A313" w14:textId="77777777" w:rsidR="0072428E" w:rsidRDefault="0072428E">
      <w:r>
        <w:t xml:space="preserve">                                        $</w:t>
      </w:r>
      <w:proofErr w:type="spellStart"/>
      <w:proofErr w:type="gramStart"/>
      <w:r>
        <w:t>c.title</w:t>
      </w:r>
      <w:proofErr w:type="spellEnd"/>
      <w:proofErr w:type="gramEnd"/>
      <w:r>
        <w:t xml:space="preserve"> = “vocation in Hawaii”</w:t>
      </w:r>
    </w:p>
    <w:p w14:paraId="3C53C63A" w14:textId="77777777" w:rsidR="0072428E" w:rsidRDefault="0072428E">
      <w:r>
        <w:t xml:space="preserve">              else true)</w:t>
      </w:r>
    </w:p>
    <w:p w14:paraId="74E86CFE" w14:textId="77777777" w:rsidR="00BC403E" w:rsidRDefault="00BC403E"/>
    <w:p w14:paraId="13AA48E2" w14:textId="77777777" w:rsidR="00AF1D73" w:rsidRDefault="00AF1D73">
      <w:r>
        <w:t xml:space="preserve">Boolean Query </w:t>
      </w:r>
      <w:r w:rsidR="00794678">
        <w:t>7</w:t>
      </w:r>
      <w:r>
        <w:t>: Students enrolled in a class must have taken (in transcript) all prerequisite courses with the grade of B or better.</w:t>
      </w:r>
    </w:p>
    <w:p w14:paraId="06BABC47" w14:textId="77777777" w:rsidR="00AF1D73" w:rsidRDefault="00AF1D73"/>
    <w:p w14:paraId="44D5AFC8" w14:textId="77777777" w:rsidR="00AF1D73" w:rsidRDefault="005C01C6">
      <w:r>
        <w:t>every $e in $enrollment</w:t>
      </w:r>
    </w:p>
    <w:p w14:paraId="54C56A24" w14:textId="77777777" w:rsidR="00087BF6" w:rsidRDefault="00087BF6">
      <w:r>
        <w:t>satisfies (every $cl in $class,</w:t>
      </w:r>
    </w:p>
    <w:p w14:paraId="3485C2CB" w14:textId="77777777" w:rsidR="00087BF6" w:rsidRDefault="00087BF6">
      <w:r>
        <w:t xml:space="preserve">                            $p in $</w:t>
      </w:r>
      <w:proofErr w:type="spellStart"/>
      <w:r>
        <w:t>prereq</w:t>
      </w:r>
      <w:proofErr w:type="spellEnd"/>
    </w:p>
    <w:p w14:paraId="0A8EA5D0" w14:textId="77777777" w:rsidR="00087BF6" w:rsidRDefault="00087BF6">
      <w:r>
        <w:t xml:space="preserve">                satisfies if $</w:t>
      </w:r>
      <w:proofErr w:type="spellStart"/>
      <w:r>
        <w:t>e.class</w:t>
      </w:r>
      <w:proofErr w:type="spellEnd"/>
      <w:r>
        <w:t xml:space="preserve"> = $</w:t>
      </w:r>
      <w:proofErr w:type="spellStart"/>
      <w:r>
        <w:t>cl.class</w:t>
      </w:r>
      <w:proofErr w:type="spellEnd"/>
      <w:r>
        <w:t xml:space="preserve"> and</w:t>
      </w:r>
    </w:p>
    <w:p w14:paraId="1D7BDBA8" w14:textId="77777777" w:rsidR="00087BF6" w:rsidRDefault="00087BF6">
      <w:r>
        <w:t xml:space="preserve">                                   $</w:t>
      </w:r>
      <w:proofErr w:type="spellStart"/>
      <w:proofErr w:type="gramStart"/>
      <w:r>
        <w:t>d.dcode</w:t>
      </w:r>
      <w:proofErr w:type="spellEnd"/>
      <w:proofErr w:type="gramEnd"/>
      <w:r>
        <w:t xml:space="preserve"> = $</w:t>
      </w:r>
      <w:proofErr w:type="spellStart"/>
      <w:r>
        <w:t>p.dcode</w:t>
      </w:r>
      <w:proofErr w:type="spellEnd"/>
      <w:r>
        <w:t xml:space="preserve"> and</w:t>
      </w:r>
    </w:p>
    <w:p w14:paraId="33A66D43" w14:textId="77777777" w:rsidR="00087BF6" w:rsidRDefault="00087BF6">
      <w:r>
        <w:t xml:space="preserve">                                   $</w:t>
      </w:r>
      <w:proofErr w:type="spellStart"/>
      <w:r>
        <w:t>cl.cno</w:t>
      </w:r>
      <w:proofErr w:type="spellEnd"/>
      <w:r>
        <w:t xml:space="preserve"> = $</w:t>
      </w:r>
      <w:proofErr w:type="spellStart"/>
      <w:r>
        <w:t>p.cno</w:t>
      </w:r>
      <w:proofErr w:type="spellEnd"/>
    </w:p>
    <w:p w14:paraId="12BA63C8" w14:textId="77777777" w:rsidR="00087BF6" w:rsidRDefault="00087BF6">
      <w:r>
        <w:t xml:space="preserve">                               then some $t in $transcript</w:t>
      </w:r>
    </w:p>
    <w:p w14:paraId="1392AB3A" w14:textId="77777777" w:rsidR="00087BF6" w:rsidRDefault="00087BF6">
      <w:r>
        <w:t xml:space="preserve">                              </w:t>
      </w:r>
      <w:r w:rsidR="00EA3038">
        <w:t xml:space="preserve">         </w:t>
      </w:r>
      <w:r>
        <w:t xml:space="preserve"> satisfies ($</w:t>
      </w:r>
      <w:proofErr w:type="spellStart"/>
      <w:r>
        <w:t>t.ssn</w:t>
      </w:r>
      <w:proofErr w:type="spellEnd"/>
      <w:r>
        <w:t xml:space="preserve"> = $</w:t>
      </w:r>
      <w:proofErr w:type="spellStart"/>
      <w:r>
        <w:t>e.ssn</w:t>
      </w:r>
      <w:proofErr w:type="spellEnd"/>
      <w:r>
        <w:t xml:space="preserve"> and</w:t>
      </w:r>
    </w:p>
    <w:p w14:paraId="7CBF930E" w14:textId="77777777" w:rsidR="00087BF6" w:rsidRDefault="00087BF6">
      <w:r>
        <w:t xml:space="preserve">                                               </w:t>
      </w:r>
      <w:r w:rsidR="00EA3038">
        <w:t xml:space="preserve">         </w:t>
      </w:r>
      <w:r>
        <w:t>$</w:t>
      </w:r>
      <w:proofErr w:type="spellStart"/>
      <w:proofErr w:type="gramStart"/>
      <w:r>
        <w:t>t.dcode</w:t>
      </w:r>
      <w:proofErr w:type="spellEnd"/>
      <w:proofErr w:type="gramEnd"/>
      <w:r>
        <w:t xml:space="preserve"> = $</w:t>
      </w:r>
      <w:proofErr w:type="spellStart"/>
      <w:r>
        <w:t>p.pcode</w:t>
      </w:r>
      <w:proofErr w:type="spellEnd"/>
      <w:r>
        <w:t xml:space="preserve"> and</w:t>
      </w:r>
    </w:p>
    <w:p w14:paraId="5C7968C2" w14:textId="77777777" w:rsidR="00087BF6" w:rsidRDefault="00087BF6">
      <w:r>
        <w:t xml:space="preserve">                                             </w:t>
      </w:r>
      <w:r w:rsidR="00EA3038">
        <w:t xml:space="preserve">         </w:t>
      </w:r>
      <w:r>
        <w:t xml:space="preserve">  $</w:t>
      </w:r>
      <w:proofErr w:type="spellStart"/>
      <w:r>
        <w:t>t.cno</w:t>
      </w:r>
      <w:proofErr w:type="spellEnd"/>
      <w:r>
        <w:t xml:space="preserve"> = $</w:t>
      </w:r>
      <w:proofErr w:type="spellStart"/>
      <w:r>
        <w:t>p.pno</w:t>
      </w:r>
      <w:proofErr w:type="spellEnd"/>
      <w:r>
        <w:t xml:space="preserve"> and</w:t>
      </w:r>
    </w:p>
    <w:p w14:paraId="38B4D13D" w14:textId="77777777" w:rsidR="00087BF6" w:rsidRDefault="00087BF6">
      <w:r>
        <w:t xml:space="preserve">                                              </w:t>
      </w:r>
      <w:r w:rsidR="00EA3038">
        <w:t xml:space="preserve">        </w:t>
      </w:r>
      <w:r>
        <w:t xml:space="preserve"> </w:t>
      </w:r>
      <w:r w:rsidR="00EA3038">
        <w:t xml:space="preserve"> </w:t>
      </w:r>
      <w:r>
        <w:t xml:space="preserve"> ($</w:t>
      </w:r>
      <w:proofErr w:type="spellStart"/>
      <w:proofErr w:type="gramStart"/>
      <w:r>
        <w:t>t.grade</w:t>
      </w:r>
      <w:proofErr w:type="spellEnd"/>
      <w:proofErr w:type="gramEnd"/>
      <w:r>
        <w:t xml:space="preserve"> = “A” or $</w:t>
      </w:r>
      <w:proofErr w:type="spellStart"/>
      <w:r>
        <w:t>t.grade</w:t>
      </w:r>
      <w:proofErr w:type="spellEnd"/>
      <w:r>
        <w:t xml:space="preserve"> = “B”)</w:t>
      </w:r>
    </w:p>
    <w:p w14:paraId="0BCBE72E" w14:textId="77777777" w:rsidR="00087BF6" w:rsidRDefault="00087BF6">
      <w:r>
        <w:t xml:space="preserve">                                            </w:t>
      </w:r>
      <w:r w:rsidR="00EA3038">
        <w:t xml:space="preserve">        </w:t>
      </w:r>
      <w:r>
        <w:t xml:space="preserve">   )</w:t>
      </w:r>
    </w:p>
    <w:p w14:paraId="28709745" w14:textId="77777777" w:rsidR="00087BF6" w:rsidRDefault="00087BF6">
      <w:r>
        <w:t xml:space="preserve">                               </w:t>
      </w:r>
      <w:r w:rsidR="00EA3038">
        <w:t>else true</w:t>
      </w:r>
      <w:r>
        <w:t xml:space="preserve">  </w:t>
      </w:r>
    </w:p>
    <w:p w14:paraId="0267F774" w14:textId="77777777" w:rsidR="00EA3038" w:rsidRDefault="00EA3038"/>
    <w:p w14:paraId="698CD842" w14:textId="77777777" w:rsidR="00EA3038" w:rsidRDefault="00EA3038">
      <w:r>
        <w:t>every $e in $enrollment</w:t>
      </w:r>
    </w:p>
    <w:p w14:paraId="5B5141E1" w14:textId="77777777" w:rsidR="00EA3038" w:rsidRDefault="00EA3038">
      <w:r>
        <w:t xml:space="preserve">satisfies </w:t>
      </w:r>
      <w:proofErr w:type="spellStart"/>
      <w:proofErr w:type="gramStart"/>
      <w:r>
        <w:t>mm:StudentSatClassPrereqs</w:t>
      </w:r>
      <w:proofErr w:type="spellEnd"/>
      <w:proofErr w:type="gramEnd"/>
      <w:r>
        <w:t>($</w:t>
      </w:r>
      <w:proofErr w:type="spellStart"/>
      <w:r>
        <w:t>e.ssn</w:t>
      </w:r>
      <w:proofErr w:type="spellEnd"/>
      <w:r>
        <w:t>, $</w:t>
      </w:r>
      <w:proofErr w:type="spellStart"/>
      <w:r>
        <w:t>e.class</w:t>
      </w:r>
      <w:proofErr w:type="spellEnd"/>
      <w:r>
        <w:t>, $</w:t>
      </w:r>
      <w:proofErr w:type="spellStart"/>
      <w:r>
        <w:t>univDB</w:t>
      </w:r>
      <w:proofErr w:type="spellEnd"/>
      <w:r>
        <w:t>)</w:t>
      </w:r>
    </w:p>
    <w:p w14:paraId="575946C7" w14:textId="77777777" w:rsidR="00EA3038" w:rsidRDefault="00EA3038">
      <w:r>
        <w:t xml:space="preserve">declare function </w:t>
      </w:r>
      <w:proofErr w:type="spellStart"/>
      <w:r>
        <w:t>mn</w:t>
      </w:r>
      <w:proofErr w:type="spellEnd"/>
      <w:r>
        <w:t xml:space="preserve">: </w:t>
      </w:r>
      <w:proofErr w:type="spellStart"/>
      <w:proofErr w:type="gramStart"/>
      <w:r>
        <w:t>StudentSatClassPrereqs</w:t>
      </w:r>
      <w:proofErr w:type="spellEnd"/>
      <w:r>
        <w:t>(</w:t>
      </w:r>
      <w:proofErr w:type="gramEnd"/>
      <w:r>
        <w:t>$</w:t>
      </w:r>
      <w:proofErr w:type="spellStart"/>
      <w:r>
        <w:t>ssn</w:t>
      </w:r>
      <w:proofErr w:type="spellEnd"/>
      <w:r>
        <w:t>, $class, $</w:t>
      </w:r>
      <w:proofErr w:type="spellStart"/>
      <w:r>
        <w:t>univDB</w:t>
      </w:r>
      <w:proofErr w:type="spellEnd"/>
      <w:r>
        <w:t>)</w:t>
      </w:r>
    </w:p>
    <w:p w14:paraId="16FD2BAB" w14:textId="77777777" w:rsidR="00274B10" w:rsidRDefault="00274B10"/>
    <w:p w14:paraId="0980FDC4" w14:textId="77777777" w:rsidR="00274B10" w:rsidRDefault="00111BA8">
      <w:r>
        <w:t>Data Query 1: Give an array of courses {</w:t>
      </w:r>
      <w:proofErr w:type="spellStart"/>
      <w:r>
        <w:t>dcode</w:t>
      </w:r>
      <w:proofErr w:type="spellEnd"/>
      <w:r>
        <w:t xml:space="preserve">: …, </w:t>
      </w:r>
      <w:proofErr w:type="spellStart"/>
      <w:r>
        <w:t>cno</w:t>
      </w:r>
      <w:proofErr w:type="spellEnd"/>
      <w:r>
        <w:t>: …} along with the name of students who are currently taking them.</w:t>
      </w:r>
    </w:p>
    <w:p w14:paraId="3493F5FC" w14:textId="77777777" w:rsidR="00111BA8" w:rsidRDefault="00111BA8"/>
    <w:p w14:paraId="2B509DB7" w14:textId="77777777" w:rsidR="00111BA8" w:rsidRDefault="00111BA8">
      <w:r>
        <w:lastRenderedPageBreak/>
        <w:t>[ {</w:t>
      </w:r>
      <w:proofErr w:type="spellStart"/>
      <w:r>
        <w:t>dcode</w:t>
      </w:r>
      <w:proofErr w:type="spellEnd"/>
      <w:r>
        <w:t xml:space="preserve">: </w:t>
      </w:r>
      <w:proofErr w:type="gramStart"/>
      <w:r>
        <w:t>… ,</w:t>
      </w:r>
      <w:proofErr w:type="gramEnd"/>
      <w:r>
        <w:t xml:space="preserve"> </w:t>
      </w:r>
      <w:proofErr w:type="spellStart"/>
      <w:r>
        <w:t>cno</w:t>
      </w:r>
      <w:proofErr w:type="spellEnd"/>
      <w:r>
        <w:t>: … , students: [ {</w:t>
      </w:r>
      <w:proofErr w:type="spellStart"/>
      <w:r>
        <w:t>ssn</w:t>
      </w:r>
      <w:proofErr w:type="spellEnd"/>
      <w:r>
        <w:t>: … , name: … , major: … , status: …}, …] },</w:t>
      </w:r>
    </w:p>
    <w:p w14:paraId="4EBF2ECD" w14:textId="77777777" w:rsidR="00111BA8" w:rsidRDefault="00111BA8">
      <w:r>
        <w:t>…</w:t>
      </w:r>
    </w:p>
    <w:p w14:paraId="17734697" w14:textId="77777777" w:rsidR="00111BA8" w:rsidRDefault="00111BA8">
      <w:r>
        <w:t>]</w:t>
      </w:r>
    </w:p>
    <w:p w14:paraId="3C67D9B6" w14:textId="77777777" w:rsidR="00111BA8" w:rsidRDefault="00111BA8"/>
    <w:p w14:paraId="7717E033" w14:textId="77777777" w:rsidR="00111BA8" w:rsidRDefault="00806500">
      <w:r>
        <w:t>FLWR generates a sequence.</w:t>
      </w:r>
    </w:p>
    <w:p w14:paraId="6A00F07F" w14:textId="77777777" w:rsidR="00D56D8C" w:rsidRDefault="00D56D8C">
      <w:r>
        <w:t xml:space="preserve">Use </w:t>
      </w:r>
      <w:proofErr w:type="spellStart"/>
      <w:r>
        <w:t>distinct_values</w:t>
      </w:r>
      <w:proofErr w:type="spellEnd"/>
      <w:r>
        <w:t xml:space="preserve"> to remove duplicates; works on atomic items.</w:t>
      </w:r>
    </w:p>
    <w:p w14:paraId="41172E99" w14:textId="77777777" w:rsidR="00806500" w:rsidRDefault="00806500"/>
    <w:p w14:paraId="31638417" w14:textId="77777777" w:rsidR="00806500" w:rsidRDefault="00806500">
      <w:r>
        <w:t>[</w:t>
      </w:r>
    </w:p>
    <w:p w14:paraId="51CF3E65" w14:textId="77777777" w:rsidR="00806500" w:rsidRDefault="00806500">
      <w:r>
        <w:t>for $c in $course</w:t>
      </w:r>
    </w:p>
    <w:p w14:paraId="169992F1" w14:textId="77777777" w:rsidR="00154570" w:rsidRDefault="00154570">
      <w:r>
        <w:t>let $</w:t>
      </w:r>
      <w:proofErr w:type="spellStart"/>
      <w:r>
        <w:t>student</w:t>
      </w:r>
      <w:r w:rsidR="00D56D8C">
        <w:t>_</w:t>
      </w:r>
      <w:proofErr w:type="gramStart"/>
      <w:r w:rsidR="00D56D8C">
        <w:t>ssns</w:t>
      </w:r>
      <w:proofErr w:type="spellEnd"/>
      <w:r>
        <w:t xml:space="preserve"> :</w:t>
      </w:r>
      <w:proofErr w:type="gramEnd"/>
      <w:r>
        <w:t>=</w:t>
      </w:r>
      <w:r w:rsidR="00D56D8C">
        <w:t xml:space="preserve"> </w:t>
      </w:r>
      <w:proofErr w:type="spellStart"/>
      <w:r w:rsidR="00D56D8C">
        <w:t>distinct_values</w:t>
      </w:r>
      <w:proofErr w:type="spellEnd"/>
      <w:r w:rsidR="00D56D8C">
        <w:t xml:space="preserve"> (</w:t>
      </w:r>
    </w:p>
    <w:p w14:paraId="1CA6F0C2" w14:textId="77777777" w:rsidR="00154570" w:rsidRDefault="00154570">
      <w:r>
        <w:t xml:space="preserve">           </w:t>
      </w:r>
      <w:r w:rsidR="002C77C1">
        <w:t>(</w:t>
      </w:r>
      <w:r>
        <w:t xml:space="preserve">for </w:t>
      </w:r>
      <w:r w:rsidR="002C77C1">
        <w:t>$e in $enrollment,</w:t>
      </w:r>
    </w:p>
    <w:p w14:paraId="4B6F07B6" w14:textId="77777777" w:rsidR="002C77C1" w:rsidRDefault="002C77C1">
      <w:r>
        <w:t xml:space="preserve">                  $cl in $class</w:t>
      </w:r>
    </w:p>
    <w:p w14:paraId="7D87A4A9" w14:textId="77777777" w:rsidR="002C77C1" w:rsidRDefault="002C77C1">
      <w:r>
        <w:t xml:space="preserve">           where $</w:t>
      </w:r>
      <w:proofErr w:type="spellStart"/>
      <w:r>
        <w:t>e.class</w:t>
      </w:r>
      <w:proofErr w:type="spellEnd"/>
      <w:r>
        <w:t xml:space="preserve"> = $</w:t>
      </w:r>
      <w:proofErr w:type="spellStart"/>
      <w:r>
        <w:t>cl.class</w:t>
      </w:r>
      <w:proofErr w:type="spellEnd"/>
      <w:r>
        <w:t xml:space="preserve"> and</w:t>
      </w:r>
    </w:p>
    <w:p w14:paraId="57C4D58A" w14:textId="77777777" w:rsidR="002C77C1" w:rsidRDefault="002C77C1">
      <w:r>
        <w:t xml:space="preserve">                       $</w:t>
      </w:r>
      <w:proofErr w:type="spellStart"/>
      <w:proofErr w:type="gramStart"/>
      <w:r>
        <w:t>cl.dcode</w:t>
      </w:r>
      <w:proofErr w:type="spellEnd"/>
      <w:proofErr w:type="gramEnd"/>
      <w:r>
        <w:t xml:space="preserve"> = $</w:t>
      </w:r>
      <w:proofErr w:type="spellStart"/>
      <w:r>
        <w:t>c.dcode</w:t>
      </w:r>
      <w:proofErr w:type="spellEnd"/>
      <w:r>
        <w:t xml:space="preserve"> and</w:t>
      </w:r>
    </w:p>
    <w:p w14:paraId="3540E992" w14:textId="77777777" w:rsidR="002C77C1" w:rsidRDefault="002C77C1">
      <w:r>
        <w:t xml:space="preserve">                       $</w:t>
      </w:r>
      <w:proofErr w:type="spellStart"/>
      <w:r>
        <w:t>cl.cno</w:t>
      </w:r>
      <w:proofErr w:type="spellEnd"/>
      <w:r>
        <w:t xml:space="preserve"> = $</w:t>
      </w:r>
      <w:proofErr w:type="spellStart"/>
      <w:r>
        <w:t>c.cno</w:t>
      </w:r>
      <w:proofErr w:type="spellEnd"/>
    </w:p>
    <w:p w14:paraId="164D6919" w14:textId="77777777" w:rsidR="002C77C1" w:rsidRDefault="002C77C1">
      <w:r>
        <w:t xml:space="preserve">           return $</w:t>
      </w:r>
      <w:proofErr w:type="spellStart"/>
      <w:r>
        <w:t>e.ssn</w:t>
      </w:r>
      <w:proofErr w:type="spellEnd"/>
    </w:p>
    <w:p w14:paraId="32C59C81" w14:textId="77777777" w:rsidR="002C77C1" w:rsidRDefault="002C77C1">
      <w:r>
        <w:t xml:space="preserve">          )</w:t>
      </w:r>
    </w:p>
    <w:p w14:paraId="6211D215" w14:textId="77777777" w:rsidR="00154570" w:rsidRDefault="00D56D8C">
      <w:r>
        <w:t xml:space="preserve">        )</w:t>
      </w:r>
    </w:p>
    <w:p w14:paraId="60B56BEF" w14:textId="77777777" w:rsidR="00D56D8C" w:rsidRDefault="00D56D8C">
      <w:r>
        <w:t>let $</w:t>
      </w:r>
      <w:proofErr w:type="gramStart"/>
      <w:r>
        <w:t>students :</w:t>
      </w:r>
      <w:proofErr w:type="gramEnd"/>
      <w:r>
        <w:t>= [ for $</w:t>
      </w:r>
      <w:proofErr w:type="spellStart"/>
      <w:r>
        <w:t>ssn</w:t>
      </w:r>
      <w:proofErr w:type="spellEnd"/>
      <w:r>
        <w:t xml:space="preserve"> in $</w:t>
      </w:r>
      <w:proofErr w:type="spellStart"/>
      <w:r>
        <w:t>student_ssns</w:t>
      </w:r>
      <w:proofErr w:type="spellEnd"/>
      <w:r>
        <w:t>,</w:t>
      </w:r>
    </w:p>
    <w:p w14:paraId="2AFA96C7" w14:textId="77777777" w:rsidR="00D56D8C" w:rsidRDefault="00D56D8C">
      <w:r>
        <w:t xml:space="preserve">                                     $s in $student</w:t>
      </w:r>
    </w:p>
    <w:p w14:paraId="6A7719CC" w14:textId="77777777" w:rsidR="00D56D8C" w:rsidRDefault="00D56D8C">
      <w:r>
        <w:t xml:space="preserve">                               where $</w:t>
      </w:r>
      <w:proofErr w:type="spellStart"/>
      <w:r>
        <w:t>s.ssn</w:t>
      </w:r>
      <w:proofErr w:type="spellEnd"/>
      <w:r>
        <w:t xml:space="preserve"> = $</w:t>
      </w:r>
      <w:proofErr w:type="spellStart"/>
      <w:r>
        <w:t>ssn</w:t>
      </w:r>
      <w:proofErr w:type="spellEnd"/>
    </w:p>
    <w:p w14:paraId="76258837" w14:textId="77777777" w:rsidR="00D56D8C" w:rsidRDefault="00D56D8C">
      <w:r>
        <w:t xml:space="preserve">                               return $s</w:t>
      </w:r>
    </w:p>
    <w:p w14:paraId="18E78F68" w14:textId="77777777" w:rsidR="00D56D8C" w:rsidRDefault="00D56D8C">
      <w:r>
        <w:t xml:space="preserve">                             ]</w:t>
      </w:r>
    </w:p>
    <w:p w14:paraId="06755224" w14:textId="77777777" w:rsidR="00154570" w:rsidRDefault="00154570">
      <w:r>
        <w:t>return {</w:t>
      </w:r>
      <w:proofErr w:type="spellStart"/>
      <w:r>
        <w:t>dcode</w:t>
      </w:r>
      <w:proofErr w:type="spellEnd"/>
      <w:r>
        <w:t>: $</w:t>
      </w:r>
      <w:proofErr w:type="spellStart"/>
      <w:proofErr w:type="gramStart"/>
      <w:r>
        <w:t>c.dcode</w:t>
      </w:r>
      <w:proofErr w:type="spellEnd"/>
      <w:proofErr w:type="gramEnd"/>
      <w:r>
        <w:t xml:space="preserve">, </w:t>
      </w:r>
      <w:proofErr w:type="spellStart"/>
      <w:r>
        <w:t>cno</w:t>
      </w:r>
      <w:proofErr w:type="spellEnd"/>
      <w:r>
        <w:t>: $</w:t>
      </w:r>
      <w:proofErr w:type="spellStart"/>
      <w:r>
        <w:t>c.cno</w:t>
      </w:r>
      <w:proofErr w:type="spellEnd"/>
      <w:r>
        <w:t>, students: $students}</w:t>
      </w:r>
    </w:p>
    <w:p w14:paraId="5DDCDBE2" w14:textId="77777777" w:rsidR="00D56D8C" w:rsidRDefault="00D56D8C">
      <w:r>
        <w:t>]</w:t>
      </w:r>
    </w:p>
    <w:p w14:paraId="7CEC5EC4" w14:textId="77777777" w:rsidR="00794678" w:rsidRDefault="00794678"/>
    <w:p w14:paraId="12FC741A" w14:textId="77777777" w:rsidR="0031206F" w:rsidRDefault="00794678">
      <w:r>
        <w:t xml:space="preserve">Data Query 4: Give students [ </w:t>
      </w:r>
      <w:proofErr w:type="gramStart"/>
      <w:r>
        <w:t xml:space="preserve">{ </w:t>
      </w:r>
      <w:proofErr w:type="spellStart"/>
      <w:r>
        <w:t>ssn</w:t>
      </w:r>
      <w:proofErr w:type="spellEnd"/>
      <w:proofErr w:type="gramEnd"/>
      <w:r>
        <w:t xml:space="preserve">: … , name: … , major: … , status: …}, … ] who are currently enrolled in INFS740 and have satisfied all </w:t>
      </w:r>
      <w:proofErr w:type="spellStart"/>
      <w:r>
        <w:t>prereqs</w:t>
      </w:r>
      <w:proofErr w:type="spellEnd"/>
      <w:r>
        <w:t>.</w:t>
      </w:r>
    </w:p>
    <w:p w14:paraId="79FEB653" w14:textId="77777777" w:rsidR="00794678" w:rsidRDefault="00794678"/>
    <w:p w14:paraId="3BA586CA" w14:textId="77777777" w:rsidR="00794678" w:rsidRDefault="00794678">
      <w:r>
        <w:t>The answer to the query is an array.</w:t>
      </w:r>
    </w:p>
    <w:p w14:paraId="5830B7F1" w14:textId="77777777" w:rsidR="0031206F" w:rsidRDefault="00794678">
      <w:r>
        <w:t xml:space="preserve"> </w:t>
      </w:r>
    </w:p>
    <w:p w14:paraId="600D7A1B" w14:textId="77777777" w:rsidR="00D214FA" w:rsidRDefault="00D214FA">
      <w:r>
        <w:t>[</w:t>
      </w:r>
    </w:p>
    <w:p w14:paraId="00124AAF" w14:textId="77777777" w:rsidR="00D214FA" w:rsidRDefault="00D214FA">
      <w:r>
        <w:t>for $s in $student</w:t>
      </w:r>
    </w:p>
    <w:p w14:paraId="58C7CC20" w14:textId="77777777" w:rsidR="00B6057D" w:rsidRDefault="00B6057D">
      <w:r>
        <w:t>where some $e in $enrollment,</w:t>
      </w:r>
    </w:p>
    <w:p w14:paraId="03EEDC72" w14:textId="77777777" w:rsidR="00B6057D" w:rsidRDefault="00B6057D">
      <w:r>
        <w:t xml:space="preserve">                       $c in $class</w:t>
      </w:r>
    </w:p>
    <w:p w14:paraId="7D8BA2FA" w14:textId="77777777" w:rsidR="00B6057D" w:rsidRDefault="00B6057D">
      <w:r>
        <w:t xml:space="preserve">            </w:t>
      </w:r>
      <w:r w:rsidR="00C030F8">
        <w:t>s</w:t>
      </w:r>
      <w:r>
        <w:t>atisfies</w:t>
      </w:r>
      <w:r w:rsidR="00C030F8">
        <w:t xml:space="preserve"> $</w:t>
      </w:r>
      <w:proofErr w:type="spellStart"/>
      <w:r w:rsidR="00C030F8">
        <w:t>s.ssn</w:t>
      </w:r>
      <w:proofErr w:type="spellEnd"/>
      <w:r w:rsidR="00C030F8">
        <w:t xml:space="preserve"> = $</w:t>
      </w:r>
      <w:proofErr w:type="spellStart"/>
      <w:r w:rsidR="00C030F8">
        <w:t>e.ssn</w:t>
      </w:r>
      <w:proofErr w:type="spellEnd"/>
      <w:r w:rsidR="00C030F8">
        <w:t xml:space="preserve"> and</w:t>
      </w:r>
    </w:p>
    <w:p w14:paraId="70F85F68" w14:textId="77777777" w:rsidR="00C030F8" w:rsidRDefault="00C030F8">
      <w:r>
        <w:t xml:space="preserve">                           $</w:t>
      </w:r>
      <w:proofErr w:type="spellStart"/>
      <w:r>
        <w:t>e.class</w:t>
      </w:r>
      <w:proofErr w:type="spellEnd"/>
      <w:r>
        <w:t xml:space="preserve"> = $</w:t>
      </w:r>
      <w:proofErr w:type="spellStart"/>
      <w:r>
        <w:t>c.class</w:t>
      </w:r>
      <w:proofErr w:type="spellEnd"/>
      <w:r>
        <w:t xml:space="preserve"> and</w:t>
      </w:r>
    </w:p>
    <w:p w14:paraId="03710C1A" w14:textId="77777777" w:rsidR="00C030F8" w:rsidRDefault="00C030F8">
      <w:r>
        <w:t xml:space="preserve">                           $</w:t>
      </w:r>
      <w:proofErr w:type="spellStart"/>
      <w:proofErr w:type="gramStart"/>
      <w:r>
        <w:t>c.dcode</w:t>
      </w:r>
      <w:proofErr w:type="spellEnd"/>
      <w:proofErr w:type="gramEnd"/>
      <w:r>
        <w:t xml:space="preserve"> = “INFS” and </w:t>
      </w:r>
    </w:p>
    <w:p w14:paraId="22E9E38A" w14:textId="77777777" w:rsidR="00C030F8" w:rsidRDefault="00C030F8">
      <w:r>
        <w:t xml:space="preserve">                           $</w:t>
      </w:r>
      <w:proofErr w:type="spellStart"/>
      <w:r>
        <w:t>c.cno</w:t>
      </w:r>
      <w:proofErr w:type="spellEnd"/>
      <w:r>
        <w:t xml:space="preserve"> = 740 and</w:t>
      </w:r>
    </w:p>
    <w:p w14:paraId="01CAF16A" w14:textId="77777777" w:rsidR="00C030F8" w:rsidRDefault="00C030F8">
      <w:r>
        <w:t xml:space="preserve">                          (</w:t>
      </w:r>
      <w:proofErr w:type="spellStart"/>
      <w:proofErr w:type="gramStart"/>
      <w:r>
        <w:t>mm:StudentSatCoursePrereqs</w:t>
      </w:r>
      <w:proofErr w:type="spellEnd"/>
      <w:proofErr w:type="gramEnd"/>
      <w:r>
        <w:t xml:space="preserve"> ($</w:t>
      </w:r>
      <w:proofErr w:type="spellStart"/>
      <w:r>
        <w:t>s.ssn</w:t>
      </w:r>
      <w:proofErr w:type="spellEnd"/>
      <w:r>
        <w:t>, $</w:t>
      </w:r>
      <w:proofErr w:type="spellStart"/>
      <w:r>
        <w:t>c.dcode</w:t>
      </w:r>
      <w:proofErr w:type="spellEnd"/>
      <w:r>
        <w:t>, $</w:t>
      </w:r>
      <w:proofErr w:type="spellStart"/>
      <w:r>
        <w:t>c.cno</w:t>
      </w:r>
      <w:proofErr w:type="spellEnd"/>
      <w:r>
        <w:t>, $</w:t>
      </w:r>
      <w:proofErr w:type="spellStart"/>
      <w:r>
        <w:t>univDB</w:t>
      </w:r>
      <w:proofErr w:type="spellEnd"/>
      <w:r>
        <w:t>) )</w:t>
      </w:r>
    </w:p>
    <w:p w14:paraId="619C1F89" w14:textId="77777777" w:rsidR="00D214FA" w:rsidRDefault="00D214FA"/>
    <w:p w14:paraId="3D72B52C" w14:textId="77777777" w:rsidR="00D214FA" w:rsidRDefault="00D214FA">
      <w:r>
        <w:t>return $s</w:t>
      </w:r>
    </w:p>
    <w:p w14:paraId="749D20C3" w14:textId="77777777" w:rsidR="00D214FA" w:rsidRDefault="00D214FA">
      <w:r>
        <w:t>]</w:t>
      </w:r>
    </w:p>
    <w:sectPr w:rsidR="00D214FA" w:rsidSect="00BE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1E"/>
    <w:rsid w:val="00024385"/>
    <w:rsid w:val="000648F8"/>
    <w:rsid w:val="00071173"/>
    <w:rsid w:val="00087BF6"/>
    <w:rsid w:val="0009740B"/>
    <w:rsid w:val="00104932"/>
    <w:rsid w:val="00111BA8"/>
    <w:rsid w:val="00154570"/>
    <w:rsid w:val="0019404D"/>
    <w:rsid w:val="001A67AB"/>
    <w:rsid w:val="001E56CD"/>
    <w:rsid w:val="002133B9"/>
    <w:rsid w:val="00274B10"/>
    <w:rsid w:val="00280F6D"/>
    <w:rsid w:val="002B64EB"/>
    <w:rsid w:val="002B7113"/>
    <w:rsid w:val="002C77C1"/>
    <w:rsid w:val="0030725E"/>
    <w:rsid w:val="0031206F"/>
    <w:rsid w:val="00322985"/>
    <w:rsid w:val="00374635"/>
    <w:rsid w:val="003D1335"/>
    <w:rsid w:val="004F3252"/>
    <w:rsid w:val="004F78C0"/>
    <w:rsid w:val="00533189"/>
    <w:rsid w:val="00563C83"/>
    <w:rsid w:val="00571E64"/>
    <w:rsid w:val="005C01C6"/>
    <w:rsid w:val="00631F83"/>
    <w:rsid w:val="00697036"/>
    <w:rsid w:val="0072428E"/>
    <w:rsid w:val="00733B68"/>
    <w:rsid w:val="00794678"/>
    <w:rsid w:val="00806500"/>
    <w:rsid w:val="00826A3B"/>
    <w:rsid w:val="0098752B"/>
    <w:rsid w:val="009B3BA8"/>
    <w:rsid w:val="00A061DA"/>
    <w:rsid w:val="00A5781E"/>
    <w:rsid w:val="00A62D75"/>
    <w:rsid w:val="00AD2577"/>
    <w:rsid w:val="00AF1D73"/>
    <w:rsid w:val="00B6057D"/>
    <w:rsid w:val="00B7031E"/>
    <w:rsid w:val="00BC403E"/>
    <w:rsid w:val="00BD0F85"/>
    <w:rsid w:val="00BD1D20"/>
    <w:rsid w:val="00BE2A6B"/>
    <w:rsid w:val="00C030F8"/>
    <w:rsid w:val="00C64BF2"/>
    <w:rsid w:val="00D1285A"/>
    <w:rsid w:val="00D214FA"/>
    <w:rsid w:val="00D54B14"/>
    <w:rsid w:val="00D56D8C"/>
    <w:rsid w:val="00E757AC"/>
    <w:rsid w:val="00EA3038"/>
    <w:rsid w:val="00EE3314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FDD"/>
  <w15:chartTrackingRefBased/>
  <w15:docId w15:val="{5730EE26-6818-4C4F-A1A6-7DBA5A9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Huang</dc:creator>
  <cp:keywords/>
  <dc:description/>
  <cp:lastModifiedBy>rahma</cp:lastModifiedBy>
  <cp:revision>44</cp:revision>
  <dcterms:created xsi:type="dcterms:W3CDTF">2019-09-12T20:33:00Z</dcterms:created>
  <dcterms:modified xsi:type="dcterms:W3CDTF">2019-09-26T13:40:00Z</dcterms:modified>
</cp:coreProperties>
</file>